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54A" w:rsidRDefault="00847655">
      <w:pPr>
        <w:spacing w:after="0" w:line="259" w:lineRule="auto"/>
        <w:ind w:left="40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25400</wp:posOffset>
            </wp:positionH>
            <wp:positionV relativeFrom="paragraph">
              <wp:posOffset>4750</wp:posOffset>
            </wp:positionV>
            <wp:extent cx="916559" cy="122097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559" cy="122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6"/>
        </w:rPr>
        <w:t xml:space="preserve"> </w:t>
      </w:r>
    </w:p>
    <w:p w:rsidR="004D354A" w:rsidRDefault="00847655">
      <w:pPr>
        <w:spacing w:after="0" w:line="259" w:lineRule="auto"/>
        <w:ind w:left="40" w:right="0" w:firstLine="0"/>
        <w:jc w:val="center"/>
      </w:pPr>
      <w:r>
        <w:rPr>
          <w:b/>
          <w:sz w:val="46"/>
        </w:rPr>
        <w:t xml:space="preserve"> </w:t>
      </w:r>
    </w:p>
    <w:p w:rsidR="004D354A" w:rsidRDefault="00847655">
      <w:pPr>
        <w:spacing w:after="0" w:line="259" w:lineRule="auto"/>
        <w:ind w:left="40" w:right="0" w:firstLine="0"/>
        <w:jc w:val="center"/>
      </w:pPr>
      <w:r>
        <w:rPr>
          <w:b/>
          <w:sz w:val="46"/>
        </w:rPr>
        <w:t xml:space="preserve"> </w:t>
      </w:r>
    </w:p>
    <w:p w:rsidR="004D354A" w:rsidRDefault="00847655">
      <w:pPr>
        <w:spacing w:after="329" w:line="259" w:lineRule="auto"/>
        <w:ind w:left="40" w:right="0" w:firstLine="0"/>
        <w:jc w:val="center"/>
      </w:pPr>
      <w:r>
        <w:rPr>
          <w:b/>
          <w:sz w:val="46"/>
        </w:rPr>
        <w:t>Tais Kuhn</w:t>
      </w:r>
    </w:p>
    <w:p w:rsidR="004D354A" w:rsidRDefault="00847655">
      <w:pPr>
        <w:spacing w:after="22" w:line="259" w:lineRule="auto"/>
        <w:ind w:left="1150" w:right="0" w:firstLine="0"/>
        <w:jc w:val="center"/>
      </w:pPr>
      <w:r>
        <w:t xml:space="preserve"> </w:t>
      </w:r>
    </w:p>
    <w:p w:rsidR="004D354A" w:rsidRDefault="00847655">
      <w:pPr>
        <w:pStyle w:val="Ttulo1"/>
        <w:ind w:left="-5"/>
      </w:pPr>
      <w:r>
        <w:t>INFORMAÇÕES PESSOAIS</w:t>
      </w:r>
    </w:p>
    <w:p w:rsidR="004D354A" w:rsidRDefault="00847655">
      <w:pPr>
        <w:spacing w:after="148" w:line="259" w:lineRule="auto"/>
        <w:ind w:left="-40" w:right="-11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" style="width:523pt;height:0.1pt;mso-position-horizontal-relative:char;mso-position-vertical-relative:line" coordsize="66421,12">
                <v:shape id="Shape 43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D354A" w:rsidRDefault="00847655">
      <w:pPr>
        <w:ind w:left="15"/>
      </w:pPr>
      <w:r>
        <w:t xml:space="preserve">Montenegro, Solteiro, </w:t>
      </w:r>
      <w:r w:rsidR="000F1F07">
        <w:t>20</w:t>
      </w:r>
      <w:r>
        <w:t xml:space="preserve"> anos Rua São Leopoldo 1261 bairro imigração</w:t>
      </w:r>
    </w:p>
    <w:p w:rsidR="004D354A" w:rsidRDefault="00847655" w:rsidP="00601D0A">
      <w:pPr>
        <w:ind w:left="15" w:right="0"/>
      </w:pPr>
      <w:r>
        <w:t>Telefone(s):51 997227781</w:t>
      </w:r>
    </w:p>
    <w:p w:rsidR="004D354A" w:rsidRDefault="00847655">
      <w:pPr>
        <w:ind w:left="15" w:right="0"/>
      </w:pPr>
      <w:r>
        <w:t>E-mail: Taisr47@gmail</w:t>
      </w:r>
    </w:p>
    <w:p w:rsidR="004D354A" w:rsidRDefault="00847655">
      <w:pPr>
        <w:ind w:left="15" w:right="0"/>
      </w:pPr>
      <w:r>
        <w:t>Cidade de nascimento: Montenegro</w:t>
      </w:r>
    </w:p>
    <w:p w:rsidR="004D354A" w:rsidRDefault="00847655">
      <w:pPr>
        <w:ind w:left="15" w:right="0"/>
      </w:pPr>
      <w:r>
        <w:t>CNH: A, B</w:t>
      </w:r>
    </w:p>
    <w:p w:rsidR="004D354A" w:rsidRDefault="00847655">
      <w:pPr>
        <w:spacing w:after="22" w:line="259" w:lineRule="auto"/>
        <w:ind w:left="20" w:right="0" w:firstLine="0"/>
      </w:pPr>
      <w:r>
        <w:t xml:space="preserve"> </w:t>
      </w:r>
    </w:p>
    <w:p w:rsidR="004D354A" w:rsidRDefault="00847655">
      <w:pPr>
        <w:pStyle w:val="Ttulo1"/>
        <w:ind w:left="-5"/>
      </w:pPr>
      <w:r>
        <w:t>OBJETIVO</w:t>
      </w:r>
    </w:p>
    <w:p w:rsidR="004D354A" w:rsidRPr="008604A1" w:rsidRDefault="00847655">
      <w:pPr>
        <w:spacing w:after="148" w:line="259" w:lineRule="auto"/>
        <w:ind w:left="-40" w:right="-1190" w:firstLine="0"/>
        <w:rPr>
          <w:sz w:val="22"/>
        </w:rPr>
      </w:pPr>
      <w:r w:rsidRPr="008604A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" style="width:523pt;height:0.1pt;mso-position-horizontal-relative:char;mso-position-vertical-relative:line" coordsize="66421,12">
                <v:shape id="Shape 45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D354A" w:rsidRDefault="00F60070" w:rsidP="008604A1">
      <w:pPr>
        <w:ind w:left="15" w:right="0"/>
      </w:pPr>
      <w:r w:rsidRPr="00E60E53">
        <w:rPr>
          <w:szCs w:val="24"/>
        </w:rPr>
        <w:t xml:space="preserve">Desenvolver </w:t>
      </w:r>
      <w:r w:rsidR="005262E3" w:rsidRPr="00E60E53">
        <w:rPr>
          <w:szCs w:val="24"/>
        </w:rPr>
        <w:t>um trabalho qualificado, obtendo resultados positivos!</w:t>
      </w:r>
      <w:r w:rsidR="00516FA0" w:rsidRPr="00E60E53">
        <w:rPr>
          <w:szCs w:val="24"/>
        </w:rPr>
        <w:t xml:space="preserve"> Sempre disposta a obter</w:t>
      </w:r>
      <w:r w:rsidR="002C178E" w:rsidRPr="00E60E53">
        <w:rPr>
          <w:szCs w:val="24"/>
        </w:rPr>
        <w:t xml:space="preserve"> crescimento pessoal e </w:t>
      </w:r>
      <w:r w:rsidR="00A85AC4" w:rsidRPr="00E60E53">
        <w:rPr>
          <w:szCs w:val="24"/>
        </w:rPr>
        <w:t xml:space="preserve">profissional, seja por experiência, cursos sempre </w:t>
      </w:r>
      <w:r w:rsidR="00BE3436" w:rsidRPr="00E60E53">
        <w:rPr>
          <w:szCs w:val="24"/>
        </w:rPr>
        <w:t>visando melhorias. Bom relacionamento interpessoal, dedicada</w:t>
      </w:r>
      <w:r w:rsidR="00BE2C6E" w:rsidRPr="00E60E53">
        <w:rPr>
          <w:szCs w:val="24"/>
        </w:rPr>
        <w:t xml:space="preserve">, responsável, pontual, interessado em aprender, organizada </w:t>
      </w:r>
      <w:r w:rsidR="00EC5DFE" w:rsidRPr="00E60E53">
        <w:rPr>
          <w:szCs w:val="24"/>
        </w:rPr>
        <w:t>e determinada</w:t>
      </w:r>
      <w:r w:rsidR="00EC5DFE">
        <w:t>.</w:t>
      </w:r>
      <w:r w:rsidR="00E60E53">
        <w:t xml:space="preserve"> </w:t>
      </w:r>
      <w:r w:rsidR="00847655">
        <w:t xml:space="preserve"> </w:t>
      </w:r>
    </w:p>
    <w:p w:rsidR="004D354A" w:rsidRDefault="00847655">
      <w:pPr>
        <w:pStyle w:val="Ttulo1"/>
        <w:ind w:left="-5"/>
      </w:pPr>
      <w:r>
        <w:t>FORMAÇÃO EDUCACIONAL</w:t>
      </w:r>
    </w:p>
    <w:p w:rsidR="004D354A" w:rsidRDefault="00847655">
      <w:pPr>
        <w:spacing w:after="148" w:line="259" w:lineRule="auto"/>
        <w:ind w:left="-40" w:right="-11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" style="width:523pt;height:0.1pt;mso-position-horizontal-relative:char;mso-position-vertical-relative:line" coordsize="66421,12">
                <v:shape id="Shape 47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D354A" w:rsidRDefault="00847655" w:rsidP="001312AA">
      <w:pPr>
        <w:tabs>
          <w:tab w:val="center" w:pos="302"/>
          <w:tab w:val="center" w:pos="1300"/>
        </w:tabs>
        <w:spacing w:after="3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•</w:t>
      </w:r>
      <w:r>
        <w:tab/>
      </w:r>
      <w:proofErr w:type="spellStart"/>
      <w:r w:rsidR="001312AA">
        <w:rPr>
          <w:b/>
        </w:rPr>
        <w:t>insino</w:t>
      </w:r>
      <w:proofErr w:type="spellEnd"/>
      <w:r w:rsidR="001312AA">
        <w:rPr>
          <w:b/>
        </w:rPr>
        <w:t xml:space="preserve"> fundamental completo</w:t>
      </w:r>
    </w:p>
    <w:p w:rsidR="004D354A" w:rsidRDefault="00847655">
      <w:pPr>
        <w:spacing w:after="22" w:line="259" w:lineRule="auto"/>
        <w:ind w:left="260" w:right="0" w:firstLine="0"/>
      </w:pPr>
      <w:r>
        <w:t xml:space="preserve"> </w:t>
      </w:r>
    </w:p>
    <w:p w:rsidR="004D354A" w:rsidRDefault="00847655">
      <w:pPr>
        <w:pStyle w:val="Ttulo1"/>
        <w:ind w:left="-5"/>
      </w:pPr>
      <w:r>
        <w:t>EXPERIÊNCIA PROFISSIONAL</w:t>
      </w:r>
    </w:p>
    <w:p w:rsidR="004D354A" w:rsidRDefault="00847655">
      <w:pPr>
        <w:spacing w:after="148" w:line="259" w:lineRule="auto"/>
        <w:ind w:left="-40" w:right="-11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" style="width:523pt;height:0.1pt;mso-position-horizontal-relative:char;mso-position-vertical-relative:line" coordsize="66421,12">
                <v:shape id="Shape 49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D354A" w:rsidRDefault="00847655">
      <w:pPr>
        <w:tabs>
          <w:tab w:val="center" w:pos="302"/>
          <w:tab w:val="center" w:pos="1380"/>
        </w:tabs>
        <w:spacing w:after="3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•</w:t>
      </w:r>
      <w:r>
        <w:tab/>
      </w:r>
      <w:r>
        <w:rPr>
          <w:b/>
        </w:rPr>
        <w:t>administrativo</w:t>
      </w:r>
    </w:p>
    <w:p w:rsidR="004D354A" w:rsidRDefault="00847655">
      <w:pPr>
        <w:ind w:left="570" w:right="0"/>
      </w:pPr>
      <w:r>
        <w:t xml:space="preserve">Frigorífico </w:t>
      </w:r>
      <w:proofErr w:type="spellStart"/>
      <w:r>
        <w:t>Giron</w:t>
      </w:r>
      <w:proofErr w:type="spellEnd"/>
    </w:p>
    <w:p w:rsidR="004D354A" w:rsidRDefault="00847655">
      <w:pPr>
        <w:spacing w:after="103"/>
        <w:ind w:left="570" w:right="3121"/>
      </w:pPr>
      <w:r>
        <w:t xml:space="preserve">28 de </w:t>
      </w:r>
      <w:proofErr w:type="spellStart"/>
      <w:r>
        <w:t>jul</w:t>
      </w:r>
      <w:proofErr w:type="spellEnd"/>
      <w:r>
        <w:t xml:space="preserve"> de 2014 - 1 de dez de 2017 escritório e na produção de bois dentro do frigorífico </w:t>
      </w:r>
    </w:p>
    <w:p w:rsidR="004D354A" w:rsidRDefault="00847655">
      <w:pPr>
        <w:spacing w:after="22" w:line="259" w:lineRule="auto"/>
        <w:ind w:left="260" w:right="0" w:firstLine="0"/>
      </w:pPr>
      <w:r>
        <w:t xml:space="preserve"> </w:t>
      </w:r>
    </w:p>
    <w:p w:rsidR="004D354A" w:rsidRDefault="00847655">
      <w:pPr>
        <w:pStyle w:val="Ttulo1"/>
        <w:ind w:left="-5"/>
      </w:pPr>
      <w:r>
        <w:t>QUALIFICAÇÕES E ATIVIDADES PROFISSIONAIS</w:t>
      </w:r>
    </w:p>
    <w:p w:rsidR="004D354A" w:rsidRDefault="00847655">
      <w:pPr>
        <w:spacing w:after="148" w:line="259" w:lineRule="auto"/>
        <w:ind w:left="-40" w:right="-11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523pt;height:0.1pt;mso-position-horizontal-relative:char;mso-position-vertical-relative:line" coordsize="66421,12">
                <v:shape id="Shape 51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D354A" w:rsidRDefault="00847655">
      <w:pPr>
        <w:tabs>
          <w:tab w:val="center" w:pos="302"/>
          <w:tab w:val="center" w:pos="4655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•</w:t>
      </w:r>
      <w:r>
        <w:tab/>
      </w:r>
      <w:r>
        <w:rPr>
          <w:b/>
        </w:rPr>
        <w:t xml:space="preserve">produção e administração: </w:t>
      </w:r>
      <w:r>
        <w:t>na produção ajudava na carneação de bovinos.</w:t>
      </w:r>
    </w:p>
    <w:p w:rsidR="004D354A" w:rsidRDefault="00847655" w:rsidP="00DC2B46">
      <w:pPr>
        <w:ind w:left="570" w:right="0"/>
      </w:pPr>
      <w:r>
        <w:t>E  na administração tirava nota fiscal e contra Notas e outras coisas de escritório</w:t>
      </w:r>
      <w:r w:rsidR="00DC2B46">
        <w:t>.</w:t>
      </w:r>
    </w:p>
    <w:p w:rsidR="00EB09AB" w:rsidRDefault="00080BDD" w:rsidP="00EB09AB">
      <w:pPr>
        <w:pStyle w:val="PargrafodaLista"/>
        <w:numPr>
          <w:ilvl w:val="0"/>
          <w:numId w:val="6"/>
        </w:numPr>
        <w:ind w:right="0"/>
      </w:pPr>
      <w:r>
        <w:t xml:space="preserve">Informações adicionais  </w:t>
      </w:r>
    </w:p>
    <w:p w:rsidR="00080BDD" w:rsidRDefault="00F51732" w:rsidP="00F852C6">
      <w:pPr>
        <w:ind w:left="380" w:right="0" w:firstLine="0"/>
      </w:pPr>
      <w:r>
        <w:t xml:space="preserve">disponibilidade de horários </w:t>
      </w:r>
    </w:p>
    <w:sectPr w:rsidR="00080BDD">
      <w:pgSz w:w="11900" w:h="16840"/>
      <w:pgMar w:top="1440" w:right="1910" w:bottom="144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12FE"/>
    <w:multiLevelType w:val="hybridMultilevel"/>
    <w:tmpl w:val="96C2FFEC"/>
    <w:lvl w:ilvl="0" w:tplc="0416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10EE2346"/>
    <w:multiLevelType w:val="hybridMultilevel"/>
    <w:tmpl w:val="B5FC13E6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33B4CF3"/>
    <w:multiLevelType w:val="hybridMultilevel"/>
    <w:tmpl w:val="88C221A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8850FC3"/>
    <w:multiLevelType w:val="hybridMultilevel"/>
    <w:tmpl w:val="C44E798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4C91807"/>
    <w:multiLevelType w:val="hybridMultilevel"/>
    <w:tmpl w:val="F030E798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EEF7B56"/>
    <w:multiLevelType w:val="hybridMultilevel"/>
    <w:tmpl w:val="AB74320A"/>
    <w:lvl w:ilvl="0" w:tplc="0416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4A"/>
    <w:rsid w:val="00080BDD"/>
    <w:rsid w:val="000F1F07"/>
    <w:rsid w:val="001312AA"/>
    <w:rsid w:val="0023593B"/>
    <w:rsid w:val="002C178E"/>
    <w:rsid w:val="004D354A"/>
    <w:rsid w:val="00516FA0"/>
    <w:rsid w:val="005262E3"/>
    <w:rsid w:val="005C0F52"/>
    <w:rsid w:val="00601D0A"/>
    <w:rsid w:val="00847655"/>
    <w:rsid w:val="008604A1"/>
    <w:rsid w:val="00A85AC4"/>
    <w:rsid w:val="00B32620"/>
    <w:rsid w:val="00B70BAA"/>
    <w:rsid w:val="00BE2C6E"/>
    <w:rsid w:val="00BE3436"/>
    <w:rsid w:val="00C62198"/>
    <w:rsid w:val="00DC2B46"/>
    <w:rsid w:val="00E60E53"/>
    <w:rsid w:val="00EB09AB"/>
    <w:rsid w:val="00EC5DFE"/>
    <w:rsid w:val="00F51732"/>
    <w:rsid w:val="00F560A1"/>
    <w:rsid w:val="00F60070"/>
    <w:rsid w:val="00F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2206A7A-DACD-B74D-8CA2-9141C2A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69" w:lineRule="auto"/>
      <w:ind w:left="30" w:right="5995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B32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Usuário Convidado</cp:lastModifiedBy>
  <cp:revision>2</cp:revision>
  <dcterms:created xsi:type="dcterms:W3CDTF">2018-08-31T00:28:00Z</dcterms:created>
  <dcterms:modified xsi:type="dcterms:W3CDTF">2018-08-31T00:28:00Z</dcterms:modified>
</cp:coreProperties>
</file>