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                             CURRÍCULO  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STINGUIS MERILUS</w:t>
      </w:r>
    </w:p>
    <w:p w:rsidR="00000000" w:rsidDel="00000000" w:rsidP="00000000" w:rsidRDefault="00000000" w:rsidRPr="00000000" w14:paraId="00000004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Nascimento: 29/12/1992</w:t>
        <w:br w:type="textWrapping"/>
        <w:t xml:space="preserve">Naturalidade: República Do Haiti</w:t>
      </w:r>
    </w:p>
    <w:p w:rsidR="00000000" w:rsidDel="00000000" w:rsidP="00000000" w:rsidRDefault="00000000" w:rsidRPr="00000000" w14:paraId="00000005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Endereço: Rua: Padre Hugo Zulian, n° 31 - Bairro: Ana Rech</w:t>
      </w:r>
    </w:p>
    <w:p w:rsidR="00000000" w:rsidDel="00000000" w:rsidP="00000000" w:rsidRDefault="00000000" w:rsidRPr="00000000" w14:paraId="00000006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Telefone: (54) 98429-3898</w:t>
      </w:r>
    </w:p>
    <w:p w:rsidR="00000000" w:rsidDel="00000000" w:rsidP="00000000" w:rsidRDefault="00000000" w:rsidRPr="00000000" w14:paraId="00000007">
      <w:pPr>
        <w:spacing w:after="0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E-mail: bebymerilus1445@gmail.com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- Ensino Médio Incompleto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7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Cursos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Metalúrgica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Experiências Profissionais: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Empresa: Plásticos Carajas Ltda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Função: Auxiliar de Operador De Máquina Termofo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Período: 23/04/2018 à 08/06/20</w:t>
      </w:r>
      <w:r w:rsidDel="00000000" w:rsidR="00000000" w:rsidRPr="00000000">
        <w:rPr>
          <w:sz w:val="28"/>
          <w:szCs w:val="28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Empresa: JBS Aves Ltda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Função: Operador De Produção I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Período: 16/09/2016 à 17/04/2018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32"/>
          <w:szCs w:val="32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b w:val="1"/>
          <w:sz w:val="30"/>
          <w:szCs w:val="30"/>
          <w:rtl w:val="0"/>
        </w:rPr>
        <w:t xml:space="preserve">Adicionais: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Tenho força de vontade para aprender, responsabilidade, competência e comprometimento com a empresa são minhas prioridades. </w:t>
      </w:r>
    </w:p>
    <w:sectPr>
      <w:pgSz w:h="16838" w:w="11906" w:orient="portrait"/>
      <w:pgMar w:bottom="284" w:top="567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6C6E85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6E85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6C6E85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7346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7346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Su1X2WsS0sd9nxFRZ1/5cqgb6w==">AMUW2mUVetvC/yOGSEDoR8ol6vTFJ2VyWTwHUk82v+P3tsMmhOIzylqRZhcvb1ZHAZtjFyVmUJcGa625Y7gmzeCDWlhIBwsGhkyVH222+nkCzRUCre6IAzzpfKDgxv0L4B6Lv7CBt18G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2022-05-06T17:18:00Z</dcterms:created>
  <dc:creator>Sulcenter</dc:creator>
</cp:coreProperties>
</file>