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p14">
  <w:body>
    <w:p w:rsidR="007F2647" w:rsidP="5F6F62C1" w:rsidRDefault="5CD8304F" w14:paraId="2F5B0620" w14:textId="7131579C">
      <w:pPr>
        <w:rPr>
          <w:b w:val="1"/>
          <w:bCs w:val="1"/>
          <w:sz w:val="44"/>
          <w:szCs w:val="44"/>
        </w:rPr>
      </w:pPr>
      <w:r w:rsidRPr="3BED2FFE" w:rsidR="3BED2FFE">
        <w:rPr>
          <w:b w:val="1"/>
          <w:bCs w:val="1"/>
          <w:sz w:val="44"/>
          <w:szCs w:val="44"/>
        </w:rPr>
        <w:t xml:space="preserve"> </w:t>
      </w:r>
      <w:r w:rsidRPr="3BED2FFE" w:rsidR="3BED2FFE">
        <w:rPr>
          <w:b w:val="1"/>
          <w:bCs w:val="1"/>
          <w:sz w:val="44"/>
          <w:szCs w:val="44"/>
        </w:rPr>
        <w:t>Carolini</w:t>
      </w:r>
      <w:r w:rsidRPr="3BED2FFE" w:rsidR="3BED2FFE">
        <w:rPr>
          <w:b w:val="1"/>
          <w:bCs w:val="1"/>
          <w:sz w:val="44"/>
          <w:szCs w:val="44"/>
        </w:rPr>
        <w:t xml:space="preserve"> Castro Oliveira            </w:t>
      </w:r>
      <w:r>
        <w:drawing>
          <wp:inline wp14:editId="02ABE626" wp14:anchorId="049B6128">
            <wp:extent cx="1195721" cy="1400175"/>
            <wp:effectExtent l="0" t="0" r="0" b="0"/>
            <wp:docPr id="1356771953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406f24c7f86d491f">
                      <a:extLst xmlns:a="http://schemas.openxmlformats.org/drawingml/2006/main"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195721" cy="140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3BED2FFE" w:rsidR="3BED2FFE">
        <w:rPr>
          <w:b w:val="1"/>
          <w:bCs w:val="1"/>
          <w:sz w:val="44"/>
          <w:szCs w:val="44"/>
        </w:rPr>
        <w:t xml:space="preserve">         </w:t>
      </w:r>
    </w:p>
    <w:bookmarkStart w:name="_GoBack" w:id="0"/>
    <w:bookmarkEnd w:id="0"/>
    <w:p w:rsidR="00096762" w:rsidP="3BED2FFE" w:rsidRDefault="2F60F2A3" w14:paraId="12D2DA18" w14:textId="4B4A1C78">
      <w:pPr>
        <w:rPr>
          <w:b w:val="1"/>
          <w:bCs w:val="1"/>
        </w:rPr>
      </w:pPr>
      <w:r w:rsidRPr="3BED2FFE" w:rsidR="3BED2FFE">
        <w:rPr>
          <w:b w:val="1"/>
          <w:bCs w:val="1"/>
        </w:rPr>
        <w:t xml:space="preserve">R. </w:t>
      </w:r>
      <w:proofErr w:type="spellStart"/>
      <w:r w:rsidRPr="3BED2FFE" w:rsidR="3BED2FFE">
        <w:rPr>
          <w:b w:val="1"/>
          <w:bCs w:val="1"/>
        </w:rPr>
        <w:t>apolinario</w:t>
      </w:r>
      <w:proofErr w:type="spellEnd"/>
      <w:r w:rsidRPr="3BED2FFE" w:rsidR="3BED2FFE">
        <w:rPr>
          <w:b w:val="1"/>
          <w:bCs w:val="1"/>
        </w:rPr>
        <w:t xml:space="preserve"> de moraes</w:t>
      </w:r>
      <w:r w:rsidRPr="3BED2FFE" w:rsidR="3BED2FFE">
        <w:rPr>
          <w:b w:val="1"/>
          <w:bCs w:val="1"/>
        </w:rPr>
        <w:t xml:space="preserve">      </w:t>
      </w:r>
      <w:r w:rsidRPr="3BED2FFE" w:rsidR="3BED2FFE">
        <w:rPr>
          <w:b w:val="1"/>
          <w:bCs w:val="1"/>
        </w:rPr>
        <w:t>B. Centro         Cep: 95780000</w:t>
      </w:r>
    </w:p>
    <w:p w:rsidRPr="00096762" w:rsidR="00096762" w:rsidP="00096762" w:rsidRDefault="00F133F3" w14:paraId="6E99B6EC" w14:textId="695FCEC4">
      <w:pPr>
        <w:rPr>
          <w:b/>
        </w:rPr>
      </w:pPr>
      <w:r>
        <w:rPr>
          <w:b/>
        </w:rPr>
        <w:t>Telefone: 51 9761</w:t>
      </w:r>
      <w:r w:rsidRPr="00096762" w:rsidR="00096762">
        <w:rPr>
          <w:b/>
        </w:rPr>
        <w:t>2671</w:t>
      </w:r>
    </w:p>
    <w:p w:rsidRPr="00096762" w:rsidR="00096762" w:rsidP="23496E42" w:rsidRDefault="00096762" w14:noSpellErr="1" w14:paraId="4FDED7BB" w14:textId="141E812C">
      <w:pPr>
        <w:rPr>
          <w:b w:val="1"/>
          <w:bCs w:val="1"/>
        </w:rPr>
      </w:pPr>
      <w:r w:rsidRPr="23496E42" w:rsidR="23496E42">
        <w:rPr>
          <w:b w:val="1"/>
          <w:bCs w:val="1"/>
        </w:rPr>
        <w:t>Data de Nascimento: 04.mai.90</w:t>
      </w:r>
    </w:p>
    <w:p w:rsidRPr="00096762" w:rsidR="00096762" w:rsidP="23496E42" w:rsidRDefault="00096762" w14:paraId="17EA5E90" w14:noSpellErr="1" w14:textId="66FE4C67">
      <w:pPr>
        <w:rPr>
          <w:b w:val="1"/>
          <w:bCs w:val="1"/>
        </w:rPr>
      </w:pPr>
      <w:r w:rsidRPr="23496E42" w:rsidR="23496E42">
        <w:rPr>
          <w:b w:val="1"/>
          <w:bCs w:val="1"/>
        </w:rPr>
        <w:t>Estado Civil: Solteira</w:t>
      </w:r>
    </w:p>
    <w:p w:rsidRPr="009339D0" w:rsidR="009339D0" w:rsidP="23496E42" w:rsidRDefault="009339D0" w14:paraId="283AF2FC" w14:noSpellErr="1" w14:textId="1498D86B">
      <w:pPr>
        <w:jc w:val="both"/>
        <w:rPr>
          <w:b w:val="1"/>
          <w:bCs w:val="1"/>
        </w:rPr>
      </w:pPr>
      <w:proofErr w:type="gramStart"/>
      <w:r w:rsidRPr="23496E42" w:rsidR="23496E42">
        <w:rPr>
          <w:b w:val="1"/>
          <w:bCs w:val="1"/>
        </w:rPr>
        <w:t>Com  simpatia</w:t>
      </w:r>
      <w:proofErr w:type="gramEnd"/>
      <w:r w:rsidRPr="23496E42" w:rsidR="23496E42">
        <w:rPr>
          <w:b w:val="1"/>
          <w:bCs w:val="1"/>
        </w:rPr>
        <w:t xml:space="preserve">, agilidade, </w:t>
      </w:r>
      <w:r w:rsidRPr="23496E42" w:rsidR="23496E42">
        <w:rPr>
          <w:b w:val="1"/>
          <w:bCs w:val="1"/>
        </w:rPr>
        <w:t>responsabilidade, boa comunicação, me proponho a exercer a função a mim estabelecida buscando o crescimento da empresa.</w:t>
      </w:r>
    </w:p>
    <w:p w:rsidRPr="00096762" w:rsidR="00096762" w:rsidP="23496E42" w:rsidRDefault="00096762" w14:paraId="0BEB5858" w14:noSpellErr="1" w14:textId="10A7CAC1">
      <w:pPr>
        <w:jc w:val="both"/>
        <w:rPr>
          <w:b w:val="1"/>
          <w:bCs w:val="1"/>
        </w:rPr>
      </w:pPr>
      <w:r w:rsidRPr="23496E42" w:rsidR="23496E42">
        <w:rPr>
          <w:b w:val="1"/>
          <w:bCs w:val="1"/>
        </w:rPr>
        <w:t>Formação:</w:t>
      </w:r>
      <w:r w:rsidRPr="23496E42" w:rsidR="23496E42">
        <w:rPr>
          <w:b w:val="1"/>
          <w:bCs w:val="1"/>
        </w:rPr>
        <w:t xml:space="preserve">    </w:t>
      </w:r>
      <w:r w:rsidRPr="5CD8304F">
        <w:rPr>
          <w:b w:val="1"/>
          <w:bCs w:val="1"/>
        </w:rPr>
        <w:t xml:space="preserve">Ensino Médio Completo: Escola Barão de Ibicuí - Taquari</w:t>
      </w:r>
    </w:p>
    <w:p w:rsidRPr="00096762" w:rsidR="00096762" w:rsidP="23496E42" w:rsidRDefault="00096762" w14:paraId="744D87AC" w14:textId="77777777" w14:noSpellErr="1">
      <w:pPr>
        <w:jc w:val="both"/>
        <w:rPr>
          <w:b w:val="1"/>
          <w:bCs w:val="1"/>
        </w:rPr>
      </w:pPr>
      <w:r w:rsidRPr="23496E42" w:rsidR="23496E42">
        <w:rPr>
          <w:b w:val="1"/>
          <w:bCs w:val="1"/>
        </w:rPr>
        <w:t>Cursos Complementares:</w:t>
      </w:r>
    </w:p>
    <w:p w:rsidRPr="009339D0" w:rsidR="009339D0" w:rsidP="23496E42" w:rsidRDefault="00096762" w14:paraId="728043AA" w14:textId="1B5CD981" w14:noSpellErr="1">
      <w:pPr>
        <w:pStyle w:val="PargrafodaLista"/>
        <w:numPr>
          <w:ilvl w:val="0"/>
          <w:numId w:val="5"/>
        </w:numPr>
        <w:jc w:val="left"/>
        <w:rPr>
          <w:b w:val="1"/>
          <w:bCs w:val="1"/>
        </w:rPr>
      </w:pPr>
      <w:r w:rsidRPr="0E0DB038" w:rsidR="0E0DB038">
        <w:rPr>
          <w:b w:val="1"/>
          <w:bCs w:val="1"/>
        </w:rPr>
        <w:t>Auxiliar Adm</w:t>
      </w:r>
      <w:r w:rsidRPr="0E0DB038" w:rsidR="0E0DB038">
        <w:rPr>
          <w:b w:val="1"/>
          <w:bCs w:val="1"/>
        </w:rPr>
        <w:t xml:space="preserve">inistrativo: SINE Taquari </w:t>
      </w:r>
    </w:p>
    <w:p w:rsidR="009339D0" w:rsidP="23496E42" w:rsidRDefault="00096762" w14:paraId="4A966C9B" w14:textId="48F8A620" w14:noSpellErr="1">
      <w:pPr>
        <w:pStyle w:val="PargrafodaLista"/>
        <w:numPr>
          <w:ilvl w:val="0"/>
          <w:numId w:val="5"/>
        </w:numPr>
        <w:jc w:val="left"/>
        <w:rPr>
          <w:b w:val="1"/>
          <w:bCs w:val="1"/>
        </w:rPr>
      </w:pPr>
      <w:r w:rsidRPr="0E0DB038" w:rsidR="0E0DB038">
        <w:rPr>
          <w:b w:val="1"/>
          <w:bCs w:val="1"/>
        </w:rPr>
        <w:t>Informática Básica: Gigabyte Taq</w:t>
      </w:r>
      <w:r w:rsidRPr="0E0DB038" w:rsidR="0E0DB038">
        <w:rPr>
          <w:b w:val="1"/>
          <w:bCs w:val="1"/>
        </w:rPr>
        <w:t xml:space="preserve">uari </w:t>
      </w:r>
    </w:p>
    <w:p w:rsidR="009339D0" w:rsidP="3BED2FFE" w:rsidRDefault="009339D0" w14:paraId="1D648084" w14:textId="07ADD593">
      <w:pPr>
        <w:pStyle w:val="PargrafodaLista"/>
        <w:numPr>
          <w:ilvl w:val="0"/>
          <w:numId w:val="5"/>
        </w:numPr>
        <w:jc w:val="left"/>
        <w:rPr>
          <w:b w:val="1"/>
          <w:bCs w:val="1"/>
          <w:sz w:val="22"/>
          <w:szCs w:val="22"/>
        </w:rPr>
      </w:pPr>
      <w:r w:rsidRPr="3BED2FFE" w:rsidR="3BED2FFE">
        <w:rPr>
          <w:b w:val="1"/>
          <w:bCs w:val="1"/>
        </w:rPr>
        <w:t xml:space="preserve">Atendimento ao cliente </w:t>
      </w:r>
      <w:r w:rsidRPr="3BED2FFE" w:rsidR="3BED2FFE">
        <w:rPr>
          <w:b w:val="1"/>
          <w:bCs w:val="1"/>
        </w:rPr>
        <w:t xml:space="preserve">e </w:t>
      </w:r>
      <w:proofErr w:type="spellStart"/>
      <w:r w:rsidRPr="3BED2FFE" w:rsidR="3BED2FFE">
        <w:rPr>
          <w:b w:val="1"/>
          <w:bCs w:val="1"/>
        </w:rPr>
        <w:t>recpção</w:t>
      </w:r>
      <w:proofErr w:type="spellEnd"/>
    </w:p>
    <w:p w:rsidR="3BED2FFE" w:rsidP="3BED2FFE" w:rsidRDefault="3BED2FFE" w14:paraId="6E49ECD5" w14:textId="549F8A17">
      <w:pPr>
        <w:pStyle w:val="PargrafodaLista"/>
        <w:numPr>
          <w:ilvl w:val="0"/>
          <w:numId w:val="5"/>
        </w:numPr>
        <w:jc w:val="left"/>
        <w:rPr>
          <w:b w:val="1"/>
          <w:bCs w:val="1"/>
          <w:sz w:val="22"/>
          <w:szCs w:val="22"/>
        </w:rPr>
      </w:pPr>
      <w:r w:rsidRPr="3BED2FFE" w:rsidR="3BED2FFE">
        <w:rPr>
          <w:b w:val="1"/>
          <w:bCs w:val="1"/>
        </w:rPr>
        <w:t>Liderança de equipes</w:t>
      </w:r>
    </w:p>
    <w:p w:rsidRPr="009339D0" w:rsidR="009339D0" w:rsidP="23496E42" w:rsidRDefault="009339D0" w14:paraId="64C4F1E1" w14:textId="77777777" w14:noSpellErr="1">
      <w:pPr>
        <w:pStyle w:val="PargrafodaLista"/>
        <w:ind w:left="1080"/>
        <w:jc w:val="left"/>
        <w:rPr>
          <w:b w:val="1"/>
          <w:bCs w:val="1"/>
        </w:rPr>
      </w:pPr>
    </w:p>
    <w:p w:rsidR="3BED2FFE" w:rsidP="3BED2FFE" w:rsidRDefault="3BED2FFE" w14:noSpellErr="1" w14:paraId="02333DC7" w14:textId="18DB5416">
      <w:pPr>
        <w:pStyle w:val="PargrafodaLista"/>
        <w:numPr>
          <w:ilvl w:val="0"/>
          <w:numId w:val="5"/>
        </w:numPr>
        <w:jc w:val="left"/>
        <w:rPr>
          <w:sz w:val="22"/>
          <w:szCs w:val="22"/>
        </w:rPr>
      </w:pPr>
      <w:r w:rsidRPr="3BED2FFE" w:rsidR="3BED2FFE">
        <w:rPr>
          <w:b w:val="1"/>
          <w:bCs w:val="1"/>
        </w:rPr>
        <w:t>Experiências</w:t>
      </w:r>
    </w:p>
    <w:p w:rsidR="3BED2FFE" w:rsidP="3BED2FFE" w:rsidRDefault="3BED2FFE" w14:paraId="16C1B443" w14:textId="48E8B07C">
      <w:pPr>
        <w:pStyle w:val="Normal"/>
        <w:ind w:left="360"/>
        <w:jc w:val="left"/>
        <w:rPr>
          <w:b w:val="1"/>
          <w:bCs w:val="1"/>
        </w:rPr>
      </w:pPr>
    </w:p>
    <w:p w:rsidR="0E0DB038" w:rsidP="3BED2FFE" w:rsidRDefault="0E0DB038" w14:paraId="526460F0" w14:textId="33C17AC8">
      <w:pPr>
        <w:pStyle w:val="PargrafodaLista"/>
        <w:numPr>
          <w:ilvl w:val="0"/>
          <w:numId w:val="5"/>
        </w:numPr>
        <w:jc w:val="both"/>
        <w:rPr>
          <w:b w:val="1"/>
          <w:bCs w:val="1"/>
          <w:sz w:val="22"/>
          <w:szCs w:val="22"/>
        </w:rPr>
      </w:pPr>
      <w:r w:rsidRPr="3BED2FFE" w:rsidR="3BED2FFE">
        <w:rPr>
          <w:b w:val="1"/>
          <w:bCs w:val="1"/>
        </w:rPr>
        <w:t xml:space="preserve"> </w:t>
      </w:r>
      <w:proofErr w:type="spellStart"/>
      <w:r w:rsidRPr="3BED2FFE" w:rsidR="3BED2FFE">
        <w:rPr>
          <w:b w:val="1"/>
          <w:bCs w:val="1"/>
        </w:rPr>
        <w:t>Chinatchê</w:t>
      </w:r>
      <w:proofErr w:type="spellEnd"/>
      <w:r w:rsidRPr="3BED2FFE" w:rsidR="3BED2FFE">
        <w:rPr>
          <w:b w:val="1"/>
          <w:bCs w:val="1"/>
        </w:rPr>
        <w:t>- 12/09/2018 -Até o momento /caixa</w:t>
      </w:r>
    </w:p>
    <w:p w:rsidR="23496E42" w:rsidP="3BED2FFE" w:rsidRDefault="23496E42" w14:paraId="551167F2" w14:textId="26C714E2">
      <w:pPr>
        <w:pStyle w:val="PargrafodaLista"/>
        <w:numPr>
          <w:ilvl w:val="0"/>
          <w:numId w:val="5"/>
        </w:numPr>
        <w:bidi w:val="0"/>
        <w:spacing w:before="0" w:beforeAutospacing="off" w:after="0" w:afterAutospacing="off" w:line="276" w:lineRule="auto"/>
        <w:ind w:right="0"/>
        <w:jc w:val="left"/>
        <w:rPr>
          <w:b w:val="1"/>
          <w:bCs w:val="1"/>
          <w:sz w:val="22"/>
          <w:szCs w:val="22"/>
        </w:rPr>
      </w:pPr>
      <w:r w:rsidRPr="3BED2FFE" w:rsidR="3BED2FFE">
        <w:rPr>
          <w:b w:val="1"/>
          <w:bCs w:val="1"/>
        </w:rPr>
        <w:t xml:space="preserve"> </w:t>
      </w:r>
      <w:proofErr w:type="spellStart"/>
      <w:r w:rsidRPr="3BED2FFE" w:rsidR="3BED2FFE">
        <w:rPr>
          <w:b w:val="1"/>
          <w:bCs w:val="1"/>
        </w:rPr>
        <w:t>Maxxi</w:t>
      </w:r>
      <w:proofErr w:type="spellEnd"/>
      <w:r w:rsidRPr="3BED2FFE" w:rsidR="3BED2FFE">
        <w:rPr>
          <w:b w:val="1"/>
          <w:bCs w:val="1"/>
        </w:rPr>
        <w:t xml:space="preserve"> Econômica Farmácia-     </w:t>
      </w:r>
    </w:p>
    <w:p w:rsidR="0EB3CD08" w:rsidP="3BED2FFE" w:rsidRDefault="0EB3CD08" w14:paraId="37532B4C" w14:textId="7CCC7EAE" w14:noSpellErr="1">
      <w:pPr>
        <w:pStyle w:val="Normal"/>
        <w:bidi w:val="0"/>
        <w:spacing w:before="0" w:beforeAutospacing="off" w:after="0" w:afterAutospacing="off" w:line="276" w:lineRule="auto"/>
        <w:ind w:left="360" w:right="0"/>
        <w:jc w:val="left"/>
        <w:rPr>
          <w:sz w:val="22"/>
          <w:szCs w:val="22"/>
        </w:rPr>
      </w:pPr>
      <w:r w:rsidRPr="3BED2FFE" w:rsidR="3BED2FFE">
        <w:rPr>
          <w:b w:val="1"/>
          <w:bCs w:val="1"/>
        </w:rPr>
        <w:t xml:space="preserve">            fevereiro 2018 a julho de 2018-caixa e balconista.</w:t>
      </w:r>
    </w:p>
    <w:p w:rsidR="23496E42" w:rsidP="3BED2FFE" w:rsidRDefault="23496E42" w14:paraId="6F7B9ACC" w14:textId="69EE2733">
      <w:pPr>
        <w:pStyle w:val="PargrafodaLista"/>
        <w:numPr>
          <w:ilvl w:val="0"/>
          <w:numId w:val="9"/>
        </w:numPr>
        <w:jc w:val="both"/>
        <w:rPr>
          <w:b w:val="1"/>
          <w:bCs w:val="1"/>
          <w:sz w:val="22"/>
          <w:szCs w:val="22"/>
        </w:rPr>
      </w:pPr>
      <w:proofErr w:type="spellStart"/>
      <w:r w:rsidRPr="3BED2FFE" w:rsidR="3BED2FFE">
        <w:rPr>
          <w:b w:val="1"/>
          <w:bCs w:val="1"/>
        </w:rPr>
        <w:t>Cozumel</w:t>
      </w:r>
      <w:proofErr w:type="spellEnd"/>
      <w:r w:rsidRPr="3BED2FFE" w:rsidR="3BED2FFE">
        <w:rPr>
          <w:b w:val="1"/>
          <w:bCs w:val="1"/>
        </w:rPr>
        <w:t xml:space="preserve"> julho 2015 a maio 2017/ caixa-aux. Administrativo</w:t>
      </w:r>
      <w:r w:rsidRPr="3BED2FFE" w:rsidR="3BED2FFE">
        <w:rPr>
          <w:b w:val="1"/>
          <w:bCs w:val="1"/>
        </w:rPr>
        <w:t xml:space="preserve"> </w:t>
      </w:r>
      <w:r w:rsidRPr="3BED2FFE" w:rsidR="3BED2FFE">
        <w:rPr>
          <w:b w:val="1"/>
          <w:bCs w:val="1"/>
        </w:rPr>
        <w:t xml:space="preserve">(responsável pela  </w:t>
      </w:r>
      <w:proofErr w:type="spellStart"/>
      <w:r w:rsidRPr="3BED2FFE" w:rsidR="3BED2FFE">
        <w:rPr>
          <w:b w:val="1"/>
          <w:bCs w:val="1"/>
        </w:rPr>
        <w:t>loja,auxiliar</w:t>
      </w:r>
      <w:proofErr w:type="spellEnd"/>
      <w:r w:rsidRPr="3BED2FFE" w:rsidR="3BED2FFE">
        <w:rPr>
          <w:b w:val="1"/>
          <w:bCs w:val="1"/>
        </w:rPr>
        <w:t xml:space="preserve"> as demais funcionárias nas vendas e as demais funções administrativas, pois não havia gerente)</w:t>
      </w:r>
    </w:p>
    <w:p w:rsidR="23496E42" w:rsidP="3BED2FFE" w:rsidRDefault="23496E42" w14:paraId="03DA9452" w14:textId="4E5C6B9F" w14:noSpellErr="1">
      <w:pPr>
        <w:pStyle w:val="PargrafodaLista"/>
        <w:numPr>
          <w:ilvl w:val="0"/>
          <w:numId w:val="9"/>
        </w:numPr>
        <w:jc w:val="both"/>
        <w:rPr>
          <w:b w:val="1"/>
          <w:bCs w:val="1"/>
          <w:sz w:val="22"/>
          <w:szCs w:val="22"/>
        </w:rPr>
      </w:pPr>
      <w:r w:rsidRPr="3BED2FFE" w:rsidR="3BED2FFE">
        <w:rPr>
          <w:b w:val="1"/>
          <w:bCs w:val="1"/>
        </w:rPr>
        <w:t xml:space="preserve">Cabral </w:t>
      </w:r>
      <w:r w:rsidRPr="3BED2FFE" w:rsidR="3BED2FFE">
        <w:rPr>
          <w:b w:val="1"/>
          <w:bCs w:val="1"/>
        </w:rPr>
        <w:t>Tintas agosto</w:t>
      </w:r>
      <w:r w:rsidRPr="3BED2FFE" w:rsidR="3BED2FFE">
        <w:rPr>
          <w:b w:val="1"/>
          <w:bCs w:val="1"/>
        </w:rPr>
        <w:t xml:space="preserve"> </w:t>
      </w:r>
      <w:r w:rsidRPr="3BED2FFE" w:rsidR="3BED2FFE">
        <w:rPr>
          <w:b w:val="1"/>
          <w:bCs w:val="1"/>
        </w:rPr>
        <w:t>/2014 a março2015: Caixa /Financeiro</w:t>
      </w:r>
    </w:p>
    <w:p w:rsidR="23496E42" w:rsidP="3BED2FFE" w:rsidRDefault="23496E42" w14:paraId="1E93FB5C" w14:textId="4626BB89">
      <w:pPr>
        <w:pStyle w:val="PargrafodaLista"/>
        <w:numPr>
          <w:ilvl w:val="0"/>
          <w:numId w:val="9"/>
        </w:numPr>
        <w:jc w:val="both"/>
        <w:rPr>
          <w:b w:val="1"/>
          <w:bCs w:val="1"/>
          <w:sz w:val="22"/>
          <w:szCs w:val="22"/>
        </w:rPr>
      </w:pPr>
      <w:proofErr w:type="spellStart"/>
      <w:r w:rsidRPr="3BED2FFE" w:rsidR="3BED2FFE">
        <w:rPr>
          <w:b w:val="1"/>
          <w:bCs w:val="1"/>
        </w:rPr>
        <w:t>Paludo</w:t>
      </w:r>
      <w:proofErr w:type="spellEnd"/>
      <w:r w:rsidRPr="3BED2FFE" w:rsidR="3BED2FFE">
        <w:rPr>
          <w:b w:val="1"/>
          <w:bCs w:val="1"/>
        </w:rPr>
        <w:t xml:space="preserve">  e Estilo  junho 2012 a maio 2014: supervisão de caixa e auxiliar </w:t>
      </w:r>
      <w:r w:rsidRPr="3BED2FFE" w:rsidR="3BED2FFE">
        <w:rPr>
          <w:b w:val="1"/>
          <w:bCs w:val="1"/>
        </w:rPr>
        <w:t>administrat</w:t>
      </w:r>
      <w:r w:rsidRPr="3BED2FFE" w:rsidR="3BED2FFE">
        <w:rPr>
          <w:b w:val="1"/>
          <w:bCs w:val="1"/>
        </w:rPr>
        <w:t>ivo</w:t>
      </w:r>
      <w:r w:rsidRPr="3BED2FFE" w:rsidR="3BED2FFE">
        <w:rPr>
          <w:b w:val="1"/>
          <w:bCs w:val="1"/>
        </w:rPr>
        <w:t>(</w:t>
      </w:r>
      <w:r w:rsidRPr="3BED2FFE" w:rsidR="3BED2FFE">
        <w:rPr>
          <w:b w:val="1"/>
          <w:bCs w:val="1"/>
        </w:rPr>
        <w:t>supervisora de crediário e cobrança)</w:t>
      </w:r>
    </w:p>
    <w:p w:rsidR="23496E42" w:rsidP="3BED2FFE" w:rsidRDefault="23496E42" w14:paraId="14923681" w14:textId="6AF035DE">
      <w:pPr>
        <w:pStyle w:val="Normal"/>
        <w:ind w:left="360"/>
        <w:jc w:val="both"/>
        <w:rPr>
          <w:b w:val="1"/>
          <w:bCs w:val="1"/>
        </w:rPr>
      </w:pPr>
    </w:p>
    <w:p w:rsidR="00096762" w:rsidP="3BED2FFE" w:rsidRDefault="00096762" w14:paraId="6FC702B6" w14:textId="4F35D711" w14:noSpellErr="1">
      <w:pPr>
        <w:ind w:left="360"/>
        <w:jc w:val="left"/>
        <w:rPr>
          <w:b w:val="1"/>
          <w:bCs w:val="1"/>
        </w:rPr>
      </w:pPr>
    </w:p>
    <w:p w:rsidRPr="00096762" w:rsidR="00096762" w:rsidP="3BED2FFE" w:rsidRDefault="32B8E9C4" w14:paraId="5CB6FF0B" w14:textId="10493D89" w14:noSpellErr="1">
      <w:pPr>
        <w:pStyle w:val="PargrafodaLista"/>
        <w:jc w:val="left"/>
        <w:rPr>
          <w:b w:val="1"/>
          <w:bCs w:val="1"/>
        </w:rPr>
      </w:pPr>
      <w:r w:rsidRPr="3BED2FFE" w:rsidR="3BED2FFE">
        <w:rPr>
          <w:b w:val="1"/>
          <w:bCs w:val="1"/>
        </w:rPr>
        <w:t xml:space="preserve"> </w:t>
      </w:r>
    </w:p>
    <w:sectPr w:rsidRPr="00096762" w:rsidR="00096762" w:rsidSect="005F10FE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xmlns:w="http://schemas.openxmlformats.org/wordprocessingml/2006/main" w:abstractNumId="8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>
    <w:nsid w:val="0609444F"/>
    <w:multiLevelType w:val="hybridMultilevel"/>
    <w:tmpl w:val="DAE03B94"/>
    <w:lvl w:ilvl="0" w:tplc="449A5922">
      <w:numFmt w:val="bullet"/>
      <w:lvlText w:val=""/>
      <w:lvlJc w:val="left"/>
      <w:pPr>
        <w:ind w:left="720" w:hanging="360"/>
      </w:pPr>
      <w:rPr>
        <w:rFonts w:hint="default" w:ascii="Symbol" w:hAnsi="Symbol" w:eastAsiaTheme="minorHAnsi" w:cstheme="minorBidi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07D10308"/>
    <w:multiLevelType w:val="hybridMultilevel"/>
    <w:tmpl w:val="DCA085B8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0BD224D8"/>
    <w:multiLevelType w:val="hybridMultilevel"/>
    <w:tmpl w:val="43906754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29B96661"/>
    <w:multiLevelType w:val="hybridMultilevel"/>
    <w:tmpl w:val="7018D356"/>
    <w:lvl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16000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4">
    <w:nsid w:val="36D66493"/>
    <w:multiLevelType w:val="hybridMultilevel"/>
    <w:tmpl w:val="398C3D5C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15="http://schemas.microsoft.com/office/word/2012/wordml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762"/>
    <w:rsid w:val="00083CEC"/>
    <w:rsid w:val="00096762"/>
    <w:rsid w:val="00273E32"/>
    <w:rsid w:val="002C658F"/>
    <w:rsid w:val="00333781"/>
    <w:rsid w:val="003F223A"/>
    <w:rsid w:val="00404A8B"/>
    <w:rsid w:val="005F10FE"/>
    <w:rsid w:val="00632A7F"/>
    <w:rsid w:val="006A2699"/>
    <w:rsid w:val="0073194F"/>
    <w:rsid w:val="007F2647"/>
    <w:rsid w:val="008F3D52"/>
    <w:rsid w:val="009339D0"/>
    <w:rsid w:val="00971B48"/>
    <w:rsid w:val="00A4784E"/>
    <w:rsid w:val="00BC7C1D"/>
    <w:rsid w:val="00DF1611"/>
    <w:rsid w:val="00E34599"/>
    <w:rsid w:val="00E4590B"/>
    <w:rsid w:val="00F133F3"/>
    <w:rsid w:val="0E0DB038"/>
    <w:rsid w:val="0EB3CD08"/>
    <w:rsid w:val="106082EA"/>
    <w:rsid w:val="15A3DF41"/>
    <w:rsid w:val="15D3812B"/>
    <w:rsid w:val="1FD76DCF"/>
    <w:rsid w:val="23496E42"/>
    <w:rsid w:val="2F60F2A3"/>
    <w:rsid w:val="32B8E9C4"/>
    <w:rsid w:val="3BED2FFE"/>
    <w:rsid w:val="41AD935F"/>
    <w:rsid w:val="5CD8304F"/>
    <w:rsid w:val="5ECB24C9"/>
    <w:rsid w:val="5F6F62C1"/>
    <w:rsid w:val="650622B0"/>
    <w:rsid w:val="7E1BC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E728D"/>
  <w15:docId w15:val="{b8ade041-72bc-431f-9cde-b7eee5298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9676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967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/>
    <w:rsid w:val="0009676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9676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967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967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microsoft.com/office/2007/relationships/stylesWithEffects" Target="stylesWithEffect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webSettings" Target="webSettings.xml" Id="rId5" /><Relationship Type="http://schemas.openxmlformats.org/officeDocument/2006/relationships/settings" Target="settings.xml" Id="rId4" /><Relationship Type="http://schemas.openxmlformats.org/officeDocument/2006/relationships/image" Target="/media/image3.jpg" Id="R406f24c7f86d491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carolini oliveira</dc:creator>
  <lastModifiedBy>carolini oliveira</lastModifiedBy>
  <revision>10</revision>
  <lastPrinted>2017-07-04T17:28:00.0000000Z</lastPrinted>
  <dcterms:created xsi:type="dcterms:W3CDTF">2018-11-30T13:07:00.8593758Z</dcterms:created>
  <dcterms:modified xsi:type="dcterms:W3CDTF">2019-03-18T14:27:11.2224901Z</dcterms:modified>
</coreProperties>
</file>