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BA65" w14:textId="77777777" w:rsidR="00F64A4B" w:rsidRDefault="00E85B42">
      <w:pPr>
        <w:spacing w:after="0" w:line="259" w:lineRule="auto"/>
        <w:ind w:left="16" w:firstLine="0"/>
        <w:jc w:val="center"/>
      </w:pPr>
      <w:bookmarkStart w:id="0" w:name="_GoBack"/>
      <w:bookmarkEnd w:id="0"/>
      <w:r>
        <w:rPr>
          <w:b/>
        </w:rPr>
        <w:t>CURRÍCULO</w:t>
      </w:r>
    </w:p>
    <w:p w14:paraId="56778EE7" w14:textId="77777777" w:rsidR="00F64A4B" w:rsidRDefault="00E85B42">
      <w:pPr>
        <w:spacing w:after="28"/>
        <w:ind w:left="-5"/>
      </w:pPr>
      <w:r>
        <w:rPr>
          <w:b/>
        </w:rPr>
        <w:t xml:space="preserve">Nome: </w:t>
      </w:r>
      <w:r>
        <w:t xml:space="preserve">Luciléia Da Rosa </w:t>
      </w:r>
    </w:p>
    <w:p w14:paraId="43B2286E" w14:textId="77777777" w:rsidR="00F64A4B" w:rsidRDefault="00F64A4B">
      <w:pPr>
        <w:spacing w:after="19" w:line="259" w:lineRule="auto"/>
        <w:ind w:left="-5"/>
      </w:pPr>
    </w:p>
    <w:p w14:paraId="24C5EF1C" w14:textId="77777777" w:rsidR="00D96CB3" w:rsidRDefault="00E85B42">
      <w:pPr>
        <w:spacing w:after="19" w:line="259" w:lineRule="auto"/>
        <w:ind w:left="-5"/>
        <w:rPr>
          <w:b/>
        </w:rPr>
      </w:pPr>
      <w:r>
        <w:rPr>
          <w:b/>
        </w:rPr>
        <w:t xml:space="preserve">Endereço: </w:t>
      </w:r>
      <w:r>
        <w:t xml:space="preserve">Rua Fernando </w:t>
      </w:r>
      <w:r w:rsidR="00BC4366">
        <w:t>Antônio</w:t>
      </w:r>
      <w:r>
        <w:t xml:space="preserve"> Carlin</w:t>
      </w:r>
      <w:r>
        <w:rPr>
          <w:b/>
        </w:rPr>
        <w:t xml:space="preserve">  </w:t>
      </w:r>
      <w:r w:rsidR="00D96CB3">
        <w:rPr>
          <w:b/>
        </w:rPr>
        <w:t xml:space="preserve">Iracema </w:t>
      </w:r>
      <w:r>
        <w:rPr>
          <w:b/>
        </w:rPr>
        <w:t xml:space="preserve">     </w:t>
      </w:r>
    </w:p>
    <w:p w14:paraId="5872D54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                     </w:t>
      </w:r>
    </w:p>
    <w:p w14:paraId="486C9893" w14:textId="77777777" w:rsidR="00F64A4B" w:rsidRDefault="00E85B42" w:rsidP="00A96A1F">
      <w:pPr>
        <w:spacing w:after="30"/>
        <w:ind w:left="0" w:firstLine="0"/>
      </w:pPr>
      <w:r>
        <w:t xml:space="preserve">                              </w:t>
      </w:r>
    </w:p>
    <w:p w14:paraId="09261772" w14:textId="77777777" w:rsidR="00F64A4B" w:rsidRDefault="00E85B42">
      <w:pPr>
        <w:spacing w:after="28"/>
        <w:ind w:left="-5"/>
      </w:pPr>
      <w:r>
        <w:rPr>
          <w:b/>
        </w:rPr>
        <w:t xml:space="preserve">Cidade: </w:t>
      </w:r>
      <w:r>
        <w:t>Caxias do Sul</w:t>
      </w:r>
    </w:p>
    <w:p w14:paraId="155E344D" w14:textId="77777777" w:rsidR="00F64A4B" w:rsidRDefault="00E85B42" w:rsidP="00A96A1F">
      <w:pPr>
        <w:spacing w:after="30"/>
        <w:ind w:left="0" w:firstLine="0"/>
      </w:pPr>
      <w:r>
        <w:t xml:space="preserve">                                                  </w:t>
      </w:r>
    </w:p>
    <w:p w14:paraId="5A09372D" w14:textId="77777777" w:rsidR="00F64A4B" w:rsidRDefault="00E85B42" w:rsidP="00A96A1F">
      <w:pPr>
        <w:spacing w:after="19" w:line="259" w:lineRule="auto"/>
        <w:ind w:left="0" w:firstLine="0"/>
      </w:pPr>
      <w:r>
        <w:rPr>
          <w:b/>
        </w:rPr>
        <w:t xml:space="preserve">                                                              </w:t>
      </w:r>
    </w:p>
    <w:p w14:paraId="2E96A4F2" w14:textId="77777777" w:rsidR="00F64A4B" w:rsidRDefault="00E85B42">
      <w:pPr>
        <w:spacing w:after="30"/>
        <w:ind w:left="-5"/>
      </w:pPr>
      <w:r>
        <w:rPr>
          <w:b/>
        </w:rPr>
        <w:t xml:space="preserve">Naturalidade: </w:t>
      </w:r>
      <w:r>
        <w:t>Cachoeira do Sul - RS</w:t>
      </w:r>
    </w:p>
    <w:p w14:paraId="6442AB75" w14:textId="77777777" w:rsidR="00F64A4B" w:rsidRDefault="00F64A4B">
      <w:pPr>
        <w:spacing w:after="28"/>
        <w:ind w:left="-5"/>
      </w:pPr>
    </w:p>
    <w:p w14:paraId="6CB895A5" w14:textId="77777777" w:rsidR="00F64A4B" w:rsidRDefault="00E85B42" w:rsidP="005905FE">
      <w:pPr>
        <w:spacing w:after="19" w:line="259" w:lineRule="auto"/>
        <w:ind w:left="0" w:firstLine="0"/>
      </w:pPr>
      <w:r>
        <w:t xml:space="preserve"> </w:t>
      </w:r>
      <w:r>
        <w:rPr>
          <w:b/>
        </w:rPr>
        <w:t xml:space="preserve">                                                       </w:t>
      </w:r>
    </w:p>
    <w:p w14:paraId="0051DB99" w14:textId="77777777" w:rsidR="00F64A4B" w:rsidRDefault="00BC4366">
      <w:pPr>
        <w:spacing w:after="28"/>
        <w:ind w:left="-5"/>
      </w:pPr>
      <w:r>
        <w:rPr>
          <w:b/>
        </w:rPr>
        <w:t>E-mail</w:t>
      </w:r>
      <w:r w:rsidR="00E85B42">
        <w:rPr>
          <w:b/>
        </w:rPr>
        <w:t xml:space="preserve">: </w:t>
      </w:r>
      <w:r w:rsidR="00E85B42">
        <w:t>rlucileia@gmail.com</w:t>
      </w:r>
    </w:p>
    <w:p w14:paraId="5F622B69" w14:textId="3199DF9A" w:rsidR="00F64A4B" w:rsidRDefault="00E85B42">
      <w:pPr>
        <w:spacing w:after="19" w:line="259" w:lineRule="auto"/>
        <w:ind w:left="-5"/>
      </w:pPr>
      <w:r>
        <w:rPr>
          <w:b/>
        </w:rPr>
        <w:t>Telefone: (54)</w:t>
      </w:r>
      <w:r>
        <w:t xml:space="preserve"> 99152.9083</w:t>
      </w:r>
      <w:r w:rsidR="00177581">
        <w:t xml:space="preserve">     recado(54)</w:t>
      </w:r>
      <w:r w:rsidR="005A75C8">
        <w:t>91212136</w:t>
      </w:r>
    </w:p>
    <w:p w14:paraId="54284924" w14:textId="77777777" w:rsidR="00F64A4B" w:rsidRDefault="00E85B42">
      <w:pPr>
        <w:spacing w:after="304"/>
        <w:ind w:left="-5"/>
      </w:pPr>
      <w:r>
        <w:rPr>
          <w:b/>
        </w:rPr>
        <w:t xml:space="preserve">Escolaridade: </w:t>
      </w:r>
      <w:r>
        <w:t xml:space="preserve">Ensino Médio Completo </w:t>
      </w:r>
    </w:p>
    <w:p w14:paraId="35EB6C41" w14:textId="190B0004" w:rsidR="00F64A4B" w:rsidRDefault="00E85B42" w:rsidP="001E04A6">
      <w:pPr>
        <w:ind w:left="0" w:firstLine="0"/>
      </w:pPr>
      <w:r>
        <w:rPr>
          <w:b/>
        </w:rPr>
        <w:t xml:space="preserve">Cursos de </w:t>
      </w:r>
    </w:p>
    <w:p w14:paraId="23A4B748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Analista de Qualidade</w:t>
      </w:r>
    </w:p>
    <w:p w14:paraId="01180B71" w14:textId="77777777" w:rsidR="00F64A4B" w:rsidRDefault="00E85B42">
      <w:pPr>
        <w:spacing w:after="306"/>
        <w:ind w:left="-5"/>
      </w:pPr>
      <w:r>
        <w:rPr>
          <w:b/>
        </w:rPr>
        <w:t xml:space="preserve">Entidade: </w:t>
      </w:r>
      <w:r>
        <w:t xml:space="preserve">Conceito                                </w:t>
      </w:r>
      <w:r>
        <w:rPr>
          <w:b/>
        </w:rPr>
        <w:t xml:space="preserve">Período: </w:t>
      </w:r>
      <w:r>
        <w:t>32 Horas</w:t>
      </w:r>
    </w:p>
    <w:p w14:paraId="127BB011" w14:textId="77777777" w:rsidR="00F64A4B" w:rsidRDefault="00E85B42">
      <w:pPr>
        <w:spacing w:after="306"/>
        <w:ind w:left="-5" w:right="4107"/>
      </w:pPr>
      <w:r>
        <w:rPr>
          <w:b/>
        </w:rPr>
        <w:t xml:space="preserve">Curso: </w:t>
      </w:r>
      <w:r>
        <w:t xml:space="preserve">Conferente de Produtos </w:t>
      </w:r>
      <w:r>
        <w:rPr>
          <w:b/>
        </w:rPr>
        <w:t xml:space="preserve">Entidade: </w:t>
      </w:r>
      <w:r>
        <w:t xml:space="preserve">Conceito                                 </w:t>
      </w:r>
      <w:r>
        <w:rPr>
          <w:b/>
        </w:rPr>
        <w:t xml:space="preserve">Período: </w:t>
      </w:r>
      <w:r>
        <w:t>24 Horas</w:t>
      </w:r>
    </w:p>
    <w:p w14:paraId="2E1E30A1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Inspetor de Qualidade</w:t>
      </w:r>
    </w:p>
    <w:p w14:paraId="573C5529" w14:textId="77777777" w:rsidR="00F64A4B" w:rsidRDefault="00E85B42">
      <w:pPr>
        <w:ind w:left="-5"/>
      </w:pPr>
      <w:r>
        <w:rPr>
          <w:b/>
        </w:rPr>
        <w:t xml:space="preserve">Entidade: </w:t>
      </w:r>
      <w:r>
        <w:t xml:space="preserve">Conceito                                 </w:t>
      </w:r>
      <w:r>
        <w:rPr>
          <w:b/>
        </w:rPr>
        <w:t xml:space="preserve">Período: </w:t>
      </w:r>
      <w:r>
        <w:t xml:space="preserve">24 Horas </w:t>
      </w:r>
    </w:p>
    <w:p w14:paraId="48BA5BC2" w14:textId="0ECAF317" w:rsidR="00E64159" w:rsidRDefault="00E64159" w:rsidP="00E64159">
      <w:pPr>
        <w:ind w:left="0" w:right="2379" w:firstLine="0"/>
      </w:pPr>
    </w:p>
    <w:p w14:paraId="487FD137" w14:textId="0D14CDD1" w:rsidR="00E64159" w:rsidRDefault="00F8212F" w:rsidP="00E64159">
      <w:pPr>
        <w:ind w:left="0" w:right="2379" w:firstLine="0"/>
        <w:rPr>
          <w:b/>
        </w:rPr>
      </w:pPr>
      <w:r>
        <w:rPr>
          <w:b/>
        </w:rPr>
        <w:t>Curso</w:t>
      </w:r>
      <w:r w:rsidR="001B259B">
        <w:rPr>
          <w:b/>
        </w:rPr>
        <w:t xml:space="preserve">: </w:t>
      </w:r>
      <w:r>
        <w:rPr>
          <w:b/>
        </w:rPr>
        <w:t xml:space="preserve">  </w:t>
      </w:r>
      <w:r w:rsidR="001B259B">
        <w:rPr>
          <w:bCs/>
        </w:rPr>
        <w:t xml:space="preserve">solda </w:t>
      </w:r>
      <w:r w:rsidR="0039637D">
        <w:rPr>
          <w:bCs/>
        </w:rPr>
        <w:t xml:space="preserve"> Mig   </w:t>
      </w:r>
      <w:r w:rsidR="001B259B">
        <w:rPr>
          <w:bCs/>
        </w:rPr>
        <w:t xml:space="preserve"> </w:t>
      </w:r>
      <w:r w:rsidR="0039637D">
        <w:rPr>
          <w:bCs/>
        </w:rPr>
        <w:t>Mag.</w:t>
      </w:r>
      <w:r w:rsidR="001B259B">
        <w:rPr>
          <w:bCs/>
        </w:rPr>
        <w:t xml:space="preserve"> </w:t>
      </w:r>
      <w:r w:rsidR="00A66811">
        <w:rPr>
          <w:bCs/>
        </w:rPr>
        <w:t xml:space="preserve"> </w:t>
      </w:r>
      <w:r w:rsidR="00A66811">
        <w:rPr>
          <w:b/>
        </w:rPr>
        <w:t>Entidade : Marcopolo/</w:t>
      </w:r>
      <w:r w:rsidR="00BF728F">
        <w:rPr>
          <w:b/>
        </w:rPr>
        <w:t xml:space="preserve">SENAI </w:t>
      </w:r>
      <w:r w:rsidR="00A66811">
        <w:rPr>
          <w:b/>
        </w:rPr>
        <w:t xml:space="preserve"> </w:t>
      </w:r>
    </w:p>
    <w:p w14:paraId="215AEB60" w14:textId="79ADB68A" w:rsidR="00A66811" w:rsidRPr="0087620F" w:rsidRDefault="00A66811" w:rsidP="00E64159">
      <w:pPr>
        <w:ind w:left="0" w:right="2379" w:firstLine="0"/>
        <w:rPr>
          <w:bCs/>
          <w:i w:val="0"/>
          <w:iCs/>
        </w:rPr>
      </w:pPr>
      <w:r>
        <w:rPr>
          <w:b/>
        </w:rPr>
        <w:t xml:space="preserve">Período: </w:t>
      </w:r>
      <w:r w:rsidR="0087620F">
        <w:rPr>
          <w:bCs/>
          <w:i w:val="0"/>
          <w:iCs/>
        </w:rPr>
        <w:t>2016</w:t>
      </w:r>
    </w:p>
    <w:p w14:paraId="4DA829C9" w14:textId="77777777" w:rsidR="00E64159" w:rsidRDefault="00E64159" w:rsidP="00E64159">
      <w:pPr>
        <w:ind w:left="0" w:right="2379" w:firstLine="0"/>
        <w:rPr>
          <w:b/>
        </w:rPr>
      </w:pPr>
    </w:p>
    <w:p w14:paraId="409BDEB9" w14:textId="6A8A1082" w:rsidR="00F64A4B" w:rsidRDefault="00E85B42" w:rsidP="00E64159">
      <w:pPr>
        <w:ind w:left="0" w:right="2379" w:firstLine="0"/>
      </w:pPr>
      <w:r>
        <w:t xml:space="preserve">                            </w:t>
      </w:r>
    </w:p>
    <w:p w14:paraId="1A362D94" w14:textId="77777777" w:rsidR="00450E6D" w:rsidRDefault="00E85B42">
      <w:pPr>
        <w:ind w:left="-5" w:right="4095"/>
      </w:pPr>
      <w:r>
        <w:rPr>
          <w:b/>
        </w:rPr>
        <w:t xml:space="preserve">Curso: </w:t>
      </w:r>
      <w:r>
        <w:t xml:space="preserve">Gerenciamento </w:t>
      </w:r>
      <w:r>
        <w:rPr>
          <w:b/>
        </w:rPr>
        <w:t xml:space="preserve">Entidade: </w:t>
      </w:r>
      <w:r>
        <w:t xml:space="preserve">SEC        </w:t>
      </w:r>
    </w:p>
    <w:p w14:paraId="36BC32AE" w14:textId="1D747B06" w:rsidR="00F64A4B" w:rsidRDefault="00450E6D">
      <w:pPr>
        <w:ind w:left="-5" w:right="4095"/>
      </w:pPr>
      <w:r>
        <w:rPr>
          <w:b/>
        </w:rPr>
        <w:t xml:space="preserve">Estágio  </w:t>
      </w:r>
      <w:r w:rsidR="00F4585E">
        <w:rPr>
          <w:b/>
        </w:rPr>
        <w:t>conclui</w:t>
      </w:r>
      <w:r>
        <w:rPr>
          <w:b/>
        </w:rPr>
        <w:t xml:space="preserve">no Central de exames </w:t>
      </w:r>
      <w:r w:rsidR="00FF42E7">
        <w:rPr>
          <w:b/>
        </w:rPr>
        <w:t xml:space="preserve">complementares  de Caxias do Sul </w:t>
      </w:r>
      <w:r w:rsidR="000250BC">
        <w:rPr>
          <w:b/>
        </w:rPr>
        <w:t>360hs</w:t>
      </w:r>
    </w:p>
    <w:p w14:paraId="6CF0FE06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Pacote Office</w:t>
      </w:r>
    </w:p>
    <w:p w14:paraId="744E0A96" w14:textId="02D0E72A" w:rsidR="00F64A4B" w:rsidRDefault="00E85B42">
      <w:pPr>
        <w:ind w:left="-5"/>
      </w:pPr>
      <w:r>
        <w:rPr>
          <w:b/>
        </w:rPr>
        <w:t xml:space="preserve">Entidade: </w:t>
      </w:r>
      <w:r>
        <w:t xml:space="preserve">Amiga Informática                  </w:t>
      </w:r>
      <w:r>
        <w:rPr>
          <w:b/>
        </w:rPr>
        <w:t xml:space="preserve">Conclusão: </w:t>
      </w:r>
      <w:r>
        <w:t xml:space="preserve"> 2018</w:t>
      </w:r>
      <w:r w:rsidR="00DD3E87">
        <w:t xml:space="preserve"> </w:t>
      </w:r>
    </w:p>
    <w:p w14:paraId="70F91799" w14:textId="77777777" w:rsidR="00F64A4B" w:rsidRDefault="00E85B42">
      <w:pPr>
        <w:spacing w:after="294" w:line="259" w:lineRule="auto"/>
        <w:ind w:left="-5"/>
      </w:pPr>
      <w:r>
        <w:rPr>
          <w:b/>
        </w:rPr>
        <w:lastRenderedPageBreak/>
        <w:t>Histórico Profissional em:</w:t>
      </w:r>
    </w:p>
    <w:p w14:paraId="1F0B333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Empresa: </w:t>
      </w:r>
      <w:r>
        <w:t>Marcopolo</w:t>
      </w:r>
    </w:p>
    <w:p w14:paraId="0BB83E04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2011 á 2019</w:t>
      </w:r>
    </w:p>
    <w:p w14:paraId="362FD70D" w14:textId="77777777" w:rsidR="00F64A4B" w:rsidRDefault="00E85B42">
      <w:pPr>
        <w:ind w:left="-5"/>
      </w:pPr>
      <w:r>
        <w:rPr>
          <w:b/>
        </w:rPr>
        <w:t xml:space="preserve">Cargo: </w:t>
      </w:r>
      <w:r>
        <w:t xml:space="preserve">Operador de robô – Pinturas </w:t>
      </w:r>
      <w:r w:rsidR="00A5219C">
        <w:t>ecol.</w:t>
      </w:r>
      <w:r>
        <w:t xml:space="preserve"> – Preparadora de Superfície </w:t>
      </w:r>
    </w:p>
    <w:p w14:paraId="6459DF05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>Agrale S/A</w:t>
      </w:r>
    </w:p>
    <w:p w14:paraId="66CD9FBA" w14:textId="77777777" w:rsidR="00F64A4B" w:rsidRDefault="00E85B42">
      <w:pPr>
        <w:ind w:left="-5" w:right="7281"/>
      </w:pPr>
      <w:r>
        <w:rPr>
          <w:b/>
        </w:rPr>
        <w:t xml:space="preserve">Período: </w:t>
      </w:r>
      <w:r>
        <w:t xml:space="preserve">2009 á 2010 </w:t>
      </w:r>
      <w:r>
        <w:rPr>
          <w:b/>
        </w:rPr>
        <w:t xml:space="preserve">Cargo: </w:t>
      </w:r>
      <w:r w:rsidR="00A5219C">
        <w:t>Montadora</w:t>
      </w:r>
    </w:p>
    <w:p w14:paraId="79758566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 xml:space="preserve">Micriza Serviços </w:t>
      </w:r>
    </w:p>
    <w:p w14:paraId="2C8B8A4C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2004 á 2009</w:t>
      </w:r>
    </w:p>
    <w:p w14:paraId="00456359" w14:textId="77777777" w:rsidR="00F64A4B" w:rsidRDefault="00E85B42">
      <w:pPr>
        <w:ind w:left="-5"/>
      </w:pPr>
      <w:r>
        <w:rPr>
          <w:b/>
        </w:rPr>
        <w:t xml:space="preserve">Cargo: </w:t>
      </w:r>
      <w:r>
        <w:t xml:space="preserve">Auxiliar de Montagem </w:t>
      </w:r>
    </w:p>
    <w:p w14:paraId="010109BA" w14:textId="77777777" w:rsidR="00F64A4B" w:rsidRDefault="00E85B42">
      <w:pPr>
        <w:spacing w:after="0" w:line="240" w:lineRule="auto"/>
        <w:ind w:left="0" w:firstLine="0"/>
      </w:pPr>
      <w:r>
        <w:rPr>
          <w:u w:val="single" w:color="000000"/>
        </w:rPr>
        <w:t>Disposição Para alcançar novos Objetivos, Fácil Adaptação de Ambiente de Trabalho, Sem Vícios.</w:t>
      </w:r>
    </w:p>
    <w:p w14:paraId="1FDEE77C" w14:textId="77777777" w:rsidR="00F64A4B" w:rsidRDefault="00E85B42">
      <w:pPr>
        <w:spacing w:after="0" w:line="259" w:lineRule="auto"/>
        <w:ind w:left="0" w:right="53" w:firstLine="0"/>
        <w:jc w:val="right"/>
      </w:pPr>
      <w:r>
        <w:t xml:space="preserve">Caxias do Sul 2019 </w:t>
      </w:r>
    </w:p>
    <w:sectPr w:rsidR="00F6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9" w:right="750" w:bottom="2809" w:left="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5BE0" w14:textId="77777777" w:rsidR="004F450F" w:rsidRDefault="004F450F" w:rsidP="00EC058C">
      <w:pPr>
        <w:spacing w:after="0" w:line="240" w:lineRule="auto"/>
      </w:pPr>
      <w:r>
        <w:separator/>
      </w:r>
    </w:p>
  </w:endnote>
  <w:endnote w:type="continuationSeparator" w:id="0">
    <w:p w14:paraId="504EFB0E" w14:textId="77777777" w:rsidR="004F450F" w:rsidRDefault="004F450F" w:rsidP="00E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F115" w14:textId="77777777" w:rsidR="00EC058C" w:rsidRDefault="00EC0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FD4B" w14:textId="77777777" w:rsidR="00EC058C" w:rsidRDefault="00EC0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FC4A" w14:textId="77777777" w:rsidR="00EC058C" w:rsidRDefault="00EC0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4A0A" w14:textId="77777777" w:rsidR="004F450F" w:rsidRDefault="004F450F" w:rsidP="00EC058C">
      <w:pPr>
        <w:spacing w:after="0" w:line="240" w:lineRule="auto"/>
      </w:pPr>
      <w:r>
        <w:separator/>
      </w:r>
    </w:p>
  </w:footnote>
  <w:footnote w:type="continuationSeparator" w:id="0">
    <w:p w14:paraId="6776AC24" w14:textId="77777777" w:rsidR="004F450F" w:rsidRDefault="004F450F" w:rsidP="00E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FA31" w14:textId="77777777" w:rsidR="00EC058C" w:rsidRDefault="00EC0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A5BF" w14:textId="77777777" w:rsidR="00EC058C" w:rsidRDefault="00EC05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3EE2" w14:textId="77777777" w:rsidR="00EC058C" w:rsidRDefault="00EC0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4B"/>
    <w:rsid w:val="000250BC"/>
    <w:rsid w:val="000D68A1"/>
    <w:rsid w:val="00177581"/>
    <w:rsid w:val="001B259B"/>
    <w:rsid w:val="001B7C86"/>
    <w:rsid w:val="001E04A6"/>
    <w:rsid w:val="0028129A"/>
    <w:rsid w:val="00342506"/>
    <w:rsid w:val="0039637D"/>
    <w:rsid w:val="00450E6D"/>
    <w:rsid w:val="004F450F"/>
    <w:rsid w:val="005905FE"/>
    <w:rsid w:val="005A75C8"/>
    <w:rsid w:val="00820DD9"/>
    <w:rsid w:val="0087620F"/>
    <w:rsid w:val="009573B4"/>
    <w:rsid w:val="00A5219C"/>
    <w:rsid w:val="00A66811"/>
    <w:rsid w:val="00A96A1F"/>
    <w:rsid w:val="00BA3399"/>
    <w:rsid w:val="00BC4366"/>
    <w:rsid w:val="00BF728F"/>
    <w:rsid w:val="00CD09C7"/>
    <w:rsid w:val="00D96CB3"/>
    <w:rsid w:val="00DD3E87"/>
    <w:rsid w:val="00DE26FC"/>
    <w:rsid w:val="00E64159"/>
    <w:rsid w:val="00E85B42"/>
    <w:rsid w:val="00EC058C"/>
    <w:rsid w:val="00EC222D"/>
    <w:rsid w:val="00EE093E"/>
    <w:rsid w:val="00F4585E"/>
    <w:rsid w:val="00F64A4B"/>
    <w:rsid w:val="00F8212F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8A2E9"/>
  <w15:docId w15:val="{689692A2-0937-1649-9C93-BF81D20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50" w:lineRule="auto"/>
      <w:ind w:left="10" w:hanging="10"/>
    </w:pPr>
    <w:rPr>
      <w:rFonts w:ascii="Arial" w:eastAsia="Arial" w:hAnsi="Arial" w:cs="Arial"/>
      <w:i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lucileia da rosa</cp:lastModifiedBy>
  <cp:revision>2</cp:revision>
  <dcterms:created xsi:type="dcterms:W3CDTF">2019-07-16T12:48:00Z</dcterms:created>
  <dcterms:modified xsi:type="dcterms:W3CDTF">2019-07-16T12:48:00Z</dcterms:modified>
</cp:coreProperties>
</file>