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74C" w:rsidRDefault="00273166">
      <w:pPr>
        <w:rPr>
          <w:rFonts w:ascii="Arial" w:hAnsi="Arial" w:cs="Arial"/>
          <w:sz w:val="32"/>
          <w:szCs w:val="32"/>
        </w:rPr>
      </w:pPr>
      <w:r w:rsidRPr="0009674C">
        <w:rPr>
          <w:rFonts w:ascii="Arial" w:hAnsi="Arial" w:cs="Arial"/>
          <w:b/>
          <w:sz w:val="32"/>
          <w:szCs w:val="32"/>
        </w:rPr>
        <w:t>ADRIANA ANDRÉIA SCHMITZ ENS GOMES</w:t>
      </w:r>
    </w:p>
    <w:p w:rsidR="0009674C" w:rsidRDefault="0009674C">
      <w:pPr>
        <w:rPr>
          <w:rFonts w:ascii="Arial" w:hAnsi="Arial" w:cs="Arial"/>
          <w:sz w:val="32"/>
          <w:szCs w:val="32"/>
        </w:rPr>
      </w:pPr>
    </w:p>
    <w:p w:rsidR="00E061F1" w:rsidRPr="00B8538E" w:rsidRDefault="009B7120">
      <w:pPr>
        <w:rPr>
          <w:rFonts w:ascii="Arial" w:hAnsi="Arial" w:cs="Arial"/>
        </w:rPr>
      </w:pPr>
      <w:r>
        <w:rPr>
          <w:rFonts w:ascii="Arial" w:hAnsi="Arial" w:cs="Arial"/>
          <w:b/>
        </w:rPr>
        <w:t>Idade: 46</w:t>
      </w:r>
      <w:r w:rsidR="00E061F1" w:rsidRPr="00B8538E">
        <w:rPr>
          <w:rFonts w:ascii="Arial" w:hAnsi="Arial" w:cs="Arial"/>
          <w:b/>
        </w:rPr>
        <w:t xml:space="preserve"> anos</w:t>
      </w:r>
    </w:p>
    <w:p w:rsidR="00E061F1" w:rsidRPr="00B8538E" w:rsidRDefault="00E061F1" w:rsidP="00E061F1">
      <w:pPr>
        <w:spacing w:line="240" w:lineRule="auto"/>
        <w:rPr>
          <w:rFonts w:ascii="Arial" w:hAnsi="Arial" w:cs="Arial"/>
          <w:b/>
        </w:rPr>
      </w:pPr>
      <w:r w:rsidRPr="00B8538E">
        <w:rPr>
          <w:rFonts w:ascii="Arial" w:hAnsi="Arial" w:cs="Arial"/>
          <w:b/>
        </w:rPr>
        <w:t>Endereço: Maria Anorina Leidens Fruett N° 132 Ap 101</w:t>
      </w:r>
    </w:p>
    <w:p w:rsidR="00E061F1" w:rsidRPr="00B8538E" w:rsidRDefault="00E061F1" w:rsidP="00E061F1">
      <w:pPr>
        <w:spacing w:line="240" w:lineRule="auto"/>
        <w:rPr>
          <w:rFonts w:ascii="Arial" w:hAnsi="Arial" w:cs="Arial"/>
          <w:b/>
        </w:rPr>
      </w:pPr>
      <w:r w:rsidRPr="00B8538E">
        <w:rPr>
          <w:rFonts w:ascii="Arial" w:hAnsi="Arial" w:cs="Arial"/>
          <w:b/>
        </w:rPr>
        <w:t xml:space="preserve">Bairro: Desvio Rizzo – Caxias Do Sul </w:t>
      </w:r>
      <w:r w:rsidRPr="00B8538E">
        <w:rPr>
          <w:rFonts w:ascii="Arial" w:hAnsi="Arial" w:cs="Arial"/>
          <w:b/>
        </w:rPr>
        <w:softHyphen/>
        <w:t xml:space="preserve">– Rs </w:t>
      </w:r>
    </w:p>
    <w:p w:rsidR="00E061F1" w:rsidRPr="00B8538E" w:rsidRDefault="00E061F1" w:rsidP="00E061F1">
      <w:pPr>
        <w:spacing w:line="240" w:lineRule="auto"/>
        <w:rPr>
          <w:rFonts w:ascii="Arial" w:hAnsi="Arial" w:cs="Arial"/>
          <w:b/>
        </w:rPr>
      </w:pPr>
      <w:r w:rsidRPr="00B8538E">
        <w:rPr>
          <w:rFonts w:ascii="Arial" w:hAnsi="Arial" w:cs="Arial"/>
          <w:b/>
        </w:rPr>
        <w:t>Estado Civil: Casada – 1 Filho</w:t>
      </w:r>
    </w:p>
    <w:p w:rsidR="00E061F1" w:rsidRPr="00734544" w:rsidRDefault="001A1538" w:rsidP="001A1538">
      <w:pPr>
        <w:rPr>
          <w:b/>
        </w:rPr>
      </w:pPr>
      <w:r w:rsidRPr="00734544">
        <w:rPr>
          <w:b/>
        </w:rPr>
        <w:t xml:space="preserve">Telefone: (54) </w:t>
      </w:r>
      <w:r w:rsidR="009B7120">
        <w:rPr>
          <w:b/>
        </w:rPr>
        <w:t>992</w:t>
      </w:r>
      <w:bookmarkStart w:id="0" w:name="_GoBack"/>
      <w:bookmarkEnd w:id="0"/>
      <w:r w:rsidR="009B7120">
        <w:rPr>
          <w:b/>
        </w:rPr>
        <w:t>760024</w:t>
      </w:r>
      <w:r w:rsidRPr="00734544">
        <w:rPr>
          <w:b/>
        </w:rPr>
        <w:t xml:space="preserve">/ E-mail: </w:t>
      </w:r>
      <w:hyperlink r:id="rId5" w:history="1">
        <w:r w:rsidRPr="00734544">
          <w:rPr>
            <w:rStyle w:val="Hyperlink"/>
            <w:rFonts w:ascii="Arial" w:hAnsi="Arial" w:cs="Arial"/>
            <w:b/>
            <w:u w:val="none"/>
          </w:rPr>
          <w:t>adri.samuelens@gmail.com</w:t>
        </w:r>
      </w:hyperlink>
    </w:p>
    <w:p w:rsidR="00A20ECE" w:rsidRPr="00734544" w:rsidRDefault="001A1538" w:rsidP="00A20ECE">
      <w:pPr>
        <w:rPr>
          <w:b/>
        </w:rPr>
      </w:pPr>
      <w:r w:rsidRPr="00734544">
        <w:rPr>
          <w:b/>
        </w:rPr>
        <w:t>CNH: Categoria A/B</w:t>
      </w:r>
    </w:p>
    <w:p w:rsidR="00A20ECE" w:rsidRDefault="00A20ECE" w:rsidP="00A20ECE">
      <w:pPr>
        <w:rPr>
          <w:b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5714</wp:posOffset>
                </wp:positionH>
                <wp:positionV relativeFrom="paragraph">
                  <wp:posOffset>36195</wp:posOffset>
                </wp:positionV>
                <wp:extent cx="5362575" cy="9525"/>
                <wp:effectExtent l="0" t="0" r="28575" b="28575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625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A099B4" id="Conector re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2.85pt" to="422.7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tlu1gEAAAsEAAAOAAAAZHJzL2Uyb0RvYy54bWysU02P0zAQvSPxHyzfadqgLBA13UNXywVB&#10;BQt3rzNuLflLY9Ok/56x06YrQEi74mL5Y96beW/G69vRGnYEjNq7jq8WS87ASd9rt+/494f7N+85&#10;i0m4XhjvoOMniPx28/rVeggt1P7gTQ/IiMTFdggdP6QU2qqK8gBWxIUP4OhRebQi0RH3VY9iIHZr&#10;qnq5vKkGj31ALyFGur2bHvmm8CsFMn1RKkJipuNUWyorlvUxr9VmLdo9inDQ8lyGeEEVVmhHSWeq&#10;O5EE+4n6DyqrJfroVVpIbyuvlJZQNJCa1fI3Nd8OIkDRQubEMNsU/x+t/HzcIdN9x2vOnLDUoi01&#10;SiaPDCF5VmeLhhBbity6HZ5PMeww6x0VWqaMDj+o+8UB0sTGYvBpNhjGxCRdNm9v6uZdw5mktw9N&#10;3WTyamLJbAFj+gjesrzpuNEuyxetOH6KaQq9hORr4/IavdH9vTamHPLgwNYgOwpqeRpX5xRPoihh&#10;RlZZ1aSj7NLJwMT6FRRZQvVOisowXjmFlODShdc4is4wRRXMwGUp+5/Ac3yGQhnU54BnRMnsXZrB&#10;VjuPf8t+tUJN8RcHJt3Zgkffn0qHizU0caU559+RR/rpucCvf3jzCwAA//8DAFBLAwQUAAYACAAA&#10;ACEA8nuSidwAAAAEAQAADwAAAGRycy9kb3ducmV2LnhtbEyOwU7DMBBE70j8g7VI3KjTqqVtyKZC&#10;SByQqlJaDvTm2ksSiNfBdtrw95gTHEczevOK1WBbcSIfGscI41EGglg703CF8Lp/vFmACFGxUa1j&#10;QvimAKvy8qJQuXFnfqHTLlYiQTjkCqGOsculDLomq8LIdcSpe3feqpiir6Tx6pzgtpWTLLuVVjWc&#10;HmrV0UNN+nPXW4S38dPXVncf2/2zXh/8Om42FHvE66vh/g5EpCH+jeFXP6lDmZyOrmcTRIuwTDuE&#10;2RxEKhfT2RTEEWE+AVkW8r98+QMAAP//AwBQSwECLQAUAAYACAAAACEAtoM4kv4AAADhAQAAEwAA&#10;AAAAAAAAAAAAAAAAAAAAW0NvbnRlbnRfVHlwZXNdLnhtbFBLAQItABQABgAIAAAAIQA4/SH/1gAA&#10;AJQBAAALAAAAAAAAAAAAAAAAAC8BAABfcmVscy8ucmVsc1BLAQItABQABgAIAAAAIQBi9tlu1gEA&#10;AAsEAAAOAAAAAAAAAAAAAAAAAC4CAABkcnMvZTJvRG9jLnhtbFBLAQItABQABgAIAAAAIQDye5KJ&#10;3AAAAAQBAAAPAAAAAAAAAAAAAAAAADAEAABkcnMvZG93bnJldi54bWxQSwUGAAAAAAQABADzAAAA&#10;OQUAAAAA&#10;" strokecolor="black [3213]" strokeweight=".5pt">
                <v:stroke joinstyle="miter"/>
              </v:line>
            </w:pict>
          </mc:Fallback>
        </mc:AlternateContent>
      </w:r>
    </w:p>
    <w:p w:rsidR="001A1538" w:rsidRPr="0009674C" w:rsidRDefault="001D14F6" w:rsidP="00A20ECE">
      <w:pPr>
        <w:rPr>
          <w:b/>
          <w:sz w:val="28"/>
          <w:szCs w:val="28"/>
        </w:rPr>
      </w:pPr>
      <w:r w:rsidRPr="0009674C">
        <w:rPr>
          <w:rFonts w:ascii="Arial" w:hAnsi="Arial" w:cs="Arial"/>
          <w:b/>
          <w:sz w:val="28"/>
          <w:szCs w:val="28"/>
        </w:rPr>
        <w:t>Objetivo</w:t>
      </w:r>
    </w:p>
    <w:p w:rsidR="00A20ECE" w:rsidRDefault="00A20ECE" w:rsidP="00E061F1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Auxiliar de Expedição</w:t>
      </w:r>
    </w:p>
    <w:p w:rsidR="00A20ECE" w:rsidRDefault="00A20ECE" w:rsidP="00E061F1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Auxiliar de Produção</w:t>
      </w:r>
    </w:p>
    <w:p w:rsidR="00F85ABC" w:rsidRDefault="00A20ECE" w:rsidP="00E061F1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Operador de Maquinas/ Inspetor de Qualidade</w:t>
      </w:r>
    </w:p>
    <w:p w:rsidR="00A20ECE" w:rsidRDefault="00F85ABC" w:rsidP="00E061F1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5714</wp:posOffset>
                </wp:positionH>
                <wp:positionV relativeFrom="paragraph">
                  <wp:posOffset>79375</wp:posOffset>
                </wp:positionV>
                <wp:extent cx="5400675" cy="0"/>
                <wp:effectExtent l="0" t="0" r="28575" b="19050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F08A90" id="Conector re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6.25pt" to="425.7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TdfywEAAP4DAAAOAAAAZHJzL2Uyb0RvYy54bWysU02PEzEMvSPxH6Lc6bQrlqJRp3voarkg&#10;qID9AdmM04mUxJET+vHvcTLtdAVIiNVePOPE79l+dlZ3R+/EHihZDJ1czOZSQNDY27Dr5OOPh3cf&#10;pUhZhV45DNDJEyR5t377ZnWILdzggK4HEkwSUnuInRxyjm3TJD2AV2mGEQJfGiSvMru0a3pSB2b3&#10;rrmZzz80B6Q+EmpIiU/vx0u5rvzGgM5fjUmQhesk15arpWqfim3WK9XuSMXB6nMZ6gVVeGUDJ52o&#10;7lVW4ifZP6i81YQJTZ5p9A0aYzXUHribxfy3br4PKkLthcVJcZIpvR6t/rLfkrB9J5dSBOV5RBse&#10;lM5IgiCjWBaJDjG1HLkJWzp7KW6p9Hs05MuXOxHHKutpkhWOWWg+vH3Pg1reSqEvd80VGCnlT4Be&#10;lJ9OOhtKx6pV+88pczIOvYSUYxeKTehs/2Cdq07ZFdg4EnvFU87HRSmZcc+i2CvIpjQyll7/8snB&#10;yPoNDKvAxS5q9rp/V06lNYR84XWBowvMcAUTcP5v4Dm+QKHu5v+AJ0TNjCFPYG8D0t+yX6UwY/xF&#10;gbHvIsET9qc61CoNL1lV7vwgyhY/9yv8+mzXvwAAAP//AwBQSwMEFAAGAAgAAAAhAHwv+gnbAAAA&#10;BgEAAA8AAABkcnMvZG93bnJldi54bWxMjs1Kw0AUhfeC7zBcwY3YSaspbcykSKAbF4KNlC6nmdtM&#10;MHMnZKZN+vZecaHL88M5X76ZXCcuOITWk4L5LAGBVHvTUqPgs9o+rkCEqMnozhMquGKATXF7k+vM&#10;+JE+8LKLjeARCplWYGPsMylDbdHpMPM9EmcnPzgdWQ6NNIMeedx1cpEkS+l0S/xgdY+lxfprd3YK&#10;Ds3D03ZfUTWW8f20tNN1/5aWSt3fTa8vICJO8a8MP/iMDgUzHf2ZTBCdgjX32F2kIDhdpfNnEMdf&#10;Qxa5/I9ffAMAAP//AwBQSwECLQAUAAYACAAAACEAtoM4kv4AAADhAQAAEwAAAAAAAAAAAAAAAAAA&#10;AAAAW0NvbnRlbnRfVHlwZXNdLnhtbFBLAQItABQABgAIAAAAIQA4/SH/1gAAAJQBAAALAAAAAAAA&#10;AAAAAAAAAC8BAABfcmVscy8ucmVsc1BLAQItABQABgAIAAAAIQB15TdfywEAAP4DAAAOAAAAAAAA&#10;AAAAAAAAAC4CAABkcnMvZTJvRG9jLnhtbFBLAQItABQABgAIAAAAIQB8L/oJ2wAAAAYBAAAPAAAA&#10;AAAAAAAAAAAAACUEAABkcnMvZG93bnJldi54bWxQSwUGAAAAAAQABADzAAAALQUAAAAA&#10;" strokecolor="black [3213]" strokeweight=".5pt">
                <v:stroke joinstyle="miter"/>
              </v:line>
            </w:pict>
          </mc:Fallback>
        </mc:AlternateContent>
      </w:r>
    </w:p>
    <w:p w:rsidR="00A20ECE" w:rsidRPr="0009674C" w:rsidRDefault="001D14F6" w:rsidP="00E061F1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09674C">
        <w:rPr>
          <w:rFonts w:ascii="Arial" w:hAnsi="Arial" w:cs="Arial"/>
          <w:b/>
          <w:sz w:val="28"/>
          <w:szCs w:val="28"/>
        </w:rPr>
        <w:t>Formação</w:t>
      </w:r>
    </w:p>
    <w:p w:rsidR="00F85ABC" w:rsidRDefault="00F85ABC" w:rsidP="00E061F1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Ensino Médio Completo</w:t>
      </w:r>
    </w:p>
    <w:p w:rsidR="00F85ABC" w:rsidRDefault="001823E7" w:rsidP="00E061F1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92710</wp:posOffset>
                </wp:positionV>
                <wp:extent cx="5410200" cy="19050"/>
                <wp:effectExtent l="0" t="0" r="19050" b="190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02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DA0BA2" id="Conector reto 3" o:spid="_x0000_s1026" style="position:absolute;flip:y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74.8pt,7.3pt" to="800.8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tAE2AEAAAwEAAAOAAAAZHJzL2Uyb0RvYy54bWysU8GO0zAQvSPxD5bvNMkuiyBquoeulguC&#10;ChbuXmfcWLI9lm2a9O8ZO226AoS0Ky6Wx573PO/NeH07WcMOEKJG1/FmVXMGTmKv3b7j3x/u37zn&#10;LCbhemHQQcePEPnt5vWr9ehbuMIBTQ+BEYmL7eg7PqTk26qKcgAr4go9OLpUGKxIFIZ91QcxErs1&#10;1VVdv6tGDL0PKCFGOr2bL/mm8CsFMn1RKkJipuNUWyprKOtjXqvNWrT7IPyg5akM8YIqrNCOHl2o&#10;7kQS7GfQf1BZLQNGVGkl0VaolJZQNJCapv5NzbdBeChayJzoF5vi/6OVnw+7wHTf8WvOnLDUoi01&#10;SiYMLEBCdp0tGn1sKXPrduEURb8LWe+kgmXKaP+Dul8cIE1sKgYfF4NhSkzS4c3bpqaucSbprvlQ&#10;35QGVDNNpvMhpo+AluVNx412Wb9oxeFTTPQ0pZ5T8rFxeY1odH+vjSlBnhzYmsAOgnqepiYLINyT&#10;LIoyssqyZiFll44GZtavoMgTKniWVKbxwimkBJfOvMZRdoYpqmAB1qXsfwJP+RkKZVKfA14Q5WV0&#10;aQFb7TD87fWLFWrOPzsw684WPGJ/LC0u1tDIFedO3yPP9NO4wC+fePMLAAD//wMAUEsDBBQABgAI&#10;AAAAIQBoif+a3AAAAAYBAAAPAAAAZHJzL2Rvd25yZXYueG1sTI9NT8MwDIbvSPyHyEjcWLoJytQ1&#10;nRASB6Rp7IMDu2WJaQuNU5J0K/8ec4Kjn9d6/bhcjq4TJwyx9aRgOslAIBlvW6oVvO6fbuYgYtJk&#10;decJFXxjhGV1eVHqwvozbfG0S7XgEoqFVtCk1BdSRtOg03HieyTO3n1wOvEYammDPnO56+Qsy3Lp&#10;dEt8odE9PjZoPneDU/A2ff7amP5js38xq0NYpfUa06DU9dX4sACRcEx/y/Crz+pQsdPRD2Sj6BTw&#10;I4npbQ6C0/ndjMGRwX0Osirlf/3qBwAA//8DAFBLAQItABQABgAIAAAAIQC2gziS/gAAAOEBAAAT&#10;AAAAAAAAAAAAAAAAAAAAAABbQ29udGVudF9UeXBlc10ueG1sUEsBAi0AFAAGAAgAAAAhADj9If/W&#10;AAAAlAEAAAsAAAAAAAAAAAAAAAAALwEAAF9yZWxzLy5yZWxzUEsBAi0AFAAGAAgAAAAhAM5G0ATY&#10;AQAADAQAAA4AAAAAAAAAAAAAAAAALgIAAGRycy9lMm9Eb2MueG1sUEsBAi0AFAAGAAgAAAAhAGiJ&#10;/5rcAAAABgEAAA8AAAAAAAAAAAAAAAAAMgQAAGRycy9kb3ducmV2LnhtbFBLBQYAAAAABAAEAPMA&#10;AAA7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F85ABC" w:rsidRPr="0009674C" w:rsidRDefault="001D14F6" w:rsidP="00E061F1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09674C">
        <w:rPr>
          <w:rFonts w:ascii="Arial" w:hAnsi="Arial" w:cs="Arial"/>
          <w:b/>
          <w:sz w:val="28"/>
          <w:szCs w:val="28"/>
        </w:rPr>
        <w:t xml:space="preserve">Experiência Profissional </w:t>
      </w:r>
    </w:p>
    <w:p w:rsidR="001D14F6" w:rsidRPr="00493C60" w:rsidRDefault="00493C60" w:rsidP="00493C60">
      <w:pPr>
        <w:spacing w:line="240" w:lineRule="auto"/>
        <w:rPr>
          <w:rFonts w:ascii="Arial" w:hAnsi="Arial" w:cs="Arial"/>
          <w:b/>
          <w:u w:val="single"/>
        </w:rPr>
      </w:pPr>
      <w:r w:rsidRPr="00493C60">
        <w:rPr>
          <w:rFonts w:ascii="Arial" w:hAnsi="Arial" w:cs="Arial"/>
          <w:b/>
          <w:u w:val="single"/>
        </w:rPr>
        <w:t>UNYLASER INDUSTRIA METALURGICA LTDA</w:t>
      </w:r>
    </w:p>
    <w:p w:rsidR="00493C60" w:rsidRDefault="00493C60" w:rsidP="00493C60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Cargo: Auxiliar de Produção, Au</w:t>
      </w:r>
      <w:r w:rsidR="001823E7">
        <w:rPr>
          <w:rFonts w:ascii="Arial" w:hAnsi="Arial" w:cs="Arial"/>
          <w:b/>
        </w:rPr>
        <w:t>xiliar de Dobradeira e Expedição</w:t>
      </w:r>
    </w:p>
    <w:p w:rsidR="00493C60" w:rsidRDefault="00493C60" w:rsidP="00493C60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Período: 12/12/2011 a 15/05/2015</w:t>
      </w:r>
    </w:p>
    <w:p w:rsidR="00493C60" w:rsidRDefault="00493C60" w:rsidP="00493C60">
      <w:pPr>
        <w:spacing w:line="240" w:lineRule="auto"/>
        <w:rPr>
          <w:rFonts w:ascii="Arial" w:hAnsi="Arial" w:cs="Arial"/>
          <w:b/>
          <w:u w:val="single"/>
        </w:rPr>
      </w:pPr>
      <w:r w:rsidRPr="007B34ED">
        <w:rPr>
          <w:rFonts w:ascii="Arial" w:hAnsi="Arial" w:cs="Arial"/>
          <w:b/>
          <w:u w:val="single"/>
        </w:rPr>
        <w:t>MA ACESSORIOS LTDA</w:t>
      </w:r>
    </w:p>
    <w:p w:rsidR="007B34ED" w:rsidRDefault="007B34ED" w:rsidP="00493C60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Cargo: Operadora de Dobradeira de tubo CNC</w:t>
      </w:r>
    </w:p>
    <w:p w:rsidR="007B34ED" w:rsidRDefault="007B34ED" w:rsidP="00493C60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Período: 16/04/2008 a 22/06/2011</w:t>
      </w:r>
    </w:p>
    <w:p w:rsidR="007B34ED" w:rsidRDefault="007B34ED" w:rsidP="00493C60">
      <w:pPr>
        <w:spacing w:line="240" w:lineRule="auto"/>
        <w:rPr>
          <w:rFonts w:ascii="Arial" w:hAnsi="Arial" w:cs="Arial"/>
          <w:b/>
          <w:u w:val="single"/>
        </w:rPr>
      </w:pPr>
      <w:r w:rsidRPr="007B34ED">
        <w:rPr>
          <w:rFonts w:ascii="Arial" w:hAnsi="Arial" w:cs="Arial"/>
          <w:b/>
          <w:u w:val="single"/>
        </w:rPr>
        <w:t>MIRANTE MOVEIS</w:t>
      </w:r>
    </w:p>
    <w:p w:rsidR="007B34ED" w:rsidRDefault="001823E7" w:rsidP="00493C60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Cargo: Alimentador Linha de Produção 2</w:t>
      </w:r>
    </w:p>
    <w:p w:rsidR="007B34ED" w:rsidRDefault="007B34ED" w:rsidP="00493C60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Período: 15/10/2007 a 15/03/2007</w:t>
      </w:r>
    </w:p>
    <w:p w:rsidR="001823E7" w:rsidRPr="001823E7" w:rsidRDefault="001823E7" w:rsidP="00493C60">
      <w:pPr>
        <w:spacing w:line="240" w:lineRule="auto"/>
        <w:rPr>
          <w:rFonts w:ascii="Arial" w:hAnsi="Arial" w:cs="Arial"/>
          <w:b/>
          <w:u w:val="single"/>
        </w:rPr>
      </w:pPr>
      <w:r w:rsidRPr="001823E7">
        <w:rPr>
          <w:rFonts w:ascii="Arial" w:hAnsi="Arial" w:cs="Arial"/>
          <w:b/>
          <w:u w:val="single"/>
        </w:rPr>
        <w:t>MADARCO S/A IND E COMÉRCIO LTDA</w:t>
      </w:r>
    </w:p>
    <w:p w:rsidR="007B34ED" w:rsidRDefault="001823E7" w:rsidP="00493C60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Cargo: Auxiliar Linha de Produção </w:t>
      </w:r>
    </w:p>
    <w:p w:rsidR="001823E7" w:rsidRDefault="0009674C" w:rsidP="00493C60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271780</wp:posOffset>
                </wp:positionV>
                <wp:extent cx="5448300" cy="38100"/>
                <wp:effectExtent l="0" t="0" r="19050" b="1905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830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F68D7A" id="Conector reto 9" o:spid="_x0000_s1026" style="position:absolute;flip:y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4pt" to="429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ZPv1wEAAAwEAAAOAAAAZHJzL2Uyb0RvYy54bWysU01vEzEQvSPxHyzfyW7agtJVNj2kKhcE&#10;ERTurnecteQvjU02+feMvZtNBQipFRfLH/PezHszXt8drWEHwKi9a/lyUXMGTvpOu33Lvz8+vFtx&#10;FpNwnTDeQctPEPnd5u2b9RAauPK9Nx0gIxIXmyG0vE8pNFUVZQ9WxIUP4OhRebQi0RH3VYdiIHZr&#10;qqu6/lANHruAXkKMdHs/PvJN4VcKZPqiVITETMuptlRWLOtTXqvNWjR7FKHXcipDvKIKK7SjpDPV&#10;vUiC/UT9B5XVEn30Ki2kt5VXSksoGkjNsv5NzbdeBChayJwYZpvi/6OVnw87ZLpr+S1nTlhq0ZYa&#10;JZNHhpA8u80WDSE2FLl1O5xOMeww6z0qtEwZHX5Q94sDpIkdi8Gn2WA4Jibp8v3Nzeq6pj5Ierte&#10;LWlLfNVIk+kCxvQRvGV503KjXdYvGnH4FNMYeg7J18blNXqjuwdtTDnkyYGtQXYQ1PN0XE4pnkVR&#10;woyssqxRSNmlk4GR9Sso8oQKHiWVabxwCinBpTOvcRSdYYoqmIF1KfufwCk+Q6FM6kvAM6Jk9i7N&#10;YKudx79lv1ihxvizA6PubMGT706lxcUaGrnSnOl75Jl+fi7wyyfe/AIAAP//AwBQSwMEFAAGAAgA&#10;AAAhAJNCYCrcAAAABgEAAA8AAABkcnMvZG93bnJldi54bWxMj8FOwzAQRO9I/IO1SNyo0wqQFeJU&#10;CIkDUlVKywFurr0kgXgdbKcNf89yKseZWc28rZaT78UBY+oCaZjPChBINriOGg2vu8crBSJlQ870&#10;gVDDDyZY1udnlSldONILHra5EVxCqTQa2pyHUspkW/QmzcKAxNlHiN5klrGRLpojl/teLoriVnrT&#10;ES+0ZsCHFu3XdvQa3uZP3xs7fG52z3b1Hld5vcY8an15Md3fgcg45dMx/OEzOtTMtA8juSR6DfxI&#10;1nC9YH5O1Y1iY8+GUiDrSv7Hr38BAAD//wMAUEsBAi0AFAAGAAgAAAAhALaDOJL+AAAA4QEAABMA&#10;AAAAAAAAAAAAAAAAAAAAAFtDb250ZW50X1R5cGVzXS54bWxQSwECLQAUAAYACAAAACEAOP0h/9YA&#10;AACUAQAACwAAAAAAAAAAAAAAAAAvAQAAX3JlbHMvLnJlbHNQSwECLQAUAAYACAAAACEAb3WT79cB&#10;AAAMBAAADgAAAAAAAAAAAAAAAAAuAgAAZHJzL2Uyb0RvYy54bWxQSwECLQAUAAYACAAAACEAk0Jg&#10;KtwAAAAGAQAADwAAAAAAAAAAAAAAAAAxBAAAZHJzL2Rvd25yZXYueG1sUEsFBgAAAAAEAAQA8wAA&#10;ADo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1823E7">
        <w:rPr>
          <w:rFonts w:ascii="Arial" w:hAnsi="Arial" w:cs="Arial"/>
          <w:b/>
        </w:rPr>
        <w:t>Período: 24/01/2005 a 03/04/2007</w:t>
      </w:r>
    </w:p>
    <w:p w:rsidR="001823E7" w:rsidRDefault="001823E7" w:rsidP="00493C60">
      <w:pPr>
        <w:spacing w:line="240" w:lineRule="auto"/>
        <w:rPr>
          <w:rFonts w:ascii="Arial" w:hAnsi="Arial" w:cs="Arial"/>
          <w:b/>
        </w:rPr>
      </w:pPr>
    </w:p>
    <w:p w:rsidR="001823E7" w:rsidRDefault="0009674C" w:rsidP="00493C60">
      <w:pPr>
        <w:spacing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Cursos de Aperfeiçoamento</w:t>
      </w:r>
    </w:p>
    <w:p w:rsidR="0009674C" w:rsidRDefault="0009674C" w:rsidP="0009674C">
      <w:pPr>
        <w:pStyle w:val="PargrafodaLista"/>
        <w:numPr>
          <w:ilvl w:val="0"/>
          <w:numId w:val="3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Leitura e Inter</w:t>
      </w:r>
      <w:r w:rsidR="00635967">
        <w:rPr>
          <w:rFonts w:ascii="Arial" w:hAnsi="Arial" w:cs="Arial"/>
          <w:b/>
          <w:sz w:val="24"/>
          <w:szCs w:val="24"/>
        </w:rPr>
        <w:t xml:space="preserve">pretação de Desenho-ITC- </w:t>
      </w:r>
      <w:r>
        <w:rPr>
          <w:rFonts w:ascii="Arial" w:hAnsi="Arial" w:cs="Arial"/>
          <w:b/>
          <w:sz w:val="24"/>
          <w:szCs w:val="24"/>
        </w:rPr>
        <w:t>80 horas</w:t>
      </w:r>
    </w:p>
    <w:p w:rsidR="0009674C" w:rsidRDefault="0009674C" w:rsidP="0009674C">
      <w:pPr>
        <w:pStyle w:val="PargrafodaLista"/>
        <w:numPr>
          <w:ilvl w:val="0"/>
          <w:numId w:val="3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Metr</w:t>
      </w:r>
      <w:r w:rsidR="00635967">
        <w:rPr>
          <w:rFonts w:ascii="Arial" w:hAnsi="Arial" w:cs="Arial"/>
          <w:b/>
          <w:sz w:val="24"/>
          <w:szCs w:val="24"/>
        </w:rPr>
        <w:t>ologia Dimensional-ITC-</w:t>
      </w:r>
      <w:r>
        <w:rPr>
          <w:rFonts w:ascii="Arial" w:hAnsi="Arial" w:cs="Arial"/>
          <w:b/>
          <w:sz w:val="24"/>
          <w:szCs w:val="24"/>
        </w:rPr>
        <w:t xml:space="preserve"> 50 horas</w:t>
      </w:r>
    </w:p>
    <w:p w:rsidR="0009674C" w:rsidRDefault="0009674C" w:rsidP="0009674C">
      <w:pPr>
        <w:pStyle w:val="PargrafodaLista"/>
        <w:numPr>
          <w:ilvl w:val="0"/>
          <w:numId w:val="3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Operador de Maquinas (</w:t>
      </w:r>
      <w:r w:rsidR="00635967">
        <w:rPr>
          <w:rFonts w:ascii="Arial" w:hAnsi="Arial" w:cs="Arial"/>
          <w:b/>
          <w:sz w:val="24"/>
          <w:szCs w:val="24"/>
        </w:rPr>
        <w:t xml:space="preserve">Torno e Fresa) </w:t>
      </w:r>
      <w:proofErr w:type="spellStart"/>
      <w:r w:rsidR="00635967">
        <w:rPr>
          <w:rFonts w:ascii="Arial" w:hAnsi="Arial" w:cs="Arial"/>
          <w:b/>
          <w:sz w:val="24"/>
          <w:szCs w:val="24"/>
        </w:rPr>
        <w:t>Mecatec</w:t>
      </w:r>
      <w:proofErr w:type="spellEnd"/>
      <w:r w:rsidR="00635967">
        <w:rPr>
          <w:rFonts w:ascii="Arial" w:hAnsi="Arial" w:cs="Arial"/>
          <w:b/>
          <w:sz w:val="24"/>
          <w:szCs w:val="24"/>
        </w:rPr>
        <w:t xml:space="preserve">- </w:t>
      </w:r>
      <w:r>
        <w:rPr>
          <w:rFonts w:ascii="Arial" w:hAnsi="Arial" w:cs="Arial"/>
          <w:b/>
          <w:sz w:val="24"/>
          <w:szCs w:val="24"/>
        </w:rPr>
        <w:t>200 horas</w:t>
      </w:r>
    </w:p>
    <w:p w:rsidR="0009674C" w:rsidRDefault="00635967" w:rsidP="0009674C">
      <w:pPr>
        <w:pStyle w:val="PargrafodaLista"/>
        <w:numPr>
          <w:ilvl w:val="0"/>
          <w:numId w:val="3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Operador de Torno CNC-</w:t>
      </w:r>
      <w:proofErr w:type="spellStart"/>
      <w:r>
        <w:rPr>
          <w:rFonts w:ascii="Arial" w:hAnsi="Arial" w:cs="Arial"/>
          <w:b/>
          <w:sz w:val="24"/>
          <w:szCs w:val="24"/>
        </w:rPr>
        <w:t>Mecatec</w:t>
      </w:r>
      <w:proofErr w:type="spellEnd"/>
      <w:r>
        <w:rPr>
          <w:rFonts w:ascii="Arial" w:hAnsi="Arial" w:cs="Arial"/>
          <w:b/>
          <w:sz w:val="24"/>
          <w:szCs w:val="24"/>
        </w:rPr>
        <w:t>-</w:t>
      </w:r>
      <w:r w:rsidR="00B8538E">
        <w:rPr>
          <w:rFonts w:ascii="Arial" w:hAnsi="Arial" w:cs="Arial"/>
          <w:b/>
          <w:sz w:val="24"/>
          <w:szCs w:val="24"/>
        </w:rPr>
        <w:t xml:space="preserve"> 80 horas</w:t>
      </w:r>
    </w:p>
    <w:p w:rsidR="00B8538E" w:rsidRPr="0009674C" w:rsidRDefault="00B8538E" w:rsidP="0009674C">
      <w:pPr>
        <w:pStyle w:val="PargrafodaLista"/>
        <w:numPr>
          <w:ilvl w:val="0"/>
          <w:numId w:val="3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Inspet</w:t>
      </w:r>
      <w:r w:rsidR="00635967">
        <w:rPr>
          <w:rFonts w:ascii="Arial" w:hAnsi="Arial" w:cs="Arial"/>
          <w:b/>
          <w:sz w:val="24"/>
          <w:szCs w:val="24"/>
        </w:rPr>
        <w:t xml:space="preserve">or de Qualidade-Mecatec- </w:t>
      </w:r>
      <w:r>
        <w:rPr>
          <w:rFonts w:ascii="Arial" w:hAnsi="Arial" w:cs="Arial"/>
          <w:b/>
          <w:sz w:val="24"/>
          <w:szCs w:val="24"/>
        </w:rPr>
        <w:t xml:space="preserve"> 30 horas</w:t>
      </w:r>
    </w:p>
    <w:p w:rsidR="0009674C" w:rsidRDefault="0009674C" w:rsidP="00493C60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09674C" w:rsidRPr="0009674C" w:rsidRDefault="0009674C" w:rsidP="00493C60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1823E7" w:rsidRPr="007B34ED" w:rsidRDefault="001823E7" w:rsidP="00493C60">
      <w:pPr>
        <w:spacing w:line="240" w:lineRule="auto"/>
        <w:rPr>
          <w:rFonts w:ascii="Arial" w:hAnsi="Arial" w:cs="Arial"/>
          <w:b/>
        </w:rPr>
      </w:pPr>
    </w:p>
    <w:p w:rsidR="007B34ED" w:rsidRPr="007B34ED" w:rsidRDefault="007B34ED" w:rsidP="00493C60">
      <w:pPr>
        <w:spacing w:line="240" w:lineRule="auto"/>
        <w:rPr>
          <w:rFonts w:ascii="Arial" w:hAnsi="Arial" w:cs="Arial"/>
          <w:b/>
          <w:u w:val="single"/>
        </w:rPr>
      </w:pPr>
    </w:p>
    <w:p w:rsidR="00493C60" w:rsidRDefault="00493C60" w:rsidP="00493C60">
      <w:pPr>
        <w:spacing w:line="240" w:lineRule="auto"/>
        <w:rPr>
          <w:rFonts w:ascii="Arial" w:hAnsi="Arial" w:cs="Arial"/>
          <w:b/>
        </w:rPr>
      </w:pPr>
    </w:p>
    <w:p w:rsidR="00493C60" w:rsidRPr="00493C60" w:rsidRDefault="00493C60" w:rsidP="00493C60">
      <w:pPr>
        <w:spacing w:line="240" w:lineRule="auto"/>
        <w:rPr>
          <w:rFonts w:ascii="Arial" w:hAnsi="Arial" w:cs="Arial"/>
          <w:b/>
        </w:rPr>
      </w:pPr>
    </w:p>
    <w:p w:rsidR="00493C60" w:rsidRPr="00493C60" w:rsidRDefault="00493C60" w:rsidP="00493C60">
      <w:pPr>
        <w:pStyle w:val="PargrafodaLista"/>
        <w:spacing w:line="240" w:lineRule="auto"/>
        <w:rPr>
          <w:rFonts w:ascii="Arial" w:hAnsi="Arial" w:cs="Arial"/>
          <w:b/>
        </w:rPr>
      </w:pPr>
    </w:p>
    <w:p w:rsidR="001A1538" w:rsidRDefault="001A1538" w:rsidP="00E061F1">
      <w:pPr>
        <w:spacing w:line="240" w:lineRule="auto"/>
        <w:rPr>
          <w:rFonts w:ascii="Arial" w:hAnsi="Arial" w:cs="Arial"/>
          <w:b/>
        </w:rPr>
      </w:pPr>
    </w:p>
    <w:p w:rsidR="00E061F1" w:rsidRPr="006E0AA3" w:rsidRDefault="00E061F1">
      <w:pPr>
        <w:rPr>
          <w:rFonts w:ascii="Arial" w:hAnsi="Arial" w:cs="Arial"/>
        </w:rPr>
      </w:pPr>
    </w:p>
    <w:sectPr w:rsidR="00E061F1" w:rsidRPr="006E0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7906"/>
    <w:multiLevelType w:val="hybridMultilevel"/>
    <w:tmpl w:val="6B0AF9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C12AB"/>
    <w:multiLevelType w:val="hybridMultilevel"/>
    <w:tmpl w:val="C3229F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9259C"/>
    <w:multiLevelType w:val="hybridMultilevel"/>
    <w:tmpl w:val="5BCE4E4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AA3"/>
    <w:rsid w:val="0009674C"/>
    <w:rsid w:val="001823E7"/>
    <w:rsid w:val="001A1538"/>
    <w:rsid w:val="001D14F6"/>
    <w:rsid w:val="00273166"/>
    <w:rsid w:val="00493C60"/>
    <w:rsid w:val="00635967"/>
    <w:rsid w:val="006E0AA3"/>
    <w:rsid w:val="00734544"/>
    <w:rsid w:val="007B34ED"/>
    <w:rsid w:val="009B7120"/>
    <w:rsid w:val="00A20ECE"/>
    <w:rsid w:val="00B8538E"/>
    <w:rsid w:val="00DF65F1"/>
    <w:rsid w:val="00E061F1"/>
    <w:rsid w:val="00F8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EC4C8-BFA4-4EC9-95CD-BA90518D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A153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9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ri.samuelen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gomes</dc:creator>
  <cp:keywords/>
  <dc:description/>
  <cp:lastModifiedBy>rodrigo gomes</cp:lastModifiedBy>
  <cp:revision>5</cp:revision>
  <dcterms:created xsi:type="dcterms:W3CDTF">2020-02-09T14:15:00Z</dcterms:created>
  <dcterms:modified xsi:type="dcterms:W3CDTF">2021-09-19T00:09:00Z</dcterms:modified>
</cp:coreProperties>
</file>