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4D5" w:rsidRDefault="001D24D5" w:rsidP="001D24D5">
      <w:r>
        <w:t>Adriano dos Santos Amador</w:t>
      </w:r>
    </w:p>
    <w:p w:rsidR="001D24D5" w:rsidRDefault="001D24D5" w:rsidP="001D24D5">
      <w:r>
        <w:t>Brasileiro; casado</w:t>
      </w:r>
    </w:p>
    <w:p w:rsidR="001D24D5" w:rsidRDefault="00866B1C" w:rsidP="001D24D5">
      <w:r>
        <w:t xml:space="preserve">Idade: </w:t>
      </w:r>
      <w:r w:rsidR="001D24D5">
        <w:t xml:space="preserve">33 anos </w:t>
      </w:r>
    </w:p>
    <w:p w:rsidR="001D24D5" w:rsidRDefault="001D24D5" w:rsidP="001D24D5">
      <w:r>
        <w:t>Uma filha de 1 ano</w:t>
      </w:r>
    </w:p>
    <w:p w:rsidR="001D24D5" w:rsidRDefault="001D24D5" w:rsidP="001D24D5">
      <w:r>
        <w:t xml:space="preserve">Endereço: Valdemar Antônio </w:t>
      </w:r>
      <w:proofErr w:type="spellStart"/>
      <w:r>
        <w:t>Possebom</w:t>
      </w:r>
      <w:proofErr w:type="spellEnd"/>
      <w:r>
        <w:t xml:space="preserve"> </w:t>
      </w:r>
      <w:r w:rsidR="00866B1C">
        <w:t>Número:</w:t>
      </w:r>
      <w:r>
        <w:t xml:space="preserve"> 540 </w:t>
      </w:r>
      <w:r w:rsidR="00C36645">
        <w:t>Casa:</w:t>
      </w:r>
      <w:r>
        <w:t xml:space="preserve"> 3</w:t>
      </w:r>
    </w:p>
    <w:p w:rsidR="001D24D5" w:rsidRDefault="001D24D5" w:rsidP="001D24D5">
      <w:r>
        <w:t>Bairro: Parada cristal</w:t>
      </w:r>
    </w:p>
    <w:p w:rsidR="001D24D5" w:rsidRDefault="001D24D5" w:rsidP="001D24D5">
      <w:r>
        <w:t>Cidade: Caxias do sul</w:t>
      </w:r>
    </w:p>
    <w:p w:rsidR="001D24D5" w:rsidRDefault="001D24D5" w:rsidP="001D24D5">
      <w:proofErr w:type="spellStart"/>
      <w:r>
        <w:t>Email</w:t>
      </w:r>
      <w:proofErr w:type="spellEnd"/>
      <w:r w:rsidR="00060C46">
        <w:t xml:space="preserve">: </w:t>
      </w:r>
      <w:r>
        <w:t>jenniferanaamador@gmmail.com</w:t>
      </w:r>
    </w:p>
    <w:p w:rsidR="001D24D5" w:rsidRDefault="001D24D5" w:rsidP="001D24D5">
      <w:r>
        <w:t>Telefone : ( 55 ) 984420640</w:t>
      </w:r>
    </w:p>
    <w:p w:rsidR="001D24D5" w:rsidRDefault="001D24D5" w:rsidP="001D24D5"/>
    <w:p w:rsidR="001D24D5" w:rsidRPr="00060C46" w:rsidRDefault="001D24D5" w:rsidP="001D24D5">
      <w:pPr>
        <w:rPr>
          <w:b/>
          <w:bCs/>
        </w:rPr>
      </w:pPr>
      <w:r w:rsidRPr="00060C46">
        <w:rPr>
          <w:b/>
          <w:bCs/>
        </w:rPr>
        <w:t>Experiência profissional</w:t>
      </w:r>
    </w:p>
    <w:p w:rsidR="00060C46" w:rsidRDefault="001D24D5" w:rsidP="001D24D5">
      <w:r>
        <w:t xml:space="preserve">Empresa : JBS </w:t>
      </w:r>
      <w:r w:rsidR="00060C46">
        <w:t>SUINOS</w:t>
      </w:r>
    </w:p>
    <w:p w:rsidR="00060C46" w:rsidRDefault="00060C46" w:rsidP="001D24D5">
      <w:r>
        <w:t>Cidade: Caxias do Sul</w:t>
      </w:r>
    </w:p>
    <w:p w:rsidR="001D24D5" w:rsidRDefault="001D24D5" w:rsidP="001D24D5">
      <w:r>
        <w:t>Função : operado de produção 2</w:t>
      </w:r>
    </w:p>
    <w:p w:rsidR="001D24D5" w:rsidRDefault="001D24D5" w:rsidP="001D24D5">
      <w:r>
        <w:t>Período : setembro / 2021 à janeiro / 2022</w:t>
      </w:r>
    </w:p>
    <w:p w:rsidR="001D24D5" w:rsidRDefault="001D24D5" w:rsidP="001D24D5"/>
    <w:p w:rsidR="00060C46" w:rsidRDefault="001D24D5" w:rsidP="001D24D5">
      <w:r>
        <w:t xml:space="preserve">Empresa : </w:t>
      </w:r>
      <w:proofErr w:type="spellStart"/>
      <w:r>
        <w:t>unirodo</w:t>
      </w:r>
      <w:proofErr w:type="spellEnd"/>
      <w:r>
        <w:t xml:space="preserve"> </w:t>
      </w:r>
      <w:r w:rsidR="00060C46">
        <w:t>engenharia</w:t>
      </w:r>
    </w:p>
    <w:p w:rsidR="00060C46" w:rsidRDefault="00060C46" w:rsidP="001D24D5">
      <w:r>
        <w:t xml:space="preserve">Cidade: </w:t>
      </w:r>
      <w:r w:rsidR="001248CB">
        <w:t>Itaqui-RS</w:t>
      </w:r>
    </w:p>
    <w:p w:rsidR="001D24D5" w:rsidRDefault="001D24D5" w:rsidP="001D24D5">
      <w:r>
        <w:t>Função : servente de obra</w:t>
      </w:r>
    </w:p>
    <w:p w:rsidR="001D24D5" w:rsidRDefault="001D24D5" w:rsidP="001D24D5">
      <w:r>
        <w:t>Período : janeiro/ 2021 à julho/ 2021</w:t>
      </w:r>
    </w:p>
    <w:p w:rsidR="001D24D5" w:rsidRDefault="001D24D5" w:rsidP="001D24D5"/>
    <w:p w:rsidR="002A62AE" w:rsidRDefault="001D24D5" w:rsidP="001D24D5">
      <w:r>
        <w:t xml:space="preserve">Empresa : </w:t>
      </w:r>
      <w:proofErr w:type="spellStart"/>
      <w:r>
        <w:t>Oryzasil</w:t>
      </w:r>
      <w:proofErr w:type="spellEnd"/>
      <w:r>
        <w:t xml:space="preserve"> </w:t>
      </w:r>
      <w:proofErr w:type="spellStart"/>
      <w:r>
        <w:t>silicas</w:t>
      </w:r>
      <w:proofErr w:type="spellEnd"/>
      <w:r>
        <w:t xml:space="preserve"> </w:t>
      </w:r>
      <w:r w:rsidR="002A62AE">
        <w:t>naturais</w:t>
      </w:r>
    </w:p>
    <w:p w:rsidR="002A62AE" w:rsidRDefault="002A62AE" w:rsidP="001D24D5">
      <w:r>
        <w:t>Cidade: Itaqui-RS</w:t>
      </w:r>
    </w:p>
    <w:p w:rsidR="001D24D5" w:rsidRDefault="001D24D5" w:rsidP="001D24D5">
      <w:r>
        <w:t>Função : operado de produção</w:t>
      </w:r>
    </w:p>
    <w:p w:rsidR="001D24D5" w:rsidRDefault="001D24D5" w:rsidP="001D24D5">
      <w:r>
        <w:t>Período : janeiro/ 2019 à abril/ 2020</w:t>
      </w:r>
    </w:p>
    <w:p w:rsidR="001D24D5" w:rsidRDefault="001D24D5" w:rsidP="001D24D5"/>
    <w:p w:rsidR="001D24D5" w:rsidRDefault="001D24D5" w:rsidP="001D24D5">
      <w:r>
        <w:t xml:space="preserve">Empresa : </w:t>
      </w:r>
      <w:proofErr w:type="spellStart"/>
      <w:r>
        <w:t>inajara</w:t>
      </w:r>
      <w:proofErr w:type="spellEnd"/>
      <w:r>
        <w:t xml:space="preserve"> da silva </w:t>
      </w:r>
      <w:proofErr w:type="spellStart"/>
      <w:r>
        <w:t>messina</w:t>
      </w:r>
      <w:proofErr w:type="spellEnd"/>
      <w:r>
        <w:t xml:space="preserve"> ( </w:t>
      </w:r>
      <w:proofErr w:type="spellStart"/>
      <w:r>
        <w:t>metaltec</w:t>
      </w:r>
      <w:proofErr w:type="spellEnd"/>
      <w:r>
        <w:t>)</w:t>
      </w:r>
    </w:p>
    <w:p w:rsidR="005A45B1" w:rsidRDefault="005A45B1" w:rsidP="001D24D5">
      <w:r>
        <w:t>Cidade: Itaqui-RS</w:t>
      </w:r>
    </w:p>
    <w:p w:rsidR="001D24D5" w:rsidRDefault="001D24D5" w:rsidP="001D24D5">
      <w:r>
        <w:t>Função : soldas em geral e preparação de superfície</w:t>
      </w:r>
    </w:p>
    <w:p w:rsidR="001D24D5" w:rsidRDefault="001D24D5" w:rsidP="001D24D5">
      <w:r>
        <w:t xml:space="preserve">Período : junho /2016 à setembro/ 2016 sem registro em carteira </w:t>
      </w:r>
    </w:p>
    <w:p w:rsidR="001D24D5" w:rsidRDefault="001D24D5" w:rsidP="001D24D5">
      <w:r>
        <w:t>Setembro / 2016 à outubro/ 2016 com registro bem carteira</w:t>
      </w:r>
    </w:p>
    <w:p w:rsidR="001D24D5" w:rsidRDefault="001D24D5" w:rsidP="001D24D5"/>
    <w:p w:rsidR="005A45B1" w:rsidRDefault="001D24D5" w:rsidP="001D24D5">
      <w:r>
        <w:t xml:space="preserve">Empresa : </w:t>
      </w:r>
      <w:r w:rsidR="005A45B1">
        <w:t>S</w:t>
      </w:r>
      <w:r>
        <w:t xml:space="preserve">upermercado </w:t>
      </w:r>
      <w:proofErr w:type="spellStart"/>
      <w:r w:rsidR="005A45B1">
        <w:t>Baklizi</w:t>
      </w:r>
      <w:proofErr w:type="spellEnd"/>
    </w:p>
    <w:p w:rsidR="005A45B1" w:rsidRDefault="005A45B1" w:rsidP="001D24D5">
      <w:r>
        <w:t>Cidade: Itaqui-RS</w:t>
      </w:r>
    </w:p>
    <w:p w:rsidR="001D24D5" w:rsidRDefault="001D24D5" w:rsidP="001D24D5">
      <w:r>
        <w:t>Função : repositor</w:t>
      </w:r>
    </w:p>
    <w:p w:rsidR="001D24D5" w:rsidRDefault="001D24D5" w:rsidP="001D24D5">
      <w:r>
        <w:t>Período : fevereiro/2012 à maio/ 2012</w:t>
      </w:r>
    </w:p>
    <w:p w:rsidR="001D24D5" w:rsidRDefault="001D24D5" w:rsidP="001D24D5"/>
    <w:p w:rsidR="001D24D5" w:rsidRDefault="001D24D5" w:rsidP="001D24D5">
      <w:r>
        <w:t xml:space="preserve">Empresa : Antônio </w:t>
      </w:r>
      <w:proofErr w:type="spellStart"/>
      <w:r>
        <w:t>marcirio</w:t>
      </w:r>
      <w:proofErr w:type="spellEnd"/>
      <w:r>
        <w:t xml:space="preserve"> dos santos ramos ( metalúrgica </w:t>
      </w:r>
      <w:proofErr w:type="spellStart"/>
      <w:r>
        <w:t>Itaquiense</w:t>
      </w:r>
      <w:proofErr w:type="spellEnd"/>
      <w:r>
        <w:t xml:space="preserve"> )</w:t>
      </w:r>
    </w:p>
    <w:p w:rsidR="001D24D5" w:rsidRDefault="001D24D5" w:rsidP="001D24D5">
      <w:r>
        <w:t>Cidade: Itaqui-RS</w:t>
      </w:r>
    </w:p>
    <w:p w:rsidR="001D24D5" w:rsidRDefault="001D24D5" w:rsidP="001D24D5">
      <w:r>
        <w:t>função : auxiliar de montagem</w:t>
      </w:r>
    </w:p>
    <w:p w:rsidR="001D24D5" w:rsidRDefault="001D24D5" w:rsidP="001D24D5">
      <w:r>
        <w:t>Período : outubro / 2011 à janeiro / 2012</w:t>
      </w:r>
    </w:p>
    <w:p w:rsidR="001D24D5" w:rsidRDefault="001D24D5" w:rsidP="001D24D5"/>
    <w:p w:rsidR="001D24D5" w:rsidRDefault="001D24D5" w:rsidP="001D24D5">
      <w:r>
        <w:t xml:space="preserve">Empresa : </w:t>
      </w:r>
      <w:proofErr w:type="spellStart"/>
      <w:r>
        <w:t>libraga</w:t>
      </w:r>
      <w:proofErr w:type="spellEnd"/>
      <w:r>
        <w:t>, Brandão e cia ltda ( supermercado rede vivo)</w:t>
      </w:r>
    </w:p>
    <w:p w:rsidR="001D24D5" w:rsidRDefault="001D24D5" w:rsidP="001D24D5">
      <w:r>
        <w:t>Cidade: Itaqui-RS</w:t>
      </w:r>
    </w:p>
    <w:p w:rsidR="001D24D5" w:rsidRDefault="001D24D5" w:rsidP="001D24D5">
      <w:r>
        <w:t>Função : repositor</w:t>
      </w:r>
    </w:p>
    <w:p w:rsidR="001D24D5" w:rsidRDefault="001D24D5" w:rsidP="001D24D5">
      <w:r>
        <w:t>Período : Dezembro / 2010 à julho/ 2011</w:t>
      </w:r>
    </w:p>
    <w:p w:rsidR="001D24D5" w:rsidRDefault="001D24D5" w:rsidP="001D24D5"/>
    <w:p w:rsidR="001D24D5" w:rsidRDefault="001D24D5" w:rsidP="001D24D5">
      <w:r>
        <w:t xml:space="preserve">Empresa : </w:t>
      </w:r>
      <w:proofErr w:type="spellStart"/>
      <w:r>
        <w:t>zaffari</w:t>
      </w:r>
      <w:proofErr w:type="spellEnd"/>
      <w:r>
        <w:t xml:space="preserve"> comércio e indústria</w:t>
      </w:r>
    </w:p>
    <w:p w:rsidR="001D24D5" w:rsidRDefault="001D24D5" w:rsidP="001D24D5">
      <w:r>
        <w:t xml:space="preserve">Cidade: Canoas- RS </w:t>
      </w:r>
    </w:p>
    <w:p w:rsidR="001D24D5" w:rsidRDefault="001D24D5" w:rsidP="001D24D5">
      <w:r>
        <w:t>Função : auxiliar de portaria</w:t>
      </w:r>
    </w:p>
    <w:p w:rsidR="001D24D5" w:rsidRDefault="001D24D5" w:rsidP="001D24D5">
      <w:r>
        <w:t>Período : outubro/ 2008 à dezembro/2008</w:t>
      </w:r>
    </w:p>
    <w:p w:rsidR="001D24D5" w:rsidRDefault="001D24D5" w:rsidP="001D24D5"/>
    <w:p w:rsidR="001D24D5" w:rsidRPr="005A45B1" w:rsidRDefault="001D24D5" w:rsidP="001D24D5">
      <w:pPr>
        <w:rPr>
          <w:b/>
          <w:bCs/>
        </w:rPr>
      </w:pPr>
      <w:r w:rsidRPr="005A45B1">
        <w:rPr>
          <w:b/>
          <w:bCs/>
        </w:rPr>
        <w:t>Escolaridade</w:t>
      </w:r>
    </w:p>
    <w:p w:rsidR="001D24D5" w:rsidRDefault="001D24D5" w:rsidP="001D24D5">
      <w:r>
        <w:t xml:space="preserve">2° grau </w:t>
      </w:r>
    </w:p>
    <w:p w:rsidR="001D24D5" w:rsidRDefault="001D24D5" w:rsidP="001D24D5">
      <w:r>
        <w:t xml:space="preserve">Conclusão parcial </w:t>
      </w:r>
    </w:p>
    <w:p w:rsidR="001D24D5" w:rsidRDefault="001D24D5" w:rsidP="001D24D5"/>
    <w:p w:rsidR="001D24D5" w:rsidRPr="005A45B1" w:rsidRDefault="001D24D5" w:rsidP="001D24D5">
      <w:pPr>
        <w:rPr>
          <w:b/>
          <w:bCs/>
        </w:rPr>
      </w:pPr>
      <w:r w:rsidRPr="005A45B1">
        <w:rPr>
          <w:b/>
          <w:bCs/>
        </w:rPr>
        <w:t>Objetivo</w:t>
      </w:r>
    </w:p>
    <w:p w:rsidR="001D24D5" w:rsidRDefault="001D24D5" w:rsidP="001D24D5"/>
    <w:p w:rsidR="001D24D5" w:rsidRDefault="001D24D5">
      <w:r>
        <w:t>Adquirir conhecimento em diferentes áreas a fim de crescer juntamente com a empresa.</w:t>
      </w:r>
    </w:p>
    <w:sectPr w:rsidR="001D2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D5"/>
    <w:rsid w:val="00060C46"/>
    <w:rsid w:val="001248CB"/>
    <w:rsid w:val="001D24D5"/>
    <w:rsid w:val="00232088"/>
    <w:rsid w:val="002A62AE"/>
    <w:rsid w:val="005A45B1"/>
    <w:rsid w:val="00866B1C"/>
    <w:rsid w:val="00C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7D0F1"/>
  <w15:chartTrackingRefBased/>
  <w15:docId w15:val="{DB938C2D-F94E-1647-8936-9880B32C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Amador</dc:creator>
  <cp:keywords/>
  <dc:description/>
  <cp:lastModifiedBy>Adriano Amador</cp:lastModifiedBy>
  <cp:revision>2</cp:revision>
  <dcterms:created xsi:type="dcterms:W3CDTF">2022-01-19T18:22:00Z</dcterms:created>
  <dcterms:modified xsi:type="dcterms:W3CDTF">2022-01-19T18:22:00Z</dcterms:modified>
</cp:coreProperties>
</file>