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236C" w:rsidRPr="0095236C" w:rsidRDefault="0095236C" w:rsidP="0095236C">
      <w:pPr>
        <w:spacing w:after="0"/>
        <w:rPr>
          <w:rFonts w:ascii="Arial" w:hAnsi="Arial" w:cs="Arial"/>
        </w:rPr>
      </w:pPr>
      <w:r w:rsidRPr="0095236C">
        <w:rPr>
          <w:rFonts w:ascii="Arial" w:hAnsi="Arial" w:cs="Arial"/>
          <w:sz w:val="52"/>
        </w:rPr>
        <w:t xml:space="preserve">Aline Camassola 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>1</w:t>
      </w:r>
      <w:r w:rsidR="00B82CC0">
        <w:rPr>
          <w:rFonts w:ascii="Arial" w:hAnsi="Arial" w:cs="Arial"/>
          <w:sz w:val="24"/>
        </w:rPr>
        <w:t>9</w:t>
      </w:r>
      <w:r w:rsidRPr="000C7F46">
        <w:rPr>
          <w:rFonts w:ascii="Arial" w:hAnsi="Arial" w:cs="Arial"/>
          <w:sz w:val="24"/>
        </w:rPr>
        <w:t xml:space="preserve"> anos 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>RG: 2131438851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 xml:space="preserve">CPF: 04961918024 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 xml:space="preserve">Estado civil: Solteira 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 xml:space="preserve">Endereço: Rua Celso Leonir Ferraz, 111, Loteamento Ballardin 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 xml:space="preserve">Contato: 54-996824964 </w:t>
      </w:r>
    </w:p>
    <w:p w:rsidR="0095236C" w:rsidRPr="000C7F46" w:rsidRDefault="003F1C4B" w:rsidP="0095236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</w:t>
      </w:r>
      <w:r w:rsidR="0095236C" w:rsidRPr="000C7F46">
        <w:rPr>
          <w:rFonts w:ascii="Arial" w:hAnsi="Arial" w:cs="Arial"/>
          <w:sz w:val="24"/>
        </w:rPr>
        <w:t xml:space="preserve">54-999446821 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 xml:space="preserve">alinecamassola123@gmail.com 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 xml:space="preserve"> 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 xml:space="preserve"> </w:t>
      </w:r>
    </w:p>
    <w:p w:rsidR="0095236C" w:rsidRPr="000C7F46" w:rsidRDefault="000C7F46" w:rsidP="0095236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EXPERIÊ</w:t>
      </w:r>
      <w:r w:rsidR="0095236C" w:rsidRPr="000C7F46">
        <w:rPr>
          <w:rFonts w:ascii="Arial" w:hAnsi="Arial" w:cs="Arial"/>
          <w:sz w:val="24"/>
        </w:rPr>
        <w:t xml:space="preserve">NCIAS: 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 xml:space="preserve"> 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 xml:space="preserve">Marelli móveis para escritório S/A 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 xml:space="preserve">23/02/2018 – 14/12/2018 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 xml:space="preserve">Função: Aprendiz 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 xml:space="preserve"> 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 xml:space="preserve"> 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 xml:space="preserve">JBS Ana Rech  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>11/02/2019 – 11/12/2019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 xml:space="preserve">Função: Aprendiz 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 xml:space="preserve"> 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 xml:space="preserve"> 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>APERFEIÇOAMENTOS: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 xml:space="preserve"> 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 xml:space="preserve">Iniciação Profissional em Produção Industrial  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 xml:space="preserve">Marelli móveis para escritório S/A 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 xml:space="preserve">Duração: 822 h 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 xml:space="preserve"> 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 xml:space="preserve">Assistente administrativo 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 xml:space="preserve">Senai Nilo Peçanha 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>Duração: 800 h</w:t>
      </w:r>
    </w:p>
    <w:p w:rsidR="000C7F46" w:rsidRPr="000C7F46" w:rsidRDefault="000C7F46" w:rsidP="0095236C">
      <w:pPr>
        <w:spacing w:after="0"/>
        <w:rPr>
          <w:rFonts w:ascii="Arial" w:hAnsi="Arial" w:cs="Arial"/>
          <w:sz w:val="24"/>
        </w:rPr>
      </w:pPr>
    </w:p>
    <w:p w:rsidR="000C7F46" w:rsidRPr="000C7F46" w:rsidRDefault="000C7F46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>Técnico em enfermagem</w:t>
      </w:r>
    </w:p>
    <w:p w:rsidR="000C7F46" w:rsidRPr="000C7F46" w:rsidRDefault="000C7F46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>Escola Hospital Pompéia</w:t>
      </w:r>
    </w:p>
    <w:p w:rsidR="000C7F46" w:rsidRPr="000C7F46" w:rsidRDefault="00934F4E" w:rsidP="0095236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24/02/2020 - </w:t>
      </w:r>
      <w:r w:rsidR="000C7F46" w:rsidRPr="000C7F46">
        <w:rPr>
          <w:rFonts w:ascii="Arial" w:hAnsi="Arial" w:cs="Arial"/>
          <w:sz w:val="24"/>
        </w:rPr>
        <w:t>Em andamento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 xml:space="preserve"> 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 xml:space="preserve">FORMAÇÃO 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 xml:space="preserve"> 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 xml:space="preserve">Escola Estadual </w:t>
      </w:r>
      <w:r w:rsidR="00102E58" w:rsidRPr="000C7F46">
        <w:rPr>
          <w:rFonts w:ascii="Arial" w:hAnsi="Arial" w:cs="Arial"/>
          <w:sz w:val="24"/>
        </w:rPr>
        <w:t>de Ensino Médio Irmão Guerini (Ensino médio completo</w:t>
      </w:r>
      <w:r w:rsidRPr="000C7F46">
        <w:rPr>
          <w:rFonts w:ascii="Arial" w:hAnsi="Arial" w:cs="Arial"/>
          <w:sz w:val="24"/>
        </w:rPr>
        <w:t xml:space="preserve">) 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 xml:space="preserve">           </w:t>
      </w:r>
    </w:p>
    <w:p w:rsidR="0095236C" w:rsidRPr="000C7F46" w:rsidRDefault="0095236C" w:rsidP="0095236C">
      <w:pPr>
        <w:spacing w:after="0"/>
        <w:rPr>
          <w:rFonts w:ascii="Arial" w:hAnsi="Arial" w:cs="Arial"/>
          <w:sz w:val="24"/>
        </w:rPr>
      </w:pPr>
      <w:r w:rsidRPr="000C7F46">
        <w:rPr>
          <w:rFonts w:ascii="Arial" w:hAnsi="Arial" w:cs="Arial"/>
          <w:sz w:val="24"/>
        </w:rPr>
        <w:t xml:space="preserve"> </w:t>
      </w:r>
    </w:p>
    <w:p w:rsidR="001401CE" w:rsidRPr="000C7F46" w:rsidRDefault="008147E2" w:rsidP="000C7F46">
      <w:pPr>
        <w:spacing w:after="0"/>
        <w:rPr>
          <w:rFonts w:ascii="Arial" w:hAnsi="Arial" w:cs="Arial"/>
        </w:rPr>
      </w:pPr>
    </w:p>
    <w:sectPr w:rsidR="001401CE" w:rsidRPr="000C7F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36C"/>
    <w:rsid w:val="00054877"/>
    <w:rsid w:val="000C7F46"/>
    <w:rsid w:val="00102E58"/>
    <w:rsid w:val="0033615B"/>
    <w:rsid w:val="003F1C4B"/>
    <w:rsid w:val="00934F4E"/>
    <w:rsid w:val="0095236C"/>
    <w:rsid w:val="00A82436"/>
    <w:rsid w:val="00B8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31CE2"/>
  <w15:chartTrackingRefBased/>
  <w15:docId w15:val="{B632F4B2-94A0-4DE4-918D-628CBCA6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36C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ferraz</dc:creator>
  <cp:keywords/>
  <dc:description/>
  <cp:lastModifiedBy>aline camassola</cp:lastModifiedBy>
  <cp:revision>2</cp:revision>
  <dcterms:created xsi:type="dcterms:W3CDTF">2020-12-01T20:44:00Z</dcterms:created>
  <dcterms:modified xsi:type="dcterms:W3CDTF">2020-12-01T20:44:00Z</dcterms:modified>
</cp:coreProperties>
</file>