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D99DD" w14:textId="77777777" w:rsidR="0027068E" w:rsidRDefault="0074624E">
      <w:pPr>
        <w:spacing w:after="0" w:line="259" w:lineRule="auto"/>
        <w:ind w:left="313" w:right="9"/>
        <w:jc w:val="center"/>
      </w:pPr>
      <w:r>
        <w:t xml:space="preserve">Andriele Feistler Graeff </w:t>
      </w:r>
    </w:p>
    <w:p w14:paraId="0DE4949F" w14:textId="77777777" w:rsidR="0027068E" w:rsidRDefault="0074624E">
      <w:pPr>
        <w:spacing w:after="0" w:line="259" w:lineRule="auto"/>
        <w:ind w:left="313"/>
        <w:jc w:val="center"/>
      </w:pPr>
      <w:r>
        <w:t xml:space="preserve">Solteiro(a), brasileiro(a), 19 anos </w:t>
      </w:r>
    </w:p>
    <w:p w14:paraId="1526495E" w14:textId="77777777" w:rsidR="0027068E" w:rsidRDefault="0074624E">
      <w:pPr>
        <w:spacing w:after="0" w:line="259" w:lineRule="auto"/>
        <w:ind w:left="313" w:right="9"/>
        <w:jc w:val="center"/>
      </w:pPr>
      <w:r>
        <w:t xml:space="preserve">Rua Guarita, 131 - bairro São Paulo </w:t>
      </w:r>
    </w:p>
    <w:p w14:paraId="78D95810" w14:textId="77777777" w:rsidR="0027068E" w:rsidRDefault="0074624E">
      <w:pPr>
        <w:spacing w:after="0" w:line="259" w:lineRule="auto"/>
        <w:ind w:left="313" w:right="5"/>
        <w:jc w:val="center"/>
      </w:pPr>
      <w:r>
        <w:t xml:space="preserve">CEP: 95780000 – Montenegro – Rs </w:t>
      </w:r>
    </w:p>
    <w:p w14:paraId="45145180" w14:textId="77777777" w:rsidR="0027068E" w:rsidRDefault="0074624E">
      <w:pPr>
        <w:ind w:left="1821"/>
      </w:pPr>
      <w:r>
        <w:t xml:space="preserve">Telefone: (51) 99686-1804 – (51) 99694-0414 </w:t>
      </w:r>
    </w:p>
    <w:p w14:paraId="378786B9" w14:textId="77777777" w:rsidR="0027068E" w:rsidRDefault="0074624E">
      <w:pPr>
        <w:spacing w:after="0" w:line="259" w:lineRule="auto"/>
        <w:ind w:left="0" w:firstLine="0"/>
      </w:pPr>
      <w:r>
        <w:t xml:space="preserve">  </w:t>
      </w:r>
    </w:p>
    <w:p w14:paraId="65483E46" w14:textId="77777777" w:rsidR="0027068E" w:rsidRDefault="0074624E">
      <w:pPr>
        <w:spacing w:after="0" w:line="259" w:lineRule="auto"/>
        <w:ind w:left="0" w:firstLine="0"/>
      </w:pPr>
      <w:r>
        <w:t xml:space="preserve">  </w:t>
      </w:r>
    </w:p>
    <w:p w14:paraId="1F89DFD2" w14:textId="77777777" w:rsidR="0027068E" w:rsidRDefault="00746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75C2D58" w14:textId="77777777" w:rsidR="0027068E" w:rsidRDefault="00746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444954" w14:textId="77777777" w:rsidR="0027068E" w:rsidRDefault="0074624E">
      <w:pPr>
        <w:pStyle w:val="Ttulo1"/>
        <w:ind w:left="-5"/>
      </w:pPr>
      <w:r>
        <w:t xml:space="preserve">OBJETIVO </w:t>
      </w:r>
    </w:p>
    <w:p w14:paraId="34BE1CD8" w14:textId="77777777" w:rsidR="0027068E" w:rsidRDefault="0074624E">
      <w:pPr>
        <w:ind w:left="-5"/>
      </w:pPr>
      <w:r>
        <w:t xml:space="preserve">Possuo muita força de vontade e facilidade em aprender. Estou em busca de uma efetivação no mercado de trabalho e gostaria de fazer parte da história dessa empresa. </w:t>
      </w:r>
    </w:p>
    <w:p w14:paraId="7C6551B9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55FD1C71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6A390D2A" w14:textId="77777777" w:rsidR="0027068E" w:rsidRDefault="0074624E">
      <w:pPr>
        <w:pStyle w:val="Ttulo1"/>
        <w:ind w:left="-5"/>
      </w:pPr>
      <w:r>
        <w:t xml:space="preserve">ESCOLARIDADE </w:t>
      </w:r>
    </w:p>
    <w:p w14:paraId="29BAF69A" w14:textId="01AC9BFA" w:rsidR="0027068E" w:rsidRDefault="0074624E">
      <w:pPr>
        <w:ind w:left="-5"/>
      </w:pPr>
      <w:r>
        <w:t xml:space="preserve">Ensino médio completo, concluído no ano </w:t>
      </w:r>
      <w:r w:rsidR="001D2BCE">
        <w:t>de 2017</w:t>
      </w:r>
      <w:r>
        <w:t xml:space="preserve">, no Colégio Estadual Ivo Bühler – CIEP. </w:t>
      </w:r>
    </w:p>
    <w:p w14:paraId="04932C78" w14:textId="77777777" w:rsidR="0027068E" w:rsidRDefault="0074624E">
      <w:pPr>
        <w:spacing w:after="0" w:line="259" w:lineRule="auto"/>
        <w:ind w:left="0" w:firstLine="0"/>
      </w:pPr>
      <w:r>
        <w:t xml:space="preserve">  </w:t>
      </w:r>
    </w:p>
    <w:p w14:paraId="1D1DA5C1" w14:textId="77777777" w:rsidR="0027068E" w:rsidRDefault="00746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6C8C65" w14:textId="77777777" w:rsidR="0027068E" w:rsidRDefault="0074624E">
      <w:pPr>
        <w:pStyle w:val="Ttulo1"/>
        <w:ind w:left="-5"/>
      </w:pPr>
      <w:r>
        <w:t xml:space="preserve">CURSOS COMPLEMENTARES </w:t>
      </w:r>
    </w:p>
    <w:p w14:paraId="0052C9C6" w14:textId="77777777" w:rsidR="0027068E" w:rsidRDefault="0074624E">
      <w:pPr>
        <w:ind w:left="-5"/>
      </w:pPr>
      <w:r>
        <w:t xml:space="preserve">Rotinas Administrativas – realizado em Instituto Mix de Profissões. </w:t>
      </w:r>
    </w:p>
    <w:p w14:paraId="0313648F" w14:textId="77777777" w:rsidR="0027068E" w:rsidRDefault="0074624E">
      <w:pPr>
        <w:ind w:left="-5"/>
      </w:pPr>
      <w:r>
        <w:t xml:space="preserve">No período de 28/04/2015 à 02/02/2016. </w:t>
      </w:r>
    </w:p>
    <w:p w14:paraId="1A057B33" w14:textId="77777777" w:rsidR="0027068E" w:rsidRDefault="0074624E">
      <w:pPr>
        <w:spacing w:after="0" w:line="259" w:lineRule="auto"/>
        <w:ind w:left="0" w:firstLine="0"/>
      </w:pPr>
      <w:r>
        <w:t xml:space="preserve">  </w:t>
      </w:r>
      <w:bookmarkStart w:id="0" w:name="_GoBack"/>
      <w:bookmarkEnd w:id="0"/>
    </w:p>
    <w:p w14:paraId="5F540CAF" w14:textId="77777777" w:rsidR="0027068E" w:rsidRDefault="0074624E">
      <w:pPr>
        <w:ind w:left="-5"/>
      </w:pPr>
      <w:r>
        <w:t xml:space="preserve">Inglês (básico) – realizado em Instituto Mix de Profissões. </w:t>
      </w:r>
    </w:p>
    <w:p w14:paraId="3677863B" w14:textId="77777777" w:rsidR="0027068E" w:rsidRDefault="0074624E">
      <w:pPr>
        <w:ind w:left="-5"/>
      </w:pPr>
      <w:r>
        <w:t xml:space="preserve">No período de 28/04/2015 à 13/04/2016. </w:t>
      </w:r>
    </w:p>
    <w:p w14:paraId="22654FC4" w14:textId="77777777" w:rsidR="0027068E" w:rsidRDefault="0074624E">
      <w:pPr>
        <w:spacing w:after="0" w:line="259" w:lineRule="auto"/>
        <w:ind w:left="0" w:firstLine="0"/>
      </w:pPr>
      <w:r>
        <w:t xml:space="preserve">  </w:t>
      </w:r>
    </w:p>
    <w:p w14:paraId="23B1CCE0" w14:textId="77777777" w:rsidR="0027068E" w:rsidRDefault="0074624E">
      <w:pPr>
        <w:ind w:left="-5"/>
      </w:pPr>
      <w:r>
        <w:t xml:space="preserve">Informática (básico) – realizado em Global informática. </w:t>
      </w:r>
    </w:p>
    <w:p w14:paraId="770D6977" w14:textId="0444A355" w:rsidR="0027068E" w:rsidRDefault="0074624E">
      <w:pPr>
        <w:ind w:left="-5"/>
      </w:pPr>
      <w:r>
        <w:t xml:space="preserve">No período de um ano. </w:t>
      </w:r>
    </w:p>
    <w:p w14:paraId="583AB225" w14:textId="5ED10D1B" w:rsidR="001D2BCE" w:rsidRDefault="001D2BCE">
      <w:pPr>
        <w:ind w:left="-5"/>
      </w:pPr>
    </w:p>
    <w:p w14:paraId="1A1F3EFB" w14:textId="3BBFE3B3" w:rsidR="001D2BCE" w:rsidRDefault="001D2BCE" w:rsidP="001D2BCE">
      <w:pPr>
        <w:ind w:left="-5"/>
      </w:pPr>
      <w:r>
        <w:t>Ocupações administrativas-arcos ocupacionais – aprendiz legal.</w:t>
      </w:r>
    </w:p>
    <w:p w14:paraId="6F6B10E2" w14:textId="4B8F0C90" w:rsidR="001D2BCE" w:rsidRDefault="001D2BCE">
      <w:pPr>
        <w:ind w:left="-5"/>
      </w:pPr>
      <w:r>
        <w:t>Realizado em Centro de Integração Empresa-Escola (CIEE).</w:t>
      </w:r>
    </w:p>
    <w:p w14:paraId="49E1D58A" w14:textId="64C993B7" w:rsidR="001D2BCE" w:rsidRDefault="001D2BCE">
      <w:pPr>
        <w:ind w:left="-5"/>
      </w:pPr>
      <w:r>
        <w:t>No período de 20/11/2017 à 19/11/2019.</w:t>
      </w:r>
    </w:p>
    <w:p w14:paraId="5893EDFE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3E1E1B8A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2413570C" w14:textId="77777777" w:rsidR="0027068E" w:rsidRDefault="0074624E">
      <w:pPr>
        <w:pStyle w:val="Ttulo1"/>
        <w:ind w:left="-5"/>
      </w:pPr>
      <w:r>
        <w:t>EXPERIÊNCIA PROFISSIONAL</w:t>
      </w:r>
      <w:r>
        <w:rPr>
          <w:b w:val="0"/>
        </w:rPr>
        <w:t xml:space="preserve"> </w:t>
      </w:r>
    </w:p>
    <w:p w14:paraId="14FF4001" w14:textId="60FE3157" w:rsidR="0027068E" w:rsidRDefault="0074624E">
      <w:pPr>
        <w:ind w:left="-5"/>
      </w:pPr>
      <w:r>
        <w:t xml:space="preserve">Aprendiz </w:t>
      </w:r>
      <w:r w:rsidR="001D2BCE">
        <w:t xml:space="preserve">legal </w:t>
      </w:r>
      <w:r>
        <w:t xml:space="preserve">em Ocupações Administrativas na empresa JBS AVES. </w:t>
      </w:r>
    </w:p>
    <w:p w14:paraId="1F471545" w14:textId="2C7FF102" w:rsidR="0027068E" w:rsidRDefault="0074624E">
      <w:pPr>
        <w:ind w:left="-5"/>
      </w:pPr>
      <w:r>
        <w:t xml:space="preserve">De: 20/11/2017 </w:t>
      </w:r>
      <w:r w:rsidR="001D2BCE">
        <w:t>à</w:t>
      </w:r>
      <w:r>
        <w:t xml:space="preserve"> 19/11/2019. </w:t>
      </w:r>
    </w:p>
    <w:p w14:paraId="0507C6AC" w14:textId="39E98D46" w:rsidR="0027068E" w:rsidRDefault="0074624E">
      <w:pPr>
        <w:ind w:left="-5"/>
      </w:pPr>
      <w:r>
        <w:t>Setor: adm</w:t>
      </w:r>
      <w:r w:rsidR="001D2BCE">
        <w:t>inistrativo</w:t>
      </w:r>
      <w:r>
        <w:t xml:space="preserve"> - controladoria. </w:t>
      </w:r>
    </w:p>
    <w:p w14:paraId="165D565B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15C6986F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7ED296B7" w14:textId="77777777" w:rsidR="0027068E" w:rsidRDefault="0074624E">
      <w:pPr>
        <w:pStyle w:val="Ttulo1"/>
        <w:ind w:left="-5"/>
      </w:pPr>
      <w:r>
        <w:t xml:space="preserve">OUTROS </w:t>
      </w:r>
    </w:p>
    <w:p w14:paraId="6FECD3C1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6B8474E4" w14:textId="77777777" w:rsidR="0027068E" w:rsidRDefault="0074624E">
      <w:pPr>
        <w:ind w:left="-5"/>
      </w:pPr>
      <w:r>
        <w:t xml:space="preserve">Possuo conhecimento básico nos sistemas (MTECH E SRP). </w:t>
      </w:r>
    </w:p>
    <w:p w14:paraId="538550AE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p w14:paraId="3C74F4CF" w14:textId="77777777" w:rsidR="0027068E" w:rsidRDefault="0074624E">
      <w:pPr>
        <w:ind w:left="-5"/>
      </w:pPr>
      <w:r>
        <w:t xml:space="preserve">Habilitação: AB </w:t>
      </w:r>
    </w:p>
    <w:p w14:paraId="6DE07B9E" w14:textId="77777777" w:rsidR="0027068E" w:rsidRDefault="0074624E">
      <w:pPr>
        <w:spacing w:after="0" w:line="259" w:lineRule="auto"/>
        <w:ind w:left="0" w:firstLine="0"/>
      </w:pPr>
      <w:r>
        <w:t xml:space="preserve"> </w:t>
      </w:r>
    </w:p>
    <w:sectPr w:rsidR="0027068E">
      <w:pgSz w:w="11905" w:h="16840"/>
      <w:pgMar w:top="1440" w:right="199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8E"/>
    <w:rsid w:val="001D2BCE"/>
    <w:rsid w:val="0027068E"/>
    <w:rsid w:val="0074624E"/>
    <w:rsid w:val="008527AB"/>
    <w:rsid w:val="00F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EA0"/>
  <w15:docId w15:val="{90C76861-1A03-4091-8D15-7389925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04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andriele F Graeff</cp:lastModifiedBy>
  <cp:revision>2</cp:revision>
  <dcterms:created xsi:type="dcterms:W3CDTF">2019-12-12T12:13:00Z</dcterms:created>
  <dcterms:modified xsi:type="dcterms:W3CDTF">2019-12-12T12:13:00Z</dcterms:modified>
</cp:coreProperties>
</file>