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72CB9" w14:textId="2227D07C" w:rsidR="00D064A2" w:rsidRPr="00D064A2" w:rsidRDefault="00D064A2" w:rsidP="00D064A2">
      <w:pPr>
        <w:jc w:val="center"/>
        <w:rPr>
          <w:sz w:val="32"/>
          <w:szCs w:val="32"/>
        </w:rPr>
      </w:pPr>
      <w:r w:rsidRPr="00D064A2">
        <w:rPr>
          <w:sz w:val="32"/>
          <w:szCs w:val="32"/>
        </w:rPr>
        <w:t>Currículo</w:t>
      </w:r>
    </w:p>
    <w:p w14:paraId="18AFD755" w14:textId="0A51653E" w:rsidR="000F0DB6" w:rsidRPr="00C8312C" w:rsidRDefault="002304D1">
      <w:pPr>
        <w:rPr>
          <w:sz w:val="24"/>
          <w:szCs w:val="24"/>
        </w:rPr>
      </w:pPr>
      <w:r>
        <w:rPr>
          <w:sz w:val="24"/>
          <w:szCs w:val="24"/>
        </w:rPr>
        <w:t xml:space="preserve">ANDRIGO DOS SANTOS </w:t>
      </w:r>
    </w:p>
    <w:p w14:paraId="2CE49014" w14:textId="06B2BE66" w:rsidR="00C8312C" w:rsidRPr="00DA0A49" w:rsidRDefault="00C8312C">
      <w:pPr>
        <w:rPr>
          <w:rFonts w:cstheme="minorHAnsi"/>
        </w:rPr>
      </w:pPr>
      <w:r w:rsidRPr="00DA0A49">
        <w:rPr>
          <w:rFonts w:cstheme="minorHAnsi"/>
        </w:rPr>
        <w:t>Data de Nascimento:</w:t>
      </w:r>
      <w:r w:rsidR="002304D1">
        <w:rPr>
          <w:rFonts w:cstheme="minorHAnsi"/>
        </w:rPr>
        <w:t xml:space="preserve"> </w:t>
      </w:r>
      <w:r w:rsidR="002304D1" w:rsidRPr="002304D1">
        <w:rPr>
          <w:rFonts w:cstheme="minorHAnsi"/>
        </w:rPr>
        <w:t>25/06/1985</w:t>
      </w:r>
      <w:r w:rsidRPr="00DA0A49">
        <w:rPr>
          <w:rFonts w:cstheme="minorHAnsi"/>
        </w:rPr>
        <w:tab/>
      </w:r>
      <w:r w:rsidRPr="00DA0A49">
        <w:rPr>
          <w:rFonts w:cstheme="minorHAnsi"/>
        </w:rPr>
        <w:tab/>
        <w:t xml:space="preserve">Idade: </w:t>
      </w:r>
      <w:r w:rsidR="00DA0A49" w:rsidRPr="00DA0A49">
        <w:rPr>
          <w:rFonts w:cstheme="minorHAnsi"/>
        </w:rPr>
        <w:t>3</w:t>
      </w:r>
      <w:r w:rsidR="002304D1">
        <w:rPr>
          <w:rFonts w:cstheme="minorHAnsi"/>
        </w:rPr>
        <w:t>4</w:t>
      </w:r>
      <w:r w:rsidR="0084263E" w:rsidRPr="00DA0A49">
        <w:rPr>
          <w:rFonts w:cstheme="minorHAnsi"/>
        </w:rPr>
        <w:t xml:space="preserve"> anos</w:t>
      </w:r>
    </w:p>
    <w:p w14:paraId="4C28B276" w14:textId="0E8F51CE" w:rsidR="00DA0A49" w:rsidRPr="00DA0A49" w:rsidRDefault="00DA0A49">
      <w:pPr>
        <w:rPr>
          <w:rFonts w:cstheme="minorHAnsi"/>
          <w:bCs/>
        </w:rPr>
      </w:pPr>
      <w:r w:rsidRPr="00DA0A49">
        <w:rPr>
          <w:rFonts w:cstheme="minorHAnsi"/>
        </w:rPr>
        <w:t xml:space="preserve">CPF: </w:t>
      </w:r>
      <w:r w:rsidR="002304D1" w:rsidRPr="002304D1">
        <w:rPr>
          <w:rFonts w:cstheme="minorHAnsi"/>
          <w:bCs/>
        </w:rPr>
        <w:t>005.068.090-05</w:t>
      </w:r>
      <w:r>
        <w:rPr>
          <w:rFonts w:cstheme="minorHAnsi"/>
          <w:bCs/>
        </w:rPr>
        <w:t xml:space="preserve">                                                CNH: B</w:t>
      </w:r>
    </w:p>
    <w:p w14:paraId="57780B95" w14:textId="7CF4DB76" w:rsidR="00C8312C" w:rsidRDefault="00C8312C">
      <w:r>
        <w:t xml:space="preserve">Estado Civil: </w:t>
      </w:r>
      <w:r w:rsidR="002304D1">
        <w:t>Solteiro</w:t>
      </w:r>
    </w:p>
    <w:p w14:paraId="28AEF590" w14:textId="510812F9" w:rsidR="002E3564" w:rsidRDefault="00C8312C">
      <w:r>
        <w:t>Endereço:</w:t>
      </w:r>
      <w:r w:rsidR="0084263E">
        <w:t xml:space="preserve"> </w:t>
      </w:r>
      <w:r w:rsidR="00D064A2">
        <w:t xml:space="preserve">Rua </w:t>
      </w:r>
      <w:r w:rsidR="002304D1" w:rsidRPr="002304D1">
        <w:t xml:space="preserve">Isidoro Moretto, </w:t>
      </w:r>
      <w:r w:rsidR="002304D1">
        <w:t>nº</w:t>
      </w:r>
      <w:r w:rsidR="002304D1" w:rsidRPr="002304D1">
        <w:t>1512</w:t>
      </w:r>
      <w:r w:rsidR="002304D1">
        <w:t xml:space="preserve"> – Bairro Pio X </w:t>
      </w:r>
    </w:p>
    <w:p w14:paraId="64A18E85" w14:textId="18129319" w:rsidR="00DA0A49" w:rsidRDefault="00DA0A49">
      <w:r>
        <w:t>Fone:</w:t>
      </w:r>
      <w:r w:rsidRPr="008640F9">
        <w:rPr>
          <w:rFonts w:cstheme="minorHAnsi"/>
          <w:bCs/>
        </w:rPr>
        <w:t xml:space="preserve"> </w:t>
      </w:r>
      <w:r w:rsidR="002304D1">
        <w:rPr>
          <w:rFonts w:cstheme="minorHAnsi"/>
          <w:bCs/>
        </w:rPr>
        <w:t>(</w:t>
      </w:r>
      <w:r w:rsidR="002304D1" w:rsidRPr="002304D1">
        <w:rPr>
          <w:rFonts w:cstheme="minorHAnsi"/>
          <w:bCs/>
        </w:rPr>
        <w:t>54</w:t>
      </w:r>
      <w:r w:rsidR="002304D1">
        <w:rPr>
          <w:rFonts w:cstheme="minorHAnsi"/>
          <w:bCs/>
        </w:rPr>
        <w:t xml:space="preserve">) </w:t>
      </w:r>
      <w:r w:rsidR="002304D1" w:rsidRPr="002304D1">
        <w:rPr>
          <w:rFonts w:cstheme="minorHAnsi"/>
          <w:bCs/>
        </w:rPr>
        <w:t>9</w:t>
      </w:r>
      <w:r w:rsidR="002304D1">
        <w:rPr>
          <w:rFonts w:cstheme="minorHAnsi"/>
          <w:bCs/>
        </w:rPr>
        <w:t xml:space="preserve"> </w:t>
      </w:r>
      <w:r w:rsidR="002304D1" w:rsidRPr="002304D1">
        <w:rPr>
          <w:rFonts w:cstheme="minorHAnsi"/>
          <w:bCs/>
        </w:rPr>
        <w:t>9164</w:t>
      </w:r>
      <w:r w:rsidR="002304D1">
        <w:rPr>
          <w:rFonts w:cstheme="minorHAnsi"/>
          <w:bCs/>
        </w:rPr>
        <w:t>-</w:t>
      </w:r>
      <w:r w:rsidR="002304D1" w:rsidRPr="002304D1">
        <w:rPr>
          <w:rFonts w:cstheme="minorHAnsi"/>
          <w:bCs/>
        </w:rPr>
        <w:t>2727</w:t>
      </w:r>
      <w:r>
        <w:rPr>
          <w:rFonts w:cstheme="minorHAnsi"/>
          <w:bCs/>
        </w:rPr>
        <w:t xml:space="preserve">                    </w:t>
      </w:r>
      <w:bookmarkStart w:id="0" w:name="_GoBack"/>
      <w:bookmarkEnd w:id="0"/>
      <w:r>
        <w:rPr>
          <w:rFonts w:cstheme="minorHAnsi"/>
          <w:bCs/>
        </w:rPr>
        <w:t xml:space="preserve">                       Recado: </w:t>
      </w:r>
      <w:r w:rsidR="002304D1">
        <w:rPr>
          <w:rFonts w:cstheme="minorHAnsi"/>
          <w:bCs/>
        </w:rPr>
        <w:t>(</w:t>
      </w:r>
      <w:r w:rsidR="002304D1" w:rsidRPr="002304D1">
        <w:rPr>
          <w:rFonts w:cstheme="minorHAnsi"/>
          <w:bCs/>
        </w:rPr>
        <w:t>54</w:t>
      </w:r>
      <w:r w:rsidR="002304D1">
        <w:rPr>
          <w:rFonts w:cstheme="minorHAnsi"/>
          <w:bCs/>
        </w:rPr>
        <w:t xml:space="preserve">) </w:t>
      </w:r>
      <w:r w:rsidR="002304D1" w:rsidRPr="002304D1">
        <w:rPr>
          <w:rFonts w:cstheme="minorHAnsi"/>
          <w:bCs/>
        </w:rPr>
        <w:t>3019</w:t>
      </w:r>
      <w:r w:rsidR="002304D1">
        <w:rPr>
          <w:rFonts w:cstheme="minorHAnsi"/>
          <w:bCs/>
        </w:rPr>
        <w:t>-</w:t>
      </w:r>
      <w:r w:rsidR="002304D1" w:rsidRPr="002304D1">
        <w:rPr>
          <w:rFonts w:cstheme="minorHAnsi"/>
          <w:bCs/>
        </w:rPr>
        <w:t>0074</w:t>
      </w:r>
    </w:p>
    <w:p w14:paraId="2A216043" w14:textId="12323722" w:rsidR="002304D1" w:rsidRPr="001A74AF" w:rsidRDefault="001A74AF">
      <w:pPr>
        <w:rPr>
          <w:sz w:val="24"/>
          <w:szCs w:val="24"/>
        </w:rPr>
      </w:pPr>
      <w:r w:rsidRPr="001A74AF">
        <w:rPr>
          <w:sz w:val="24"/>
          <w:szCs w:val="24"/>
        </w:rPr>
        <w:t xml:space="preserve">E-mail: </w:t>
      </w:r>
      <w:r w:rsidR="005420A1">
        <w:rPr>
          <w:sz w:val="24"/>
          <w:szCs w:val="24"/>
        </w:rPr>
        <w:t>ads.santos99@gmail.com</w:t>
      </w:r>
    </w:p>
    <w:p w14:paraId="4C532D28" w14:textId="77777777" w:rsidR="001A74AF" w:rsidRDefault="001A74AF">
      <w:pPr>
        <w:rPr>
          <w:sz w:val="24"/>
          <w:szCs w:val="24"/>
          <w:u w:val="single"/>
        </w:rPr>
      </w:pPr>
    </w:p>
    <w:p w14:paraId="674C435B" w14:textId="1BA1D2D1" w:rsidR="00C8312C" w:rsidRDefault="00C8312C">
      <w:pPr>
        <w:rPr>
          <w:sz w:val="24"/>
          <w:szCs w:val="24"/>
          <w:u w:val="single"/>
        </w:rPr>
      </w:pPr>
      <w:r w:rsidRPr="00C8312C">
        <w:rPr>
          <w:sz w:val="24"/>
          <w:szCs w:val="24"/>
          <w:u w:val="single"/>
        </w:rPr>
        <w:t xml:space="preserve">FORMAÇÃO: </w:t>
      </w:r>
    </w:p>
    <w:p w14:paraId="2ADEC354" w14:textId="77777777" w:rsidR="00DA0A49" w:rsidRPr="00C8312C" w:rsidRDefault="00DA0A49" w:rsidP="00DA0A49">
      <w:pPr>
        <w:spacing w:after="0" w:line="240" w:lineRule="auto"/>
        <w:rPr>
          <w:sz w:val="24"/>
          <w:szCs w:val="24"/>
          <w:u w:val="single"/>
        </w:rPr>
      </w:pPr>
    </w:p>
    <w:p w14:paraId="7F67EA3A" w14:textId="77180D3D" w:rsidR="00D064A2" w:rsidRDefault="00DA0A49">
      <w:r>
        <w:t>Ensino Médio completo</w:t>
      </w:r>
    </w:p>
    <w:p w14:paraId="70C0C7C8" w14:textId="77777777" w:rsidR="00DA0A49" w:rsidRDefault="00DA0A49" w:rsidP="00DA0A49">
      <w:pPr>
        <w:spacing w:after="0" w:line="240" w:lineRule="auto"/>
      </w:pPr>
    </w:p>
    <w:p w14:paraId="67010A43" w14:textId="77777777" w:rsidR="00C8312C" w:rsidRPr="00C8312C" w:rsidRDefault="00C8312C">
      <w:pPr>
        <w:rPr>
          <w:sz w:val="24"/>
          <w:szCs w:val="24"/>
          <w:u w:val="single"/>
        </w:rPr>
      </w:pPr>
      <w:r w:rsidRPr="00C8312C">
        <w:rPr>
          <w:sz w:val="24"/>
          <w:szCs w:val="24"/>
          <w:u w:val="single"/>
        </w:rPr>
        <w:t xml:space="preserve">EXPERIÊNCIAS PROFISSIONAIS </w:t>
      </w:r>
    </w:p>
    <w:p w14:paraId="4311C6DE" w14:textId="33E4EF94" w:rsidR="00D064A2" w:rsidRDefault="00DA0A49">
      <w:r>
        <w:t xml:space="preserve">Ibero </w:t>
      </w:r>
      <w:proofErr w:type="spellStart"/>
      <w:r>
        <w:t>Rodare</w:t>
      </w:r>
      <w:proofErr w:type="spellEnd"/>
      <w:r>
        <w:t xml:space="preserve"> Ind. Brasileira de </w:t>
      </w:r>
      <w:proofErr w:type="spellStart"/>
      <w:r>
        <w:t>Equip</w:t>
      </w:r>
      <w:proofErr w:type="spellEnd"/>
      <w:r>
        <w:t>.</w:t>
      </w:r>
    </w:p>
    <w:p w14:paraId="74580E65" w14:textId="16D80701" w:rsidR="00C8312C" w:rsidRDefault="00C8312C">
      <w:r>
        <w:t xml:space="preserve">Período: </w:t>
      </w:r>
      <w:r w:rsidR="00DA0A49">
        <w:t>0</w:t>
      </w:r>
      <w:r w:rsidR="002304D1">
        <w:t>3</w:t>
      </w:r>
      <w:r w:rsidR="0084263E">
        <w:t>/201</w:t>
      </w:r>
      <w:r w:rsidR="00DA0A49">
        <w:t>9</w:t>
      </w:r>
      <w:r>
        <w:t xml:space="preserve"> a </w:t>
      </w:r>
      <w:r w:rsidR="00DA0A49">
        <w:t>01</w:t>
      </w:r>
      <w:r>
        <w:t>/20</w:t>
      </w:r>
      <w:r w:rsidR="00DA0A49">
        <w:t>20</w:t>
      </w:r>
    </w:p>
    <w:p w14:paraId="712D2E67" w14:textId="48B72671" w:rsidR="0084263E" w:rsidRDefault="00C8312C" w:rsidP="0084263E">
      <w:r>
        <w:t>Cargo:</w:t>
      </w:r>
      <w:r w:rsidR="0084263E">
        <w:t xml:space="preserve"> </w:t>
      </w:r>
      <w:r w:rsidR="00DA0A49">
        <w:t>Operador de Máquinas Fixas</w:t>
      </w:r>
      <w:r w:rsidR="00D064A2">
        <w:t xml:space="preserve"> </w:t>
      </w:r>
    </w:p>
    <w:p w14:paraId="50016513" w14:textId="431A403E" w:rsidR="00614497" w:rsidRDefault="00C8312C" w:rsidP="002304D1">
      <w:pPr>
        <w:jc w:val="both"/>
      </w:pPr>
      <w:r>
        <w:t>Funções Desempenhadas:</w:t>
      </w:r>
      <w:r w:rsidR="0084263E" w:rsidRPr="0084263E">
        <w:t xml:space="preserve"> </w:t>
      </w:r>
      <w:r w:rsidR="002304D1" w:rsidRPr="002304D1">
        <w:t>Operador de prensa excêntrica e hidráulica.</w:t>
      </w:r>
      <w:r w:rsidR="002304D1">
        <w:t xml:space="preserve"> Operador de plasma.</w:t>
      </w:r>
      <w:r w:rsidR="002304D1" w:rsidRPr="002304D1">
        <w:t xml:space="preserve"> </w:t>
      </w:r>
    </w:p>
    <w:p w14:paraId="1059B3EA" w14:textId="77777777" w:rsidR="002304D1" w:rsidRDefault="002304D1" w:rsidP="002304D1">
      <w:pPr>
        <w:jc w:val="both"/>
      </w:pPr>
    </w:p>
    <w:p w14:paraId="02EF47B6" w14:textId="77777777" w:rsidR="002304D1" w:rsidRDefault="002304D1" w:rsidP="00FA421F">
      <w:r w:rsidRPr="002304D1">
        <w:t>Supermercados Condor</w:t>
      </w:r>
    </w:p>
    <w:p w14:paraId="38188248" w14:textId="70AE6D5C" w:rsidR="00FA421F" w:rsidRDefault="00FA421F" w:rsidP="00FA421F">
      <w:r>
        <w:t xml:space="preserve">Período: </w:t>
      </w:r>
      <w:r w:rsidR="002304D1">
        <w:t>1</w:t>
      </w:r>
      <w:r>
        <w:t>2/201</w:t>
      </w:r>
      <w:r w:rsidR="002304D1">
        <w:t>7</w:t>
      </w:r>
      <w:r>
        <w:t xml:space="preserve"> a 0</w:t>
      </w:r>
      <w:r w:rsidR="002304D1">
        <w:t>2</w:t>
      </w:r>
      <w:r>
        <w:t>/2019</w:t>
      </w:r>
    </w:p>
    <w:p w14:paraId="1F4AD84E" w14:textId="34944890" w:rsidR="00FA421F" w:rsidRDefault="00FA421F" w:rsidP="00FA421F">
      <w:r>
        <w:t xml:space="preserve">Cargo: </w:t>
      </w:r>
      <w:r w:rsidR="002304D1">
        <w:t xml:space="preserve">Repositor </w:t>
      </w:r>
    </w:p>
    <w:p w14:paraId="4B3FF82E" w14:textId="5F91C876" w:rsidR="00FA421F" w:rsidRDefault="00FA421F" w:rsidP="00FA421F">
      <w:pPr>
        <w:jc w:val="both"/>
      </w:pPr>
      <w:r>
        <w:t xml:space="preserve">Funções Desempenhadas: </w:t>
      </w:r>
      <w:r w:rsidR="002304D1" w:rsidRPr="002304D1">
        <w:t>Repositor de mercadorias, estoque.</w:t>
      </w:r>
    </w:p>
    <w:p w14:paraId="73ABC6B5" w14:textId="77777777" w:rsidR="00FA421F" w:rsidRDefault="00FA421F"/>
    <w:p w14:paraId="0443F2FF" w14:textId="5707A695" w:rsidR="00DA0A49" w:rsidRDefault="002304D1" w:rsidP="00C8312C">
      <w:r>
        <w:t xml:space="preserve">Flantech </w:t>
      </w:r>
    </w:p>
    <w:p w14:paraId="056AFB78" w14:textId="4B863C5F" w:rsidR="00C8312C" w:rsidRDefault="00C8312C" w:rsidP="00C8312C">
      <w:r>
        <w:t xml:space="preserve">Período: </w:t>
      </w:r>
      <w:r w:rsidR="002304D1">
        <w:t>10</w:t>
      </w:r>
      <w:r w:rsidR="0084263E">
        <w:t>/20</w:t>
      </w:r>
      <w:r w:rsidR="002304D1">
        <w:t>16</w:t>
      </w:r>
      <w:r w:rsidR="0084263E">
        <w:t xml:space="preserve"> a </w:t>
      </w:r>
      <w:r w:rsidR="002304D1">
        <w:t>03</w:t>
      </w:r>
      <w:r w:rsidR="0084263E">
        <w:t>/201</w:t>
      </w:r>
      <w:r w:rsidR="002304D1">
        <w:t>7</w:t>
      </w:r>
    </w:p>
    <w:p w14:paraId="743DCC62" w14:textId="31EAD08D" w:rsidR="00C8312C" w:rsidRDefault="00C8312C" w:rsidP="00C8312C">
      <w:r>
        <w:t>Cargo:</w:t>
      </w:r>
      <w:r w:rsidR="0084263E">
        <w:t xml:space="preserve"> </w:t>
      </w:r>
      <w:r w:rsidR="002304D1">
        <w:t xml:space="preserve">Operador de prensa </w:t>
      </w:r>
      <w:r w:rsidR="0084263E">
        <w:t xml:space="preserve"> </w:t>
      </w:r>
    </w:p>
    <w:p w14:paraId="45796E0D" w14:textId="78F2A0FA" w:rsidR="00614497" w:rsidRDefault="00C8312C" w:rsidP="00DA0A49">
      <w:pPr>
        <w:jc w:val="both"/>
      </w:pPr>
      <w:r>
        <w:t>Funções Desempenhadas:</w:t>
      </w:r>
      <w:r w:rsidR="0084263E">
        <w:t xml:space="preserve"> </w:t>
      </w:r>
      <w:r w:rsidR="002304D1" w:rsidRPr="002304D1">
        <w:t>Operador de prensa excêntricas e hidráulicas.</w:t>
      </w:r>
    </w:p>
    <w:p w14:paraId="5B3BD924" w14:textId="77777777" w:rsidR="00FA421F" w:rsidRDefault="00FA421F" w:rsidP="00614497"/>
    <w:p w14:paraId="0BF859DC" w14:textId="77777777" w:rsidR="002304D1" w:rsidRDefault="002304D1" w:rsidP="00614497"/>
    <w:p w14:paraId="66B73285" w14:textId="77777777" w:rsidR="002304D1" w:rsidRDefault="002304D1" w:rsidP="00614497"/>
    <w:p w14:paraId="0BC14849" w14:textId="77777777" w:rsidR="002304D1" w:rsidRDefault="002304D1" w:rsidP="00614497"/>
    <w:p w14:paraId="46B6C01F" w14:textId="10FEE014" w:rsidR="00614497" w:rsidRDefault="002304D1" w:rsidP="00614497">
      <w:proofErr w:type="spellStart"/>
      <w:r>
        <w:t>Brinox</w:t>
      </w:r>
      <w:proofErr w:type="spellEnd"/>
      <w:r>
        <w:t xml:space="preserve"> </w:t>
      </w:r>
    </w:p>
    <w:p w14:paraId="6BF54671" w14:textId="7914DFD3" w:rsidR="00614497" w:rsidRDefault="00614497" w:rsidP="00614497">
      <w:r>
        <w:t xml:space="preserve">Período: </w:t>
      </w:r>
      <w:r w:rsidR="002304D1">
        <w:t>09</w:t>
      </w:r>
      <w:r>
        <w:t xml:space="preserve">/2012 a </w:t>
      </w:r>
      <w:r w:rsidR="002304D1">
        <w:t>03</w:t>
      </w:r>
      <w:r>
        <w:t>/201</w:t>
      </w:r>
      <w:r w:rsidR="002304D1">
        <w:t>4</w:t>
      </w:r>
    </w:p>
    <w:p w14:paraId="3B9C4D72" w14:textId="3F059C41" w:rsidR="00614497" w:rsidRDefault="00614497" w:rsidP="00614497">
      <w:r>
        <w:t>Cargo: Operador de</w:t>
      </w:r>
      <w:r w:rsidR="002304D1">
        <w:t xml:space="preserve"> Máquinas</w:t>
      </w:r>
    </w:p>
    <w:p w14:paraId="660A2849" w14:textId="20D40F86" w:rsidR="00614497" w:rsidRDefault="00614497" w:rsidP="00DA0A49">
      <w:pPr>
        <w:jc w:val="both"/>
      </w:pPr>
      <w:r>
        <w:t>Funções Desempenhadas:</w:t>
      </w:r>
      <w:r w:rsidRPr="00614497">
        <w:t xml:space="preserve"> </w:t>
      </w:r>
      <w:r w:rsidR="002304D1" w:rsidRPr="002304D1">
        <w:t>Operador de prensas manuais, excêntrica</w:t>
      </w:r>
      <w:r w:rsidR="00E528FE">
        <w:t xml:space="preserve">s e </w:t>
      </w:r>
      <w:r w:rsidR="002304D1" w:rsidRPr="002304D1">
        <w:t>hidráulica</w:t>
      </w:r>
      <w:r w:rsidR="00E528FE">
        <w:t>s</w:t>
      </w:r>
      <w:r w:rsidR="002304D1" w:rsidRPr="002304D1">
        <w:t>.</w:t>
      </w:r>
    </w:p>
    <w:p w14:paraId="59AF61DB" w14:textId="77777777" w:rsidR="002304D1" w:rsidRPr="00614497" w:rsidRDefault="002304D1" w:rsidP="00DA0A49">
      <w:pPr>
        <w:jc w:val="both"/>
      </w:pPr>
    </w:p>
    <w:p w14:paraId="05F6E2C3" w14:textId="5F2D0600" w:rsidR="00C8312C" w:rsidRPr="00DA0A49" w:rsidRDefault="00C8312C" w:rsidP="00DA0A49">
      <w:pPr>
        <w:jc w:val="both"/>
      </w:pPr>
      <w:r w:rsidRPr="00C8312C">
        <w:rPr>
          <w:sz w:val="24"/>
          <w:szCs w:val="24"/>
          <w:u w:val="single"/>
        </w:rPr>
        <w:t>CURSOS E CERTIFICAÇÕES</w:t>
      </w:r>
    </w:p>
    <w:p w14:paraId="0090F075" w14:textId="719801F6" w:rsidR="00614497" w:rsidRPr="001A74AF" w:rsidRDefault="00614497">
      <w:r w:rsidRPr="001A74AF">
        <w:t xml:space="preserve">- LID e metrologia </w:t>
      </w:r>
    </w:p>
    <w:p w14:paraId="33D22BEE" w14:textId="20EC173D" w:rsidR="00D064A2" w:rsidRDefault="00D064A2"/>
    <w:p w14:paraId="44EB325B" w14:textId="0DF7AA33" w:rsidR="00D064A2" w:rsidRDefault="00D064A2"/>
    <w:p w14:paraId="2998845A" w14:textId="01F705FA" w:rsidR="00D064A2" w:rsidRDefault="00D064A2"/>
    <w:p w14:paraId="7CACEBEF" w14:textId="10E41ECC" w:rsidR="00D064A2" w:rsidRDefault="00D064A2"/>
    <w:p w14:paraId="1A7E42F7" w14:textId="77777777" w:rsidR="00D064A2" w:rsidRDefault="00D064A2"/>
    <w:sectPr w:rsidR="00D064A2" w:rsidSect="00C831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DD26" w14:textId="77777777" w:rsidR="002B7B0A" w:rsidRDefault="002B7B0A" w:rsidP="00C8312C">
      <w:pPr>
        <w:spacing w:after="0" w:line="240" w:lineRule="auto"/>
      </w:pPr>
      <w:r>
        <w:separator/>
      </w:r>
    </w:p>
  </w:endnote>
  <w:endnote w:type="continuationSeparator" w:id="0">
    <w:p w14:paraId="230A2819" w14:textId="77777777" w:rsidR="002B7B0A" w:rsidRDefault="002B7B0A" w:rsidP="00C8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7E1B" w14:textId="77777777" w:rsidR="002B7B0A" w:rsidRDefault="002B7B0A" w:rsidP="00C8312C">
      <w:pPr>
        <w:spacing w:after="0" w:line="240" w:lineRule="auto"/>
      </w:pPr>
      <w:r>
        <w:separator/>
      </w:r>
    </w:p>
  </w:footnote>
  <w:footnote w:type="continuationSeparator" w:id="0">
    <w:p w14:paraId="22BBB416" w14:textId="77777777" w:rsidR="002B7B0A" w:rsidRDefault="002B7B0A" w:rsidP="00C83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AA4E" w14:textId="1E5E6A81" w:rsidR="00C8312C" w:rsidRDefault="00C8312C">
    <w:pPr>
      <w:pStyle w:val="Cabealho"/>
    </w:pPr>
  </w:p>
  <w:p w14:paraId="649E62CD" w14:textId="40C99272" w:rsidR="00C8312C" w:rsidRDefault="00C831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2C"/>
    <w:rsid w:val="000F0DB6"/>
    <w:rsid w:val="001A74AF"/>
    <w:rsid w:val="002116BB"/>
    <w:rsid w:val="002304D1"/>
    <w:rsid w:val="002B7B0A"/>
    <w:rsid w:val="002E3564"/>
    <w:rsid w:val="004616CB"/>
    <w:rsid w:val="00497F92"/>
    <w:rsid w:val="005420A1"/>
    <w:rsid w:val="00614497"/>
    <w:rsid w:val="006E497B"/>
    <w:rsid w:val="008124BB"/>
    <w:rsid w:val="0084263E"/>
    <w:rsid w:val="00B550FC"/>
    <w:rsid w:val="00C8312C"/>
    <w:rsid w:val="00D064A2"/>
    <w:rsid w:val="00D66D5E"/>
    <w:rsid w:val="00D902EB"/>
    <w:rsid w:val="00DA0A49"/>
    <w:rsid w:val="00DA22BE"/>
    <w:rsid w:val="00E528FE"/>
    <w:rsid w:val="00FA421F"/>
    <w:rsid w:val="00F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5E429"/>
  <w15:chartTrackingRefBased/>
  <w15:docId w15:val="{CB53B793-B5EA-46AE-A364-C4B34508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12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8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12C"/>
  </w:style>
  <w:style w:type="paragraph" w:styleId="Rodap">
    <w:name w:val="footer"/>
    <w:basedOn w:val="Normal"/>
    <w:link w:val="RodapChar"/>
    <w:uiPriority w:val="99"/>
    <w:unhideWhenUsed/>
    <w:rsid w:val="00C8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Peruffo</dc:creator>
  <cp:keywords/>
  <dc:description/>
  <cp:lastModifiedBy>Usuario</cp:lastModifiedBy>
  <cp:revision>12</cp:revision>
  <cp:lastPrinted>2019-12-19T14:28:00Z</cp:lastPrinted>
  <dcterms:created xsi:type="dcterms:W3CDTF">2019-03-21T14:27:00Z</dcterms:created>
  <dcterms:modified xsi:type="dcterms:W3CDTF">2019-12-19T18:24:00Z</dcterms:modified>
</cp:coreProperties>
</file>