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24A7" w14:textId="77777777" w:rsidR="00313FC2" w:rsidRPr="00206583" w:rsidRDefault="00313FC2" w:rsidP="00206583">
      <w:pPr>
        <w:pStyle w:val="Ttulo"/>
        <w:rPr>
          <w:rStyle w:val="Forte"/>
        </w:rPr>
      </w:pPr>
    </w:p>
    <w:p w14:paraId="64AA207D" w14:textId="77777777" w:rsidR="00A828C8" w:rsidRDefault="00A828C8" w:rsidP="006503BA">
      <w:pPr>
        <w:rPr>
          <w:rStyle w:val="nfaseSutil"/>
        </w:rPr>
      </w:pPr>
      <w:r w:rsidRPr="00E9451F">
        <w:rPr>
          <w:rStyle w:val="nfaseSutil"/>
        </w:rPr>
        <w:t>JOCELAINE NUNES DOS SANTOS</w:t>
      </w:r>
    </w:p>
    <w:p w14:paraId="6DAD4522" w14:textId="77777777" w:rsidR="00A900DA" w:rsidRPr="00E9451F" w:rsidRDefault="00A900DA" w:rsidP="006503BA">
      <w:pPr>
        <w:rPr>
          <w:rStyle w:val="nfaseSutil"/>
        </w:rPr>
      </w:pPr>
    </w:p>
    <w:p w14:paraId="2B420E82" w14:textId="77777777" w:rsidR="00A828C8" w:rsidRPr="00E9451F" w:rsidRDefault="00A828C8" w:rsidP="006503BA">
      <w:pPr>
        <w:rPr>
          <w:rStyle w:val="nfaseSutil"/>
        </w:rPr>
      </w:pPr>
      <w:r w:rsidRPr="00E9451F">
        <w:rPr>
          <w:rStyle w:val="nfaseSutil"/>
        </w:rPr>
        <w:t xml:space="preserve">Endereço: </w:t>
      </w:r>
      <w:r w:rsidR="003569F3">
        <w:rPr>
          <w:rStyle w:val="nfaseSutil"/>
        </w:rPr>
        <w:t xml:space="preserve">José </w:t>
      </w:r>
      <w:r w:rsidR="00A275AA">
        <w:rPr>
          <w:rStyle w:val="nfaseSutil"/>
        </w:rPr>
        <w:t xml:space="preserve">caragnatto </w:t>
      </w:r>
      <w:r w:rsidR="00BF625C">
        <w:rPr>
          <w:rStyle w:val="nfaseSutil"/>
        </w:rPr>
        <w:t xml:space="preserve">666 bairro </w:t>
      </w:r>
      <w:r w:rsidR="002B001C">
        <w:rPr>
          <w:rStyle w:val="nfaseSutil"/>
        </w:rPr>
        <w:t xml:space="preserve">São Luís </w:t>
      </w:r>
    </w:p>
    <w:p w14:paraId="20334D19" w14:textId="77777777" w:rsidR="00A828C8" w:rsidRPr="00E9451F" w:rsidRDefault="00A828C8" w:rsidP="006503BA">
      <w:pPr>
        <w:rPr>
          <w:rStyle w:val="nfaseSutil"/>
        </w:rPr>
      </w:pPr>
      <w:r w:rsidRPr="00E9451F">
        <w:rPr>
          <w:rStyle w:val="nfaseSutil"/>
        </w:rPr>
        <w:t>Data de nascimento</w:t>
      </w:r>
      <w:r w:rsidR="003A2E29">
        <w:rPr>
          <w:rStyle w:val="nfaseSutil"/>
        </w:rPr>
        <w:t xml:space="preserve"> :</w:t>
      </w:r>
      <w:r w:rsidR="00104F9E">
        <w:rPr>
          <w:rStyle w:val="nfaseSutil"/>
        </w:rPr>
        <w:t xml:space="preserve"> 07/</w:t>
      </w:r>
      <w:r w:rsidR="00DC7ACC">
        <w:rPr>
          <w:rStyle w:val="nfaseSutil"/>
        </w:rPr>
        <w:t xml:space="preserve">03/1983 </w:t>
      </w:r>
      <w:r w:rsidRPr="00E9451F">
        <w:rPr>
          <w:rStyle w:val="nfaseSutil"/>
        </w:rPr>
        <w:t xml:space="preserve"> Estado</w:t>
      </w:r>
      <w:r w:rsidR="00313FC2" w:rsidRPr="00E9451F">
        <w:rPr>
          <w:rStyle w:val="nfaseSutil"/>
        </w:rPr>
        <w:t xml:space="preserve"> </w:t>
      </w:r>
      <w:r w:rsidRPr="00E9451F">
        <w:rPr>
          <w:rStyle w:val="nfaseSutil"/>
        </w:rPr>
        <w:t>Civil: Casada</w:t>
      </w:r>
    </w:p>
    <w:p w14:paraId="6B217093" w14:textId="77777777" w:rsidR="00A828C8" w:rsidRPr="00E9451F" w:rsidRDefault="00A828C8" w:rsidP="006503BA">
      <w:pPr>
        <w:rPr>
          <w:rStyle w:val="nfaseSutil"/>
        </w:rPr>
      </w:pPr>
      <w:r w:rsidRPr="00E9451F">
        <w:rPr>
          <w:rStyle w:val="nfaseSutil"/>
        </w:rPr>
        <w:t>RG:3082185632</w:t>
      </w:r>
      <w:r w:rsidR="00DC7ACC">
        <w:rPr>
          <w:rStyle w:val="nfaseSutil"/>
        </w:rPr>
        <w:t xml:space="preserve"> </w:t>
      </w:r>
      <w:r w:rsidR="003E40DC">
        <w:rPr>
          <w:rStyle w:val="nfaseSutil"/>
        </w:rPr>
        <w:t xml:space="preserve"> CPF</w:t>
      </w:r>
      <w:r w:rsidRPr="00E9451F">
        <w:rPr>
          <w:rStyle w:val="nfaseSutil"/>
        </w:rPr>
        <w:t>:813140510-91</w:t>
      </w:r>
    </w:p>
    <w:p w14:paraId="7CE8B5F4" w14:textId="77777777" w:rsidR="00A828C8" w:rsidRPr="00E9451F" w:rsidRDefault="00A828C8" w:rsidP="006503BA">
      <w:pPr>
        <w:rPr>
          <w:rStyle w:val="nfaseSutil"/>
        </w:rPr>
      </w:pPr>
      <w:r w:rsidRPr="00E9451F">
        <w:rPr>
          <w:rStyle w:val="nfaseSutil"/>
        </w:rPr>
        <w:t>Fone:(54)32151470 Celular:(54)96368616</w:t>
      </w:r>
    </w:p>
    <w:p w14:paraId="069949E8" w14:textId="77777777" w:rsidR="00A828C8" w:rsidRPr="00E9451F" w:rsidRDefault="00A828C8" w:rsidP="006503BA">
      <w:pPr>
        <w:rPr>
          <w:rStyle w:val="nfaseSutil"/>
        </w:rPr>
      </w:pPr>
      <w:r w:rsidRPr="00E9451F">
        <w:rPr>
          <w:rStyle w:val="nfaseSutil"/>
        </w:rPr>
        <w:t xml:space="preserve">E-mail: </w:t>
      </w:r>
      <w:hyperlink r:id="rId7" w:history="1">
        <w:r w:rsidRPr="00E9451F">
          <w:rPr>
            <w:rStyle w:val="nfaseSutil"/>
          </w:rPr>
          <w:t>jocedeivi@gmail.com</w:t>
        </w:r>
      </w:hyperlink>
    </w:p>
    <w:p w14:paraId="41B4EAED" w14:textId="77777777" w:rsidR="00A828C8" w:rsidRPr="00E9451F" w:rsidRDefault="00A828C8" w:rsidP="006503BA">
      <w:pPr>
        <w:rPr>
          <w:rStyle w:val="nfaseSutil"/>
        </w:rPr>
      </w:pPr>
    </w:p>
    <w:p w14:paraId="54A54EED" w14:textId="77777777" w:rsidR="00C51959" w:rsidRDefault="00A828C8" w:rsidP="006503BA">
      <w:pPr>
        <w:rPr>
          <w:rStyle w:val="nfaseSutil"/>
        </w:rPr>
      </w:pPr>
      <w:r w:rsidRPr="00E9451F">
        <w:rPr>
          <w:rStyle w:val="nfaseSutil"/>
        </w:rPr>
        <w:t xml:space="preserve">OBJETIVO </w:t>
      </w:r>
      <w:r w:rsidR="00C51959">
        <w:rPr>
          <w:rStyle w:val="nfaseSutil"/>
        </w:rPr>
        <w:t xml:space="preserve"> </w:t>
      </w:r>
    </w:p>
    <w:p w14:paraId="64D1C937" w14:textId="77777777" w:rsidR="00C51959" w:rsidRDefault="00C51959" w:rsidP="006503BA">
      <w:pPr>
        <w:rPr>
          <w:rStyle w:val="nfaseSutil"/>
        </w:rPr>
      </w:pPr>
    </w:p>
    <w:p w14:paraId="5F212B21" w14:textId="77777777" w:rsidR="00A828C8" w:rsidRDefault="00385E86" w:rsidP="006503BA">
      <w:pPr>
        <w:rPr>
          <w:rStyle w:val="nfaseSutil"/>
        </w:rPr>
      </w:pPr>
      <w:r>
        <w:rPr>
          <w:rStyle w:val="nfaseSutil"/>
        </w:rPr>
        <w:t xml:space="preserve"> </w:t>
      </w:r>
      <w:r w:rsidR="00301EF6">
        <w:rPr>
          <w:rStyle w:val="nfaseSutil"/>
        </w:rPr>
        <w:t>P</w:t>
      </w:r>
      <w:r w:rsidR="00665CA7">
        <w:rPr>
          <w:rStyle w:val="nfaseSutil"/>
        </w:rPr>
        <w:t xml:space="preserve">rodução </w:t>
      </w:r>
    </w:p>
    <w:p w14:paraId="16807D43" w14:textId="77777777" w:rsidR="003418EB" w:rsidRPr="00E9451F" w:rsidRDefault="003418EB" w:rsidP="006503BA">
      <w:pPr>
        <w:rPr>
          <w:rStyle w:val="nfaseSutil"/>
        </w:rPr>
      </w:pPr>
    </w:p>
    <w:p w14:paraId="5A5238DF" w14:textId="77777777" w:rsidR="00A828C8" w:rsidRDefault="00A828C8" w:rsidP="006503BA">
      <w:pPr>
        <w:rPr>
          <w:rStyle w:val="nfaseSutil"/>
        </w:rPr>
      </w:pPr>
      <w:r w:rsidRPr="00E9451F">
        <w:rPr>
          <w:rStyle w:val="nfaseSutil"/>
        </w:rPr>
        <w:t>EXPERIÊNCIA PROFISSIONAL</w:t>
      </w:r>
    </w:p>
    <w:p w14:paraId="1F5CB26F" w14:textId="77777777" w:rsidR="003418EB" w:rsidRDefault="00BA2135" w:rsidP="006503BA">
      <w:pPr>
        <w:rPr>
          <w:rStyle w:val="nfaseSutil"/>
        </w:rPr>
      </w:pPr>
      <w:r>
        <w:rPr>
          <w:rStyle w:val="nfaseSutil"/>
        </w:rPr>
        <w:t>Empresa:</w:t>
      </w:r>
      <w:r w:rsidR="00B30A17">
        <w:rPr>
          <w:rStyle w:val="nfaseSutil"/>
        </w:rPr>
        <w:t>Hospital Geral</w:t>
      </w:r>
    </w:p>
    <w:p w14:paraId="4236039F" w14:textId="77777777" w:rsidR="00B30A17" w:rsidRDefault="00B30A17" w:rsidP="006503BA">
      <w:pPr>
        <w:rPr>
          <w:rStyle w:val="nfaseSutil"/>
        </w:rPr>
      </w:pPr>
      <w:r>
        <w:rPr>
          <w:rStyle w:val="nfaseSutil"/>
        </w:rPr>
        <w:t>Cargo:</w:t>
      </w:r>
      <w:r w:rsidR="008A0609">
        <w:rPr>
          <w:rStyle w:val="nfaseSutil"/>
        </w:rPr>
        <w:t xml:space="preserve"> Técnico de enfermagem </w:t>
      </w:r>
    </w:p>
    <w:p w14:paraId="2D35C68D" w14:textId="77777777" w:rsidR="008A0609" w:rsidRDefault="008A0609" w:rsidP="006503BA">
      <w:pPr>
        <w:rPr>
          <w:rStyle w:val="nfaseSutil"/>
        </w:rPr>
      </w:pPr>
      <w:r>
        <w:rPr>
          <w:rStyle w:val="nfaseSutil"/>
        </w:rPr>
        <w:t xml:space="preserve">Descrição da </w:t>
      </w:r>
      <w:r w:rsidR="00E50FF4">
        <w:rPr>
          <w:rStyle w:val="nfaseSutil"/>
        </w:rPr>
        <w:t xml:space="preserve">função : Trabalho </w:t>
      </w:r>
      <w:r w:rsidR="00AB064D">
        <w:rPr>
          <w:rStyle w:val="nfaseSutil"/>
        </w:rPr>
        <w:t>em Uti Neonatal,</w:t>
      </w:r>
      <w:r w:rsidR="005511C9">
        <w:rPr>
          <w:rStyle w:val="nfaseSutil"/>
        </w:rPr>
        <w:t xml:space="preserve"> cuidados com recém nascidos e prematuros</w:t>
      </w:r>
      <w:r w:rsidR="00B76703">
        <w:rPr>
          <w:rStyle w:val="nfaseSutil"/>
        </w:rPr>
        <w:t>.</w:t>
      </w:r>
    </w:p>
    <w:p w14:paraId="030ED642" w14:textId="77777777" w:rsidR="00E820DC" w:rsidRPr="00E9451F" w:rsidRDefault="00B76703" w:rsidP="006503BA">
      <w:pPr>
        <w:rPr>
          <w:rStyle w:val="nfaseSutil"/>
        </w:rPr>
      </w:pPr>
      <w:r>
        <w:rPr>
          <w:rStyle w:val="nfaseSutil"/>
        </w:rPr>
        <w:t xml:space="preserve">Período </w:t>
      </w:r>
      <w:r w:rsidR="00BB6287">
        <w:rPr>
          <w:rStyle w:val="nfaseSutil"/>
        </w:rPr>
        <w:t xml:space="preserve">: 05/10/2018 </w:t>
      </w:r>
      <w:r w:rsidR="00F37512">
        <w:rPr>
          <w:rStyle w:val="nfaseSutil"/>
        </w:rPr>
        <w:t>à 04/</w:t>
      </w:r>
      <w:r w:rsidR="00A736D3">
        <w:rPr>
          <w:rStyle w:val="nfaseSutil"/>
        </w:rPr>
        <w:t>01/2019</w:t>
      </w:r>
    </w:p>
    <w:p w14:paraId="6B3E5CF1" w14:textId="77777777" w:rsidR="006F00DD" w:rsidRDefault="00AB7B95" w:rsidP="006503BA">
      <w:pPr>
        <w:rPr>
          <w:rStyle w:val="nfaseSutil"/>
        </w:rPr>
      </w:pPr>
      <w:r>
        <w:rPr>
          <w:rStyle w:val="nfaseSutil"/>
        </w:rPr>
        <w:t xml:space="preserve"> Empresa : </w:t>
      </w:r>
      <w:r w:rsidR="00E43F8A">
        <w:rPr>
          <w:rStyle w:val="nfaseSutil"/>
        </w:rPr>
        <w:t xml:space="preserve">Hospital Saúde </w:t>
      </w:r>
    </w:p>
    <w:p w14:paraId="528087E2" w14:textId="77777777" w:rsidR="00494E77" w:rsidRDefault="00AB7B95" w:rsidP="006503BA">
      <w:pPr>
        <w:rPr>
          <w:rStyle w:val="nfaseSutil"/>
        </w:rPr>
      </w:pPr>
      <w:r>
        <w:rPr>
          <w:rStyle w:val="nfaseSutil"/>
        </w:rPr>
        <w:t xml:space="preserve">Cargo : </w:t>
      </w:r>
      <w:r w:rsidR="00DD608F">
        <w:rPr>
          <w:rStyle w:val="nfaseSutil"/>
        </w:rPr>
        <w:t>Técnico de enfermagem</w:t>
      </w:r>
    </w:p>
    <w:p w14:paraId="27E9BD19" w14:textId="77777777" w:rsidR="004155FD" w:rsidRDefault="00B70151" w:rsidP="006503BA">
      <w:pPr>
        <w:rPr>
          <w:rStyle w:val="nfaseSutil"/>
        </w:rPr>
      </w:pPr>
      <w:r>
        <w:rPr>
          <w:rStyle w:val="nfaseSutil"/>
        </w:rPr>
        <w:t xml:space="preserve">Descrição da função </w:t>
      </w:r>
      <w:r w:rsidR="006B2525">
        <w:rPr>
          <w:rStyle w:val="nfaseSutil"/>
        </w:rPr>
        <w:t xml:space="preserve">: </w:t>
      </w:r>
      <w:r w:rsidR="00FE0429">
        <w:rPr>
          <w:rStyle w:val="nfaseSutil"/>
        </w:rPr>
        <w:t xml:space="preserve"> Trabalho em Uti</w:t>
      </w:r>
      <w:r w:rsidR="006F7D7E">
        <w:rPr>
          <w:rStyle w:val="nfaseSutil"/>
        </w:rPr>
        <w:t xml:space="preserve"> Neonatal c</w:t>
      </w:r>
      <w:r w:rsidR="002F0495">
        <w:rPr>
          <w:rStyle w:val="nfaseSutil"/>
        </w:rPr>
        <w:t>uidados</w:t>
      </w:r>
      <w:r w:rsidR="00AF3A26">
        <w:rPr>
          <w:rStyle w:val="nfaseSutil"/>
        </w:rPr>
        <w:t xml:space="preserve"> c</w:t>
      </w:r>
      <w:r w:rsidR="004155FD">
        <w:rPr>
          <w:rStyle w:val="nfaseSutil"/>
        </w:rPr>
        <w:t>om recém nascido e prematuros</w:t>
      </w:r>
    </w:p>
    <w:p w14:paraId="4D08334F" w14:textId="77777777" w:rsidR="001C1114" w:rsidRDefault="001C1114" w:rsidP="00E21BDF">
      <w:pPr>
        <w:jc w:val="both"/>
        <w:rPr>
          <w:rStyle w:val="nfaseSutil"/>
        </w:rPr>
      </w:pPr>
      <w:r>
        <w:rPr>
          <w:rStyle w:val="nfaseSutil"/>
        </w:rPr>
        <w:t>Período</w:t>
      </w:r>
      <w:r w:rsidR="00893EC2">
        <w:rPr>
          <w:rStyle w:val="nfaseSutil"/>
        </w:rPr>
        <w:t>:03/</w:t>
      </w:r>
      <w:r w:rsidR="00F011AF">
        <w:rPr>
          <w:rStyle w:val="nfaseSutil"/>
        </w:rPr>
        <w:t xml:space="preserve">04/2017até </w:t>
      </w:r>
      <w:r w:rsidR="005F5CA9">
        <w:rPr>
          <w:rStyle w:val="nfaseSutil"/>
        </w:rPr>
        <w:t>03/10/2018</w:t>
      </w:r>
    </w:p>
    <w:p w14:paraId="4EA545A0" w14:textId="77777777" w:rsidR="003418EB" w:rsidRPr="00934624" w:rsidRDefault="003418EB" w:rsidP="00E21BDF">
      <w:pPr>
        <w:jc w:val="both"/>
        <w:rPr>
          <w:rStyle w:val="nfaseSutil"/>
          <w:b/>
          <w:u w:val="single"/>
          <w:vertAlign w:val="subscript"/>
        </w:rPr>
      </w:pPr>
    </w:p>
    <w:p w14:paraId="356CE27E" w14:textId="77777777" w:rsidR="006F00DD" w:rsidRPr="00E9451F" w:rsidRDefault="006F00DD" w:rsidP="00280B72">
      <w:pPr>
        <w:rPr>
          <w:rStyle w:val="nfaseSutil"/>
        </w:rPr>
      </w:pPr>
      <w:r w:rsidRPr="00E9451F">
        <w:rPr>
          <w:rStyle w:val="nfaseSutil"/>
        </w:rPr>
        <w:t xml:space="preserve">Empresa: </w:t>
      </w:r>
      <w:r w:rsidR="00280B72" w:rsidRPr="00E9451F">
        <w:rPr>
          <w:rStyle w:val="nfaseSutil"/>
        </w:rPr>
        <w:t xml:space="preserve">Hospital </w:t>
      </w:r>
      <w:r w:rsidR="00FE68F7" w:rsidRPr="00E9451F">
        <w:rPr>
          <w:rStyle w:val="nfaseSutil"/>
        </w:rPr>
        <w:t>Virvi Ramos</w:t>
      </w:r>
    </w:p>
    <w:p w14:paraId="2D39CDAC" w14:textId="77777777" w:rsidR="00185D10" w:rsidRPr="00E9451F" w:rsidRDefault="00185D10" w:rsidP="00280B72">
      <w:pPr>
        <w:rPr>
          <w:rStyle w:val="nfaseSutil"/>
        </w:rPr>
      </w:pPr>
      <w:r w:rsidRPr="00E9451F">
        <w:rPr>
          <w:rStyle w:val="nfaseSutil"/>
        </w:rPr>
        <w:t xml:space="preserve">Cargo: </w:t>
      </w:r>
      <w:r w:rsidR="00937A9B" w:rsidRPr="00E9451F">
        <w:rPr>
          <w:rStyle w:val="nfaseSutil"/>
        </w:rPr>
        <w:t>Auxiliar de nutrição</w:t>
      </w:r>
    </w:p>
    <w:p w14:paraId="1D94076B" w14:textId="77777777" w:rsidR="006F00DD" w:rsidRDefault="0015449B" w:rsidP="006503BA">
      <w:pPr>
        <w:rPr>
          <w:rStyle w:val="nfaseSutil"/>
        </w:rPr>
      </w:pPr>
      <w:r w:rsidRPr="00E9451F">
        <w:rPr>
          <w:rStyle w:val="nfaseSutil"/>
        </w:rPr>
        <w:t>Período: 18/03/</w:t>
      </w:r>
      <w:r w:rsidR="00ED7D8E" w:rsidRPr="00E9451F">
        <w:rPr>
          <w:rStyle w:val="nfaseSutil"/>
        </w:rPr>
        <w:t>2014</w:t>
      </w:r>
      <w:r w:rsidR="00503609">
        <w:rPr>
          <w:rStyle w:val="nfaseSutil"/>
        </w:rPr>
        <w:t xml:space="preserve"> </w:t>
      </w:r>
      <w:r w:rsidR="003D4F69">
        <w:rPr>
          <w:rStyle w:val="nfaseSutil"/>
        </w:rPr>
        <w:t xml:space="preserve"> </w:t>
      </w:r>
      <w:r w:rsidR="00763053">
        <w:rPr>
          <w:rStyle w:val="nfaseSutil"/>
        </w:rPr>
        <w:t xml:space="preserve">à </w:t>
      </w:r>
      <w:r w:rsidR="00673032">
        <w:rPr>
          <w:rStyle w:val="nfaseSutil"/>
        </w:rPr>
        <w:t>19/09</w:t>
      </w:r>
      <w:r w:rsidR="00A10FE9">
        <w:rPr>
          <w:rStyle w:val="nfaseSutil"/>
        </w:rPr>
        <w:t>/</w:t>
      </w:r>
      <w:r w:rsidR="00F65B73">
        <w:rPr>
          <w:rStyle w:val="nfaseSutil"/>
        </w:rPr>
        <w:t>2016</w:t>
      </w:r>
    </w:p>
    <w:p w14:paraId="52ED55BB" w14:textId="77777777" w:rsidR="00F65B73" w:rsidRDefault="00970AED" w:rsidP="006503BA">
      <w:pPr>
        <w:rPr>
          <w:rStyle w:val="nfaseSutil"/>
        </w:rPr>
      </w:pPr>
      <w:r>
        <w:rPr>
          <w:rStyle w:val="nfaseSutil"/>
        </w:rPr>
        <w:t xml:space="preserve">Descrição da função : </w:t>
      </w:r>
      <w:r w:rsidR="00761E42">
        <w:rPr>
          <w:rStyle w:val="nfaseSutil"/>
        </w:rPr>
        <w:t xml:space="preserve">Trabalhava com preparo e entrega das dietas </w:t>
      </w:r>
      <w:r w:rsidR="005B0B64">
        <w:rPr>
          <w:rStyle w:val="nfaseSutil"/>
        </w:rPr>
        <w:t xml:space="preserve">com acompanhamento das </w:t>
      </w:r>
      <w:r w:rsidR="006F3DA8">
        <w:rPr>
          <w:rStyle w:val="nfaseSutil"/>
        </w:rPr>
        <w:t xml:space="preserve">nutricionista. </w:t>
      </w:r>
    </w:p>
    <w:p w14:paraId="75FEDA2C" w14:textId="77777777" w:rsidR="00A10FE9" w:rsidRDefault="00A10FE9" w:rsidP="006503BA">
      <w:pPr>
        <w:rPr>
          <w:rStyle w:val="nfaseSutil"/>
        </w:rPr>
      </w:pPr>
    </w:p>
    <w:p w14:paraId="4D04B1C2" w14:textId="77777777" w:rsidR="00F65B73" w:rsidRPr="00E9451F" w:rsidRDefault="00F65B73" w:rsidP="006503BA">
      <w:pPr>
        <w:rPr>
          <w:rStyle w:val="nfaseSutil"/>
        </w:rPr>
      </w:pPr>
    </w:p>
    <w:p w14:paraId="48244F58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Empresa: Intral S/ A Indústria de Material Elétrico</w:t>
      </w:r>
    </w:p>
    <w:p w14:paraId="3404C414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Cargo: Auxiliar de Produção</w:t>
      </w:r>
    </w:p>
    <w:p w14:paraId="35E2F654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Período:22/02/2010 á 10/02/2012</w:t>
      </w:r>
    </w:p>
    <w:p w14:paraId="5F10BDCB" w14:textId="77777777" w:rsidR="006F00DD" w:rsidRDefault="00C83DD8" w:rsidP="006503BA">
      <w:pPr>
        <w:rPr>
          <w:rStyle w:val="nfaseSutil"/>
        </w:rPr>
      </w:pPr>
      <w:r>
        <w:rPr>
          <w:rStyle w:val="nfaseSutil"/>
        </w:rPr>
        <w:t xml:space="preserve">Descrição da função : </w:t>
      </w:r>
      <w:r w:rsidR="00E26C78">
        <w:rPr>
          <w:rStyle w:val="nfaseSutil"/>
        </w:rPr>
        <w:t xml:space="preserve">Trabalhava na produção de reatores elétricos </w:t>
      </w:r>
      <w:r w:rsidR="00041A2C">
        <w:rPr>
          <w:rStyle w:val="nfaseSutil"/>
        </w:rPr>
        <w:t xml:space="preserve">e embalagens. </w:t>
      </w:r>
    </w:p>
    <w:p w14:paraId="204E0750" w14:textId="77777777" w:rsidR="000B3007" w:rsidRPr="00E9451F" w:rsidRDefault="000B3007" w:rsidP="006503BA">
      <w:pPr>
        <w:rPr>
          <w:rStyle w:val="nfaseSutil"/>
        </w:rPr>
      </w:pPr>
    </w:p>
    <w:p w14:paraId="6C7B577C" w14:textId="77777777" w:rsidR="006F00DD" w:rsidRDefault="006F00DD" w:rsidP="006503BA">
      <w:pPr>
        <w:rPr>
          <w:rStyle w:val="nfaseSutil"/>
        </w:rPr>
      </w:pPr>
      <w:r w:rsidRPr="00E9451F">
        <w:rPr>
          <w:rStyle w:val="nfaseSutil"/>
        </w:rPr>
        <w:t>Empresa: I</w:t>
      </w:r>
      <w:r w:rsidR="00041A2C">
        <w:rPr>
          <w:rStyle w:val="nfaseSutil"/>
        </w:rPr>
        <w:t>nvensys Appliance Controls LTDA</w:t>
      </w:r>
    </w:p>
    <w:p w14:paraId="52D81E91" w14:textId="77777777" w:rsidR="00041A2C" w:rsidRPr="00E9451F" w:rsidRDefault="00041A2C" w:rsidP="006503BA">
      <w:pPr>
        <w:rPr>
          <w:rStyle w:val="nfaseSutil"/>
        </w:rPr>
      </w:pPr>
    </w:p>
    <w:p w14:paraId="48197784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Cargo: Operador de Montagem I</w:t>
      </w:r>
    </w:p>
    <w:p w14:paraId="140AF0CD" w14:textId="77777777" w:rsidR="006F00DD" w:rsidRDefault="006F00DD" w:rsidP="006503BA">
      <w:pPr>
        <w:rPr>
          <w:rStyle w:val="nfaseSutil"/>
        </w:rPr>
      </w:pPr>
      <w:r w:rsidRPr="00E9451F">
        <w:rPr>
          <w:rStyle w:val="nfaseSutil"/>
        </w:rPr>
        <w:t>Período: 06/11/2012 à 06/05/2013</w:t>
      </w:r>
    </w:p>
    <w:p w14:paraId="02C4A6E4" w14:textId="77777777" w:rsidR="00E43C6B" w:rsidRPr="007C5455" w:rsidRDefault="00E43C6B" w:rsidP="006503BA">
      <w:pPr>
        <w:rPr>
          <w:rStyle w:val="nfaseSutil"/>
          <w:i w:val="0"/>
          <w:strike/>
          <w:sz w:val="24"/>
          <w:szCs w:val="24"/>
        </w:rPr>
      </w:pPr>
      <w:r>
        <w:rPr>
          <w:rStyle w:val="nfaseSutil"/>
        </w:rPr>
        <w:t xml:space="preserve">Descrição da função : </w:t>
      </w:r>
      <w:r w:rsidR="00E4625E">
        <w:rPr>
          <w:rStyle w:val="nfaseSutil"/>
        </w:rPr>
        <w:t xml:space="preserve">Montagem e embalagem </w:t>
      </w:r>
      <w:r w:rsidR="008B6C62">
        <w:rPr>
          <w:rStyle w:val="nfaseSutil"/>
        </w:rPr>
        <w:t xml:space="preserve">do produto. </w:t>
      </w:r>
    </w:p>
    <w:p w14:paraId="4D433811" w14:textId="77777777" w:rsidR="006F00DD" w:rsidRPr="00E9451F" w:rsidRDefault="006F00DD" w:rsidP="006503BA">
      <w:pPr>
        <w:rPr>
          <w:rStyle w:val="nfaseSutil"/>
        </w:rPr>
      </w:pPr>
    </w:p>
    <w:p w14:paraId="26CAC9B5" w14:textId="77777777" w:rsidR="006F00DD" w:rsidRPr="00E9451F" w:rsidRDefault="006F00DD" w:rsidP="006503BA">
      <w:pPr>
        <w:rPr>
          <w:rStyle w:val="nfaseSutil"/>
        </w:rPr>
      </w:pPr>
    </w:p>
    <w:p w14:paraId="4CA8F3F4" w14:textId="77777777" w:rsidR="006F00DD" w:rsidRPr="007C5455" w:rsidRDefault="006F00DD" w:rsidP="007C5455">
      <w:pPr>
        <w:rPr>
          <w:rStyle w:val="nfaseSutil"/>
        </w:rPr>
      </w:pPr>
      <w:r w:rsidRPr="00E9451F">
        <w:rPr>
          <w:rStyle w:val="nfaseSutil"/>
        </w:rPr>
        <w:t>Formação Educacional</w:t>
      </w:r>
    </w:p>
    <w:p w14:paraId="08A3B142" w14:textId="77777777" w:rsidR="006F00DD" w:rsidRPr="00E9451F" w:rsidRDefault="006F00DD" w:rsidP="006503BA">
      <w:pPr>
        <w:rPr>
          <w:rStyle w:val="nfaseSutil"/>
        </w:rPr>
      </w:pPr>
    </w:p>
    <w:p w14:paraId="0AD3EDBF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Escola</w:t>
      </w:r>
      <w:r w:rsidR="00313FC2" w:rsidRPr="00E9451F">
        <w:rPr>
          <w:rStyle w:val="nfaseSutil"/>
        </w:rPr>
        <w:t xml:space="preserve"> </w:t>
      </w:r>
      <w:r w:rsidRPr="00E9451F">
        <w:rPr>
          <w:rStyle w:val="nfaseSutil"/>
        </w:rPr>
        <w:t xml:space="preserve">de Ensino Médio </w:t>
      </w:r>
      <w:r w:rsidR="00103D59" w:rsidRPr="00E9451F">
        <w:rPr>
          <w:rStyle w:val="nfaseSutil"/>
        </w:rPr>
        <w:t>Abramo</w:t>
      </w:r>
      <w:r w:rsidRPr="00E9451F">
        <w:rPr>
          <w:rStyle w:val="nfaseSutil"/>
        </w:rPr>
        <w:t xml:space="preserve"> </w:t>
      </w:r>
      <w:r w:rsidR="00103D59" w:rsidRPr="00E9451F">
        <w:rPr>
          <w:rStyle w:val="nfaseSutil"/>
        </w:rPr>
        <w:t>Pezzi</w:t>
      </w:r>
    </w:p>
    <w:p w14:paraId="7F5477C6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Período: 2001 á 2002</w:t>
      </w:r>
    </w:p>
    <w:p w14:paraId="6683DA64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Escola de Ensino Médio Mauá</w:t>
      </w:r>
    </w:p>
    <w:p w14:paraId="6B5E2B15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Período: 07/03/2004 á 22/12/2004</w:t>
      </w:r>
    </w:p>
    <w:p w14:paraId="16A7AF08" w14:textId="77777777" w:rsidR="006F00DD" w:rsidRPr="00E9451F" w:rsidRDefault="006F00DD" w:rsidP="006503BA">
      <w:pPr>
        <w:rPr>
          <w:rStyle w:val="nfaseSutil"/>
        </w:rPr>
      </w:pPr>
    </w:p>
    <w:p w14:paraId="39F276AF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 xml:space="preserve">Escola de ensino Médio </w:t>
      </w:r>
      <w:r w:rsidR="00385672" w:rsidRPr="00E9451F">
        <w:rPr>
          <w:rStyle w:val="nfaseSutil"/>
        </w:rPr>
        <w:t>Culturão</w:t>
      </w:r>
    </w:p>
    <w:p w14:paraId="25BFFAEE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Período: 2010</w:t>
      </w:r>
    </w:p>
    <w:p w14:paraId="510A50C1" w14:textId="77777777" w:rsidR="006F00DD" w:rsidRPr="00E9451F" w:rsidRDefault="006F00DD" w:rsidP="006503BA">
      <w:pPr>
        <w:rPr>
          <w:rStyle w:val="nfaseSutil"/>
        </w:rPr>
      </w:pPr>
    </w:p>
    <w:p w14:paraId="13C8E338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Cursos de Aperfeiçoamento</w:t>
      </w:r>
    </w:p>
    <w:p w14:paraId="1CC18C6D" w14:textId="77777777" w:rsidR="006F00DD" w:rsidRPr="00E9451F" w:rsidRDefault="006F00DD" w:rsidP="006503BA">
      <w:pPr>
        <w:rPr>
          <w:rStyle w:val="nfaseSutil"/>
        </w:rPr>
      </w:pPr>
    </w:p>
    <w:p w14:paraId="4834E419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Curso: Tipografia e Artes Gráficas</w:t>
      </w:r>
    </w:p>
    <w:p w14:paraId="301F7D42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lastRenderedPageBreak/>
        <w:t xml:space="preserve">Entidade: Senai Nilo </w:t>
      </w:r>
      <w:r w:rsidR="00385672" w:rsidRPr="00E9451F">
        <w:rPr>
          <w:rStyle w:val="nfaseSutil"/>
        </w:rPr>
        <w:t>peçanha</w:t>
      </w:r>
    </w:p>
    <w:p w14:paraId="43150F37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Carga Horária: 1460hs</w:t>
      </w:r>
    </w:p>
    <w:p w14:paraId="19F57A57" w14:textId="77777777" w:rsidR="006F00DD" w:rsidRPr="00E9451F" w:rsidRDefault="006F00DD" w:rsidP="006503BA">
      <w:pPr>
        <w:rPr>
          <w:rStyle w:val="nfaseSutil"/>
        </w:rPr>
      </w:pPr>
    </w:p>
    <w:p w14:paraId="79630869" w14:textId="77777777" w:rsidR="006F00DD" w:rsidRPr="00E9451F" w:rsidRDefault="006F00DD" w:rsidP="006503BA">
      <w:pPr>
        <w:rPr>
          <w:rStyle w:val="nfaseSutil"/>
        </w:rPr>
      </w:pPr>
      <w:r w:rsidRPr="00E9451F">
        <w:rPr>
          <w:rStyle w:val="nfaseSutil"/>
        </w:rPr>
        <w:t>Curso: Informática B</w:t>
      </w:r>
      <w:r w:rsidR="003E492C" w:rsidRPr="00E9451F">
        <w:rPr>
          <w:rStyle w:val="nfaseSutil"/>
        </w:rPr>
        <w:t>ásica</w:t>
      </w:r>
    </w:p>
    <w:p w14:paraId="674695CF" w14:textId="77777777" w:rsidR="003E492C" w:rsidRPr="00E9451F" w:rsidRDefault="003E492C" w:rsidP="006503BA">
      <w:pPr>
        <w:rPr>
          <w:rStyle w:val="nfaseSutil"/>
        </w:rPr>
      </w:pPr>
      <w:r w:rsidRPr="00E9451F">
        <w:rPr>
          <w:rStyle w:val="nfaseSutil"/>
        </w:rPr>
        <w:t>Entidade: Sisbi Informática</w:t>
      </w:r>
    </w:p>
    <w:p w14:paraId="19EE152C" w14:textId="77777777" w:rsidR="003E492C" w:rsidRPr="00E9451F" w:rsidRDefault="003E492C" w:rsidP="006503BA">
      <w:pPr>
        <w:rPr>
          <w:rStyle w:val="nfaseSutil"/>
        </w:rPr>
      </w:pPr>
      <w:r w:rsidRPr="00E9451F">
        <w:rPr>
          <w:rStyle w:val="nfaseSutil"/>
        </w:rPr>
        <w:t>Carga Horária:85hs</w:t>
      </w:r>
    </w:p>
    <w:p w14:paraId="5DAEECD5" w14:textId="77777777" w:rsidR="003E492C" w:rsidRPr="00E9451F" w:rsidRDefault="003E492C" w:rsidP="006503BA">
      <w:pPr>
        <w:rPr>
          <w:rStyle w:val="nfaseSutil"/>
        </w:rPr>
      </w:pPr>
    </w:p>
    <w:p w14:paraId="1AC09BE5" w14:textId="77777777" w:rsidR="003E492C" w:rsidRPr="00E9451F" w:rsidRDefault="003E492C" w:rsidP="006503BA">
      <w:pPr>
        <w:rPr>
          <w:rStyle w:val="nfaseSutil"/>
        </w:rPr>
      </w:pPr>
      <w:r w:rsidRPr="00E9451F">
        <w:rPr>
          <w:rStyle w:val="nfaseSutil"/>
        </w:rPr>
        <w:t>Curso: Lid Metrologia ,Inspetor da qualidade, Metalurgia Básica</w:t>
      </w:r>
    </w:p>
    <w:p w14:paraId="6A2964F9" w14:textId="77777777" w:rsidR="003E492C" w:rsidRPr="00E9451F" w:rsidRDefault="00C1242F" w:rsidP="006503BA">
      <w:pPr>
        <w:rPr>
          <w:rStyle w:val="nfaseSutil"/>
        </w:rPr>
      </w:pPr>
      <w:r w:rsidRPr="00E9451F">
        <w:rPr>
          <w:rStyle w:val="nfaseSutil"/>
        </w:rPr>
        <w:t>Carga Horá</w:t>
      </w:r>
      <w:r w:rsidR="003E492C" w:rsidRPr="00E9451F">
        <w:rPr>
          <w:rStyle w:val="nfaseSutil"/>
        </w:rPr>
        <w:t>ria: 130hs</w:t>
      </w:r>
    </w:p>
    <w:p w14:paraId="51139AEB" w14:textId="77777777" w:rsidR="003E492C" w:rsidRPr="00E9451F" w:rsidRDefault="003E492C" w:rsidP="006503BA">
      <w:pPr>
        <w:rPr>
          <w:rStyle w:val="nfaseSutil"/>
        </w:rPr>
      </w:pPr>
    </w:p>
    <w:p w14:paraId="782B09E0" w14:textId="77777777" w:rsidR="003E492C" w:rsidRPr="00E9451F" w:rsidRDefault="00FA403A" w:rsidP="006503BA">
      <w:pPr>
        <w:rPr>
          <w:rStyle w:val="nfaseSutil"/>
        </w:rPr>
      </w:pPr>
      <w:r w:rsidRPr="00E9451F">
        <w:rPr>
          <w:rStyle w:val="nfaseSutil"/>
        </w:rPr>
        <w:t>Curso:</w:t>
      </w:r>
      <w:r w:rsidR="00503609">
        <w:rPr>
          <w:rStyle w:val="nfaseSutil"/>
        </w:rPr>
        <w:t xml:space="preserve"> T</w:t>
      </w:r>
      <w:r w:rsidR="002036B2" w:rsidRPr="00E9451F">
        <w:rPr>
          <w:rStyle w:val="nfaseSutil"/>
        </w:rPr>
        <w:t xml:space="preserve">écnico de enfermagem </w:t>
      </w:r>
    </w:p>
    <w:p w14:paraId="2626D4C8" w14:textId="77777777" w:rsidR="00BB78FF" w:rsidRPr="00E9451F" w:rsidRDefault="00307DCD" w:rsidP="006503BA">
      <w:pPr>
        <w:rPr>
          <w:rStyle w:val="nfaseSutil"/>
        </w:rPr>
      </w:pPr>
      <w:r w:rsidRPr="00E9451F">
        <w:rPr>
          <w:rStyle w:val="nfaseSutil"/>
        </w:rPr>
        <w:t xml:space="preserve">Entidade: </w:t>
      </w:r>
      <w:r w:rsidR="00D87A85" w:rsidRPr="00E9451F">
        <w:rPr>
          <w:rStyle w:val="nfaseSutil"/>
        </w:rPr>
        <w:t xml:space="preserve">Fátima </w:t>
      </w:r>
      <w:r w:rsidR="003B5186" w:rsidRPr="00E9451F">
        <w:rPr>
          <w:rStyle w:val="nfaseSutil"/>
        </w:rPr>
        <w:t xml:space="preserve">Educação </w:t>
      </w:r>
    </w:p>
    <w:p w14:paraId="3ABDC09E" w14:textId="77777777" w:rsidR="002036B2" w:rsidRPr="00E9451F" w:rsidRDefault="000E5F92" w:rsidP="006503BA">
      <w:pPr>
        <w:rPr>
          <w:rStyle w:val="nfaseSutil"/>
        </w:rPr>
      </w:pPr>
      <w:r w:rsidRPr="00E9451F">
        <w:rPr>
          <w:rStyle w:val="nfaseSutil"/>
        </w:rPr>
        <w:t>Carga Horária :</w:t>
      </w:r>
      <w:r w:rsidR="00835447" w:rsidRPr="00E9451F">
        <w:rPr>
          <w:rStyle w:val="nfaseSutil"/>
        </w:rPr>
        <w:t>1260</w:t>
      </w:r>
      <w:r w:rsidR="0008573F" w:rsidRPr="00E9451F">
        <w:rPr>
          <w:rStyle w:val="nfaseSutil"/>
        </w:rPr>
        <w:t xml:space="preserve"> hs</w:t>
      </w:r>
    </w:p>
    <w:p w14:paraId="1C933D93" w14:textId="77777777" w:rsidR="0008573F" w:rsidRPr="00E9451F" w:rsidRDefault="0008573F" w:rsidP="006503BA">
      <w:pPr>
        <w:rPr>
          <w:rStyle w:val="nfaseSutil"/>
        </w:rPr>
      </w:pPr>
    </w:p>
    <w:p w14:paraId="57ADF184" w14:textId="77777777" w:rsidR="003E492C" w:rsidRPr="00E9451F" w:rsidRDefault="003E492C" w:rsidP="006503BA">
      <w:pPr>
        <w:rPr>
          <w:rStyle w:val="nfaseSutil"/>
        </w:rPr>
      </w:pPr>
      <w:r w:rsidRPr="00E9451F">
        <w:rPr>
          <w:rStyle w:val="nfaseSutil"/>
        </w:rPr>
        <w:t>Pretensão  Salarial: á combinar</w:t>
      </w:r>
    </w:p>
    <w:p w14:paraId="471728DF" w14:textId="77777777" w:rsidR="003E492C" w:rsidRPr="00E9451F" w:rsidRDefault="003E492C" w:rsidP="006503BA">
      <w:pPr>
        <w:rPr>
          <w:rStyle w:val="nfaseSutil"/>
        </w:rPr>
      </w:pPr>
    </w:p>
    <w:p w14:paraId="5E87DDA2" w14:textId="77777777" w:rsidR="003E492C" w:rsidRPr="00E9451F" w:rsidRDefault="003E492C" w:rsidP="006503BA">
      <w:pPr>
        <w:rPr>
          <w:rStyle w:val="nfaseSutil"/>
        </w:rPr>
      </w:pPr>
      <w:r w:rsidRPr="00E9451F">
        <w:rPr>
          <w:rStyle w:val="nfaseSutil"/>
        </w:rPr>
        <w:t>Objetivo</w:t>
      </w:r>
    </w:p>
    <w:p w14:paraId="1D4E7BE7" w14:textId="77777777" w:rsidR="003E492C" w:rsidRPr="00E9451F" w:rsidRDefault="003E492C" w:rsidP="006503BA">
      <w:pPr>
        <w:rPr>
          <w:rStyle w:val="nfaseSutil"/>
        </w:rPr>
      </w:pPr>
    </w:p>
    <w:p w14:paraId="66F3FD8B" w14:textId="77777777" w:rsidR="003E492C" w:rsidRPr="00E9451F" w:rsidRDefault="003E492C" w:rsidP="006503BA">
      <w:pPr>
        <w:rPr>
          <w:rStyle w:val="nfaseSutil"/>
        </w:rPr>
      </w:pPr>
      <w:r w:rsidRPr="00E9451F">
        <w:rPr>
          <w:rStyle w:val="nfaseSutil"/>
        </w:rPr>
        <w:t>Profissional sério, responsável, comprometido com os objetivos da empresa.</w:t>
      </w:r>
    </w:p>
    <w:p w14:paraId="3952B947" w14:textId="77777777" w:rsidR="003E492C" w:rsidRPr="00E9451F" w:rsidRDefault="003E492C" w:rsidP="006503BA">
      <w:pPr>
        <w:rPr>
          <w:rStyle w:val="nfaseSutil"/>
        </w:rPr>
      </w:pPr>
    </w:p>
    <w:p w14:paraId="359AB555" w14:textId="77777777" w:rsidR="003E492C" w:rsidRPr="00E9451F" w:rsidRDefault="003E492C" w:rsidP="006503BA">
      <w:pPr>
        <w:rPr>
          <w:rStyle w:val="nfaseSutil"/>
        </w:rPr>
      </w:pPr>
    </w:p>
    <w:p w14:paraId="0B2B3DDF" w14:textId="77777777" w:rsidR="003E492C" w:rsidRPr="00E9451F" w:rsidRDefault="003E492C" w:rsidP="006503BA">
      <w:pPr>
        <w:rPr>
          <w:rStyle w:val="nfaseSutil"/>
        </w:rPr>
      </w:pPr>
    </w:p>
    <w:p w14:paraId="14F14C23" w14:textId="5522FC04" w:rsidR="006F00DD" w:rsidRPr="00E9451F" w:rsidRDefault="00503609" w:rsidP="00433D28">
      <w:pPr>
        <w:pStyle w:val="PargrafodaLista"/>
        <w:numPr>
          <w:ilvl w:val="0"/>
          <w:numId w:val="3"/>
        </w:numPr>
        <w:rPr>
          <w:rStyle w:val="nfaseSutil"/>
        </w:rPr>
      </w:pPr>
      <w:r>
        <w:rPr>
          <w:rStyle w:val="nfaseSutil"/>
        </w:rPr>
        <w:t xml:space="preserve">Caxias do sul, </w:t>
      </w:r>
      <w:r w:rsidR="0054798D">
        <w:rPr>
          <w:rStyle w:val="nfaseSutil"/>
        </w:rPr>
        <w:t>201</w:t>
      </w:r>
      <w:r w:rsidR="00433D28">
        <w:rPr>
          <w:rStyle w:val="nfaseSutil"/>
        </w:rPr>
        <w:t>9</w:t>
      </w:r>
      <w:bookmarkStart w:id="0" w:name="_GoBack"/>
      <w:bookmarkEnd w:id="0"/>
    </w:p>
    <w:p w14:paraId="08029011" w14:textId="77777777" w:rsidR="003E492C" w:rsidRPr="00E9451F" w:rsidRDefault="003E492C" w:rsidP="006503BA">
      <w:pPr>
        <w:rPr>
          <w:rStyle w:val="nfaseSutil"/>
        </w:rPr>
      </w:pPr>
    </w:p>
    <w:p w14:paraId="655D9C3D" w14:textId="77777777" w:rsidR="006F00DD" w:rsidRPr="00E9451F" w:rsidRDefault="006F00DD" w:rsidP="006503BA">
      <w:pPr>
        <w:rPr>
          <w:rStyle w:val="nfaseSutil"/>
        </w:rPr>
      </w:pPr>
    </w:p>
    <w:p w14:paraId="533FB59D" w14:textId="77777777" w:rsidR="006F00DD" w:rsidRPr="00E9451F" w:rsidRDefault="006F00DD" w:rsidP="006503BA">
      <w:pPr>
        <w:rPr>
          <w:rStyle w:val="nfaseSutil"/>
        </w:rPr>
      </w:pPr>
    </w:p>
    <w:p w14:paraId="4E271FA0" w14:textId="77777777" w:rsidR="006F00DD" w:rsidRPr="00E9451F" w:rsidRDefault="006F00DD" w:rsidP="006503BA">
      <w:pPr>
        <w:rPr>
          <w:rStyle w:val="nfaseSutil"/>
        </w:rPr>
      </w:pPr>
    </w:p>
    <w:p w14:paraId="4DF523ED" w14:textId="77777777" w:rsidR="006F00DD" w:rsidRPr="00E9451F" w:rsidRDefault="006F00DD" w:rsidP="006503BA">
      <w:pPr>
        <w:rPr>
          <w:rStyle w:val="nfaseSutil"/>
        </w:rPr>
      </w:pPr>
    </w:p>
    <w:p w14:paraId="50701D07" w14:textId="77777777" w:rsidR="006F00DD" w:rsidRPr="00E9451F" w:rsidRDefault="006F00DD" w:rsidP="006503BA">
      <w:pPr>
        <w:rPr>
          <w:rStyle w:val="nfaseSutil"/>
        </w:rPr>
      </w:pPr>
    </w:p>
    <w:p w14:paraId="78167EE4" w14:textId="77777777" w:rsidR="006F00DD" w:rsidRPr="00E9451F" w:rsidRDefault="006F00DD" w:rsidP="006503BA">
      <w:pPr>
        <w:rPr>
          <w:rStyle w:val="nfaseSutil"/>
        </w:rPr>
      </w:pPr>
    </w:p>
    <w:p w14:paraId="120ED982" w14:textId="77777777" w:rsidR="006F00DD" w:rsidRPr="00E9451F" w:rsidRDefault="006F00DD" w:rsidP="006503BA">
      <w:pPr>
        <w:rPr>
          <w:rStyle w:val="nfaseSutil"/>
        </w:rPr>
      </w:pPr>
    </w:p>
    <w:p w14:paraId="5EBAFA43" w14:textId="77777777" w:rsidR="006F00DD" w:rsidRPr="00E9451F" w:rsidRDefault="006F00DD" w:rsidP="006503BA">
      <w:pPr>
        <w:rPr>
          <w:rStyle w:val="nfaseSutil"/>
        </w:rPr>
      </w:pPr>
    </w:p>
    <w:p w14:paraId="461FB25C" w14:textId="77777777" w:rsidR="006F00DD" w:rsidRPr="00E9451F" w:rsidRDefault="006F00DD" w:rsidP="006503BA">
      <w:pPr>
        <w:rPr>
          <w:rStyle w:val="nfaseSutil"/>
        </w:rPr>
      </w:pPr>
    </w:p>
    <w:sectPr w:rsidR="006F00DD" w:rsidRPr="00E9451F" w:rsidSect="00DF3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E6087" w14:textId="77777777" w:rsidR="00280156" w:rsidRDefault="00280156" w:rsidP="003A5556">
      <w:pPr>
        <w:spacing w:after="0" w:line="240" w:lineRule="auto"/>
      </w:pPr>
      <w:r>
        <w:separator/>
      </w:r>
    </w:p>
  </w:endnote>
  <w:endnote w:type="continuationSeparator" w:id="0">
    <w:p w14:paraId="08310C55" w14:textId="77777777" w:rsidR="00280156" w:rsidRDefault="00280156" w:rsidP="003A5556">
      <w:pPr>
        <w:spacing w:after="0" w:line="240" w:lineRule="auto"/>
      </w:pPr>
      <w:r>
        <w:continuationSeparator/>
      </w:r>
    </w:p>
  </w:endnote>
  <w:endnote w:type="continuationNotice" w:id="1">
    <w:p w14:paraId="53A121DB" w14:textId="77777777" w:rsidR="00280156" w:rsidRDefault="00280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2844" w14:textId="77777777" w:rsidR="003A5556" w:rsidRDefault="003A55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C70B" w14:textId="77777777" w:rsidR="003A5556" w:rsidRDefault="003A55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FCFF1" w14:textId="77777777" w:rsidR="003A5556" w:rsidRDefault="003A55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79C4" w14:textId="77777777" w:rsidR="00280156" w:rsidRDefault="00280156" w:rsidP="003A5556">
      <w:pPr>
        <w:spacing w:after="0" w:line="240" w:lineRule="auto"/>
      </w:pPr>
      <w:r>
        <w:separator/>
      </w:r>
    </w:p>
  </w:footnote>
  <w:footnote w:type="continuationSeparator" w:id="0">
    <w:p w14:paraId="20A5AA48" w14:textId="77777777" w:rsidR="00280156" w:rsidRDefault="00280156" w:rsidP="003A5556">
      <w:pPr>
        <w:spacing w:after="0" w:line="240" w:lineRule="auto"/>
      </w:pPr>
      <w:r>
        <w:continuationSeparator/>
      </w:r>
    </w:p>
  </w:footnote>
  <w:footnote w:type="continuationNotice" w:id="1">
    <w:p w14:paraId="39BB2E64" w14:textId="77777777" w:rsidR="00280156" w:rsidRDefault="002801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22D18" w14:textId="77777777" w:rsidR="003A5556" w:rsidRDefault="003A55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01BA" w14:textId="77777777" w:rsidR="003A5556" w:rsidRDefault="003A55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50CB" w14:textId="77777777" w:rsidR="003A5556" w:rsidRDefault="003A55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17120"/>
    <w:multiLevelType w:val="hybridMultilevel"/>
    <w:tmpl w:val="3A9CE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7DDC"/>
    <w:multiLevelType w:val="hybridMultilevel"/>
    <w:tmpl w:val="670A7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E2987"/>
    <w:multiLevelType w:val="hybridMultilevel"/>
    <w:tmpl w:val="A95E0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C8"/>
    <w:rsid w:val="000210BE"/>
    <w:rsid w:val="0002762B"/>
    <w:rsid w:val="00041A2C"/>
    <w:rsid w:val="0008573F"/>
    <w:rsid w:val="000B3007"/>
    <w:rsid w:val="000B4F4D"/>
    <w:rsid w:val="000E5F92"/>
    <w:rsid w:val="00103D59"/>
    <w:rsid w:val="00104F9E"/>
    <w:rsid w:val="00142AFE"/>
    <w:rsid w:val="0015449B"/>
    <w:rsid w:val="00171C47"/>
    <w:rsid w:val="00185D10"/>
    <w:rsid w:val="00193323"/>
    <w:rsid w:val="001A18B6"/>
    <w:rsid w:val="001A2B1D"/>
    <w:rsid w:val="001B750C"/>
    <w:rsid w:val="001C1114"/>
    <w:rsid w:val="001E2E4F"/>
    <w:rsid w:val="002036B2"/>
    <w:rsid w:val="00206583"/>
    <w:rsid w:val="00272DFA"/>
    <w:rsid w:val="00280156"/>
    <w:rsid w:val="00280B72"/>
    <w:rsid w:val="00281D57"/>
    <w:rsid w:val="002B001C"/>
    <w:rsid w:val="002E5FB1"/>
    <w:rsid w:val="002F0495"/>
    <w:rsid w:val="00301EF6"/>
    <w:rsid w:val="00307DCD"/>
    <w:rsid w:val="00313FC2"/>
    <w:rsid w:val="003418EB"/>
    <w:rsid w:val="003436E5"/>
    <w:rsid w:val="003569F3"/>
    <w:rsid w:val="0036095A"/>
    <w:rsid w:val="0036498C"/>
    <w:rsid w:val="00385672"/>
    <w:rsid w:val="00385E86"/>
    <w:rsid w:val="00396AF9"/>
    <w:rsid w:val="003A2E29"/>
    <w:rsid w:val="003A5556"/>
    <w:rsid w:val="003B5186"/>
    <w:rsid w:val="003D4F69"/>
    <w:rsid w:val="003E3788"/>
    <w:rsid w:val="003E40DC"/>
    <w:rsid w:val="003E492C"/>
    <w:rsid w:val="003F2BC8"/>
    <w:rsid w:val="004155FD"/>
    <w:rsid w:val="00433D28"/>
    <w:rsid w:val="00440156"/>
    <w:rsid w:val="00484FAC"/>
    <w:rsid w:val="0049215D"/>
    <w:rsid w:val="00494E77"/>
    <w:rsid w:val="00503609"/>
    <w:rsid w:val="0054798D"/>
    <w:rsid w:val="005511C9"/>
    <w:rsid w:val="005A75B9"/>
    <w:rsid w:val="005B0B64"/>
    <w:rsid w:val="005B2711"/>
    <w:rsid w:val="005B358A"/>
    <w:rsid w:val="005D1D65"/>
    <w:rsid w:val="005D1FA0"/>
    <w:rsid w:val="005E09C6"/>
    <w:rsid w:val="005F5CA9"/>
    <w:rsid w:val="006270A1"/>
    <w:rsid w:val="006503BA"/>
    <w:rsid w:val="00665CA7"/>
    <w:rsid w:val="00673032"/>
    <w:rsid w:val="006A7CB8"/>
    <w:rsid w:val="006B2525"/>
    <w:rsid w:val="006E7907"/>
    <w:rsid w:val="006F00DD"/>
    <w:rsid w:val="006F3DA8"/>
    <w:rsid w:val="006F7D7E"/>
    <w:rsid w:val="00741C24"/>
    <w:rsid w:val="00761E42"/>
    <w:rsid w:val="00763053"/>
    <w:rsid w:val="0078623A"/>
    <w:rsid w:val="007A378E"/>
    <w:rsid w:val="007C5455"/>
    <w:rsid w:val="007D52A2"/>
    <w:rsid w:val="007F69EE"/>
    <w:rsid w:val="00835429"/>
    <w:rsid w:val="00835447"/>
    <w:rsid w:val="00891FD5"/>
    <w:rsid w:val="00893EC2"/>
    <w:rsid w:val="008A0609"/>
    <w:rsid w:val="008A6679"/>
    <w:rsid w:val="008B6C62"/>
    <w:rsid w:val="008E2844"/>
    <w:rsid w:val="008E6D87"/>
    <w:rsid w:val="00933C79"/>
    <w:rsid w:val="00934624"/>
    <w:rsid w:val="00937A9B"/>
    <w:rsid w:val="00970AED"/>
    <w:rsid w:val="009B2E2A"/>
    <w:rsid w:val="009E4727"/>
    <w:rsid w:val="009F2040"/>
    <w:rsid w:val="009F4613"/>
    <w:rsid w:val="009F6BCC"/>
    <w:rsid w:val="00A10FE9"/>
    <w:rsid w:val="00A275AA"/>
    <w:rsid w:val="00A7006C"/>
    <w:rsid w:val="00A736D3"/>
    <w:rsid w:val="00A828C8"/>
    <w:rsid w:val="00A8790B"/>
    <w:rsid w:val="00A900DA"/>
    <w:rsid w:val="00A9651B"/>
    <w:rsid w:val="00AB064D"/>
    <w:rsid w:val="00AB6A65"/>
    <w:rsid w:val="00AB7B95"/>
    <w:rsid w:val="00AF3A26"/>
    <w:rsid w:val="00B17BDD"/>
    <w:rsid w:val="00B22215"/>
    <w:rsid w:val="00B30A17"/>
    <w:rsid w:val="00B70151"/>
    <w:rsid w:val="00B76703"/>
    <w:rsid w:val="00B767DC"/>
    <w:rsid w:val="00B861B3"/>
    <w:rsid w:val="00BA2135"/>
    <w:rsid w:val="00BB6287"/>
    <w:rsid w:val="00BB78FF"/>
    <w:rsid w:val="00BF625C"/>
    <w:rsid w:val="00C1242F"/>
    <w:rsid w:val="00C51959"/>
    <w:rsid w:val="00C83DD8"/>
    <w:rsid w:val="00CA63F5"/>
    <w:rsid w:val="00CB0147"/>
    <w:rsid w:val="00CD18D1"/>
    <w:rsid w:val="00CF6DE7"/>
    <w:rsid w:val="00D87A85"/>
    <w:rsid w:val="00DC7ACC"/>
    <w:rsid w:val="00DD608F"/>
    <w:rsid w:val="00DF35AE"/>
    <w:rsid w:val="00E21BDF"/>
    <w:rsid w:val="00E26C78"/>
    <w:rsid w:val="00E43C6B"/>
    <w:rsid w:val="00E43F8A"/>
    <w:rsid w:val="00E44A7A"/>
    <w:rsid w:val="00E4625E"/>
    <w:rsid w:val="00E50FF4"/>
    <w:rsid w:val="00E820DC"/>
    <w:rsid w:val="00E84A14"/>
    <w:rsid w:val="00E9451F"/>
    <w:rsid w:val="00ED7D8E"/>
    <w:rsid w:val="00EE5550"/>
    <w:rsid w:val="00F011AF"/>
    <w:rsid w:val="00F37512"/>
    <w:rsid w:val="00F65B73"/>
    <w:rsid w:val="00F67CDA"/>
    <w:rsid w:val="00F83431"/>
    <w:rsid w:val="00FA403A"/>
    <w:rsid w:val="00FE0429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69BA"/>
  <w15:docId w15:val="{3B4A1623-05D3-EE4B-ABC6-FB71E8F8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5AE"/>
  </w:style>
  <w:style w:type="paragraph" w:styleId="Ttulo1">
    <w:name w:val="heading 1"/>
    <w:basedOn w:val="Normal"/>
    <w:next w:val="Normal"/>
    <w:link w:val="Ttulo1Char"/>
    <w:uiPriority w:val="9"/>
    <w:qFormat/>
    <w:rsid w:val="00933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33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F69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28C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828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B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2B1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33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933C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33C79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A5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5556"/>
  </w:style>
  <w:style w:type="paragraph" w:styleId="Rodap">
    <w:name w:val="footer"/>
    <w:basedOn w:val="Normal"/>
    <w:link w:val="RodapChar"/>
    <w:uiPriority w:val="99"/>
    <w:unhideWhenUsed/>
    <w:rsid w:val="003A5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5556"/>
  </w:style>
  <w:style w:type="character" w:customStyle="1" w:styleId="Ttulo3Char">
    <w:name w:val="Título 3 Char"/>
    <w:basedOn w:val="Fontepargpadro"/>
    <w:link w:val="Ttulo3"/>
    <w:uiPriority w:val="9"/>
    <w:rsid w:val="007F69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EE5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206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jocedeivi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</dc:creator>
  <cp:keywords/>
  <dc:description/>
  <cp:lastModifiedBy>jocelaine Nunes dos Santos</cp:lastModifiedBy>
  <cp:revision>2</cp:revision>
  <dcterms:created xsi:type="dcterms:W3CDTF">2019-01-08T12:38:00Z</dcterms:created>
  <dcterms:modified xsi:type="dcterms:W3CDTF">2019-01-08T12:38:00Z</dcterms:modified>
</cp:coreProperties>
</file>