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33AA" w14:textId="77777777" w:rsidR="00765DB7" w:rsidRDefault="00DB1DED">
      <w:pPr>
        <w:ind w:left="0" w:right="1191" w:firstLine="0"/>
      </w:pPr>
      <w:bookmarkStart w:id="0" w:name="_gjdgxs" w:colFirst="0" w:colLast="0"/>
      <w:bookmarkEnd w:id="0"/>
      <w:r>
        <w:rPr>
          <w:noProof/>
        </w:rPr>
        <w:drawing>
          <wp:inline distT="114300" distB="114300" distL="114300" distR="114300" wp14:anchorId="5BE511CF" wp14:editId="7DE911BB">
            <wp:extent cx="1001854" cy="1164317"/>
            <wp:effectExtent l="0" t="0" r="0" b="0"/>
            <wp:docPr id="80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1854" cy="1164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99C312" w14:textId="77777777" w:rsidR="00765DB7" w:rsidRDefault="00DB1DED">
      <w:pPr>
        <w:ind w:left="130" w:right="1191"/>
      </w:pPr>
      <w:r>
        <w:t xml:space="preserve">Nome: Emily Fortunatti da Silva </w:t>
      </w:r>
    </w:p>
    <w:p w14:paraId="58DD59DC" w14:textId="58FCB177" w:rsidR="00765DB7" w:rsidRDefault="00DB1DED">
      <w:pPr>
        <w:ind w:left="130" w:right="1191"/>
      </w:pPr>
      <w:r>
        <w:t xml:space="preserve">Endereço: </w:t>
      </w:r>
      <w:r w:rsidR="006979F7">
        <w:t>Dom Pedro II</w:t>
      </w:r>
      <w:r>
        <w:t xml:space="preserve">     Bairro:</w:t>
      </w:r>
      <w:r w:rsidR="006979F7">
        <w:t xml:space="preserve"> Francisco Doncatto</w:t>
      </w:r>
    </w:p>
    <w:p w14:paraId="3ECD4256" w14:textId="5B84DE65" w:rsidR="00765DB7" w:rsidRDefault="00DB1DED">
      <w:pPr>
        <w:ind w:left="130" w:right="1191"/>
      </w:pPr>
      <w:r>
        <w:t>CEP: 95</w:t>
      </w:r>
      <w:r w:rsidR="006979F7">
        <w:t>190000</w:t>
      </w:r>
      <w:r>
        <w:t xml:space="preserve">       Cidade: </w:t>
      </w:r>
      <w:r w:rsidR="00195943">
        <w:t>São Marcos</w:t>
      </w:r>
      <w:r>
        <w:t xml:space="preserve">     UF: RS </w:t>
      </w:r>
    </w:p>
    <w:p w14:paraId="6376A8EB" w14:textId="77777777" w:rsidR="00765DB7" w:rsidRDefault="00DB1DED">
      <w:pPr>
        <w:ind w:left="130" w:right="1191"/>
      </w:pPr>
      <w:r>
        <w:t xml:space="preserve">Filho de: Lizete Fortunatti e José Edegar Montojo da silva </w:t>
      </w:r>
    </w:p>
    <w:p w14:paraId="5A3B2ABE" w14:textId="77777777" w:rsidR="00765DB7" w:rsidRDefault="00DB1DED">
      <w:pPr>
        <w:ind w:left="130" w:right="1191"/>
      </w:pPr>
      <w:r>
        <w:t xml:space="preserve">Nacionalidade: Brasileira         Naturalidade: São Marquense </w:t>
      </w:r>
    </w:p>
    <w:p w14:paraId="797F00AF" w14:textId="745139C1" w:rsidR="00765DB7" w:rsidRDefault="00DB1DED" w:rsidP="00027F72">
      <w:pPr>
        <w:ind w:left="130" w:right="1191"/>
      </w:pPr>
      <w:r>
        <w:t xml:space="preserve">Data de Nascimento: 01/09/2000      Estado Cívil: Solteira         </w:t>
      </w:r>
    </w:p>
    <w:p w14:paraId="184A391B" w14:textId="77777777" w:rsidR="00765DB7" w:rsidRDefault="00DB1DED">
      <w:pPr>
        <w:ind w:left="0" w:right="1191" w:firstLine="0"/>
      </w:pPr>
      <w:r>
        <w:t xml:space="preserve">  CPF:03090960060</w:t>
      </w:r>
    </w:p>
    <w:p w14:paraId="18739802" w14:textId="15E48922" w:rsidR="00515A23" w:rsidRDefault="00CB765E" w:rsidP="00CB765E">
      <w:pPr>
        <w:spacing w:after="0" w:line="402" w:lineRule="auto"/>
        <w:ind w:left="0" w:right="1191" w:firstLine="0"/>
      </w:pPr>
      <w:r>
        <w:t xml:space="preserve">  </w:t>
      </w:r>
      <w:r w:rsidR="00DB1DED">
        <w:t>Ced. Identidade n°: 9114901425      Cart. Profissional n°: 8107637    Série: 0050</w:t>
      </w:r>
    </w:p>
    <w:p w14:paraId="727D7A47" w14:textId="2BD4A967" w:rsidR="00765DB7" w:rsidRDefault="00DB1DED" w:rsidP="00CB765E">
      <w:pPr>
        <w:spacing w:after="0" w:line="402" w:lineRule="auto"/>
        <w:ind w:left="0" w:right="1191" w:firstLine="0"/>
      </w:pPr>
      <w:r>
        <w:t xml:space="preserve"> Título de Eleitor n°: 119809240493    Zona: 136 </w:t>
      </w:r>
    </w:p>
    <w:p w14:paraId="52C8DBD8" w14:textId="77777777" w:rsidR="00765DB7" w:rsidRDefault="00DB1DED">
      <w:pPr>
        <w:ind w:left="135" w:firstLine="0"/>
      </w:pPr>
      <w:r>
        <w:t xml:space="preserve"> </w:t>
      </w:r>
    </w:p>
    <w:p w14:paraId="7EA6D697" w14:textId="77777777" w:rsidR="00765DB7" w:rsidRDefault="00DB1DED">
      <w:pPr>
        <w:ind w:left="130" w:right="1191"/>
      </w:pPr>
      <w:r>
        <w:t xml:space="preserve">ESCOLARIDADE:  </w:t>
      </w:r>
    </w:p>
    <w:p w14:paraId="618358FD" w14:textId="77777777" w:rsidR="00765DB7" w:rsidRDefault="00DB1DED">
      <w:pPr>
        <w:ind w:left="130" w:right="1191"/>
      </w:pPr>
      <w:r>
        <w:t xml:space="preserve">1° GRAU (1 a 8 série)  </w:t>
      </w:r>
    </w:p>
    <w:p w14:paraId="71BB3624" w14:textId="77777777" w:rsidR="00E9290F" w:rsidRDefault="00DB1DED">
      <w:pPr>
        <w:spacing w:after="0" w:line="402" w:lineRule="auto"/>
        <w:ind w:left="130" w:right="1973"/>
      </w:pPr>
      <w:r>
        <w:t xml:space="preserve">Escola: Escola Municipal de Ensino Fundamental Francisco Doncatto </w:t>
      </w:r>
    </w:p>
    <w:p w14:paraId="06F9BEC0" w14:textId="63EF6324" w:rsidR="00765DB7" w:rsidRDefault="00DB1DED">
      <w:pPr>
        <w:spacing w:after="0" w:line="402" w:lineRule="auto"/>
        <w:ind w:left="130" w:right="1973"/>
      </w:pPr>
      <w:r>
        <w:t xml:space="preserve">Cidade: São Marcos           Périodo: 2006-2015 </w:t>
      </w:r>
    </w:p>
    <w:p w14:paraId="64EA3A03" w14:textId="2A977C28" w:rsidR="00765DB7" w:rsidRDefault="00E9290F" w:rsidP="00E9290F">
      <w:pPr>
        <w:spacing w:after="0" w:line="402" w:lineRule="auto"/>
        <w:ind w:left="0" w:right="1973" w:firstLine="0"/>
      </w:pPr>
      <w:r>
        <w:t>Cursando Ensino Médio Escola:</w:t>
      </w:r>
      <w:r w:rsidRPr="00E9290F">
        <w:t xml:space="preserve"> </w:t>
      </w:r>
      <w:r>
        <w:t xml:space="preserve">E.E.E.M Evaristo de Antoni </w:t>
      </w:r>
      <w:r w:rsidR="00846066">
        <w:t xml:space="preserve">  Período: noite</w:t>
      </w:r>
      <w:r>
        <w:t xml:space="preserve"> </w:t>
      </w:r>
      <w:r w:rsidR="00DB1DED">
        <w:rPr>
          <w:noProof/>
        </w:rPr>
        <mc:AlternateContent>
          <mc:Choice Requires="wps">
            <w:drawing>
              <wp:inline distT="0" distB="0" distL="0" distR="0" wp14:anchorId="715A2379" wp14:editId="2A0FD291">
                <wp:extent cx="5920741" cy="19050"/>
                <wp:effectExtent l="0" t="0" r="0" b="0"/>
                <wp:docPr id="805" name="Agrupar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741" cy="19050"/>
                          <a:chOff x="0" y="0"/>
                          <a:chExt cx="5920741" cy="19050"/>
                        </a:xfrm>
                      </wpg:grpSpPr>
                      <wps:wsp>
                        <wps:cNvPr id="1" name="Forma Livre: Forma 1"/>
                        <wps:cNvSpPr/>
                        <wps:spPr>
                          <a:xfrm>
                            <a:off x="0" y="0"/>
                            <a:ext cx="59207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41" h="19050">
                                <a:moveTo>
                                  <a:pt x="0" y="0"/>
                                </a:moveTo>
                                <a:lnTo>
                                  <a:pt x="5920741" y="0"/>
                                </a:lnTo>
                                <a:lnTo>
                                  <a:pt x="59207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920741" cy="19050"/>
                <wp:effectExtent b="0" l="0" r="0" t="0"/>
                <wp:docPr id="80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74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8C0642D" w14:textId="553BADFE" w:rsidR="00765DB7" w:rsidRDefault="00DB1DED">
      <w:pPr>
        <w:spacing w:after="240" w:line="240" w:lineRule="auto"/>
        <w:ind w:left="0" w:firstLine="0"/>
      </w:pPr>
      <w:r>
        <w:rPr>
          <w:rFonts w:ascii="Arial" w:eastAsia="Arial" w:hAnsi="Arial" w:cs="Arial"/>
          <w:sz w:val="20"/>
          <w:szCs w:val="20"/>
        </w:rPr>
        <w:t xml:space="preserve">OBJETIVO: Ofereço o meu melhor, sou simpática, sou organizada e aprendo rápido,me disponho a me aperfeiçoar no que for necessário, só preciso da 1° oportunidade.  </w:t>
      </w:r>
      <w:r w:rsidR="0056430C">
        <w:rPr>
          <w:rFonts w:ascii="Arial" w:eastAsia="Arial" w:hAnsi="Arial" w:cs="Arial"/>
          <w:sz w:val="20"/>
          <w:szCs w:val="20"/>
        </w:rPr>
        <w:t>(</w:t>
      </w:r>
      <w:r w:rsidR="00515A23">
        <w:rPr>
          <w:rFonts w:ascii="Arial" w:eastAsia="Arial" w:hAnsi="Arial" w:cs="Arial"/>
          <w:sz w:val="20"/>
          <w:szCs w:val="20"/>
        </w:rPr>
        <w:t>PRIMEIRO EMPREGO)</w:t>
      </w:r>
    </w:p>
    <w:p w14:paraId="57CFD914" w14:textId="77777777" w:rsidR="00765DB7" w:rsidRDefault="00DB1DED">
      <w:pPr>
        <w:spacing w:after="0"/>
        <w:ind w:left="0" w:firstLine="0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BC7C016" w14:textId="77777777" w:rsidR="00765DB7" w:rsidRDefault="00DB1DED">
      <w:pPr>
        <w:spacing w:after="226"/>
        <w:ind w:left="-115" w:right="-305" w:firstLine="0"/>
      </w:pPr>
      <w:r>
        <w:rPr>
          <w:noProof/>
        </w:rPr>
        <mc:AlternateContent>
          <mc:Choice Requires="wps">
            <w:drawing>
              <wp:inline distT="0" distB="0" distL="0" distR="0" wp14:anchorId="3C0DD706" wp14:editId="79FECC8E">
                <wp:extent cx="5920741" cy="19050"/>
                <wp:effectExtent l="0" t="0" r="0" b="0"/>
                <wp:docPr id="804" name="Agrupar 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741" cy="19050"/>
                          <a:chOff x="0" y="0"/>
                          <a:chExt cx="5920741" cy="19050"/>
                        </a:xfrm>
                      </wpg:grpSpPr>
                      <wps:wsp>
                        <wps:cNvPr id="2" name="Forma Livre: Forma 2"/>
                        <wps:cNvSpPr/>
                        <wps:spPr>
                          <a:xfrm>
                            <a:off x="0" y="0"/>
                            <a:ext cx="59207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41" h="19050">
                                <a:moveTo>
                                  <a:pt x="0" y="0"/>
                                </a:moveTo>
                                <a:lnTo>
                                  <a:pt x="5920741" y="0"/>
                                </a:lnTo>
                                <a:lnTo>
                                  <a:pt x="59207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920741" cy="19050"/>
                <wp:effectExtent b="0" l="0" r="0" t="0"/>
                <wp:docPr id="80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74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920F472" w14:textId="77777777" w:rsidR="00765DB7" w:rsidRDefault="00DB1DED">
      <w:pPr>
        <w:pStyle w:val="Ttulo1"/>
      </w:pPr>
      <w:r>
        <w:t xml:space="preserve">Referências Pessoais </w:t>
      </w:r>
    </w:p>
    <w:p w14:paraId="204E74D6" w14:textId="77777777" w:rsidR="00765DB7" w:rsidRDefault="00DB1DED">
      <w:pPr>
        <w:spacing w:after="7"/>
        <w:ind w:left="-15" w:right="-190" w:firstLine="0"/>
      </w:pPr>
      <w:r>
        <w:rPr>
          <w:noProof/>
        </w:rPr>
        <mc:AlternateContent>
          <mc:Choice Requires="wps">
            <w:drawing>
              <wp:inline distT="0" distB="0" distL="0" distR="0" wp14:anchorId="3EFA5973" wp14:editId="25465FFA">
                <wp:extent cx="5784216" cy="19050"/>
                <wp:effectExtent l="0" t="0" r="0" b="0"/>
                <wp:docPr id="806" name="Agrupar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216" cy="19050"/>
                          <a:chOff x="0" y="0"/>
                          <a:chExt cx="5784216" cy="19050"/>
                        </a:xfrm>
                      </wpg:grpSpPr>
                      <wps:wsp>
                        <wps:cNvPr id="3" name="Forma Livre: Forma 3"/>
                        <wps:cNvSpPr/>
                        <wps:spPr>
                          <a:xfrm>
                            <a:off x="0" y="0"/>
                            <a:ext cx="578421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4216" h="19050">
                                <a:moveTo>
                                  <a:pt x="0" y="0"/>
                                </a:moveTo>
                                <a:lnTo>
                                  <a:pt x="5784216" y="0"/>
                                </a:lnTo>
                                <a:lnTo>
                                  <a:pt x="578421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784216" cy="19050"/>
                <wp:effectExtent b="0" l="0" r="0" t="0"/>
                <wp:docPr id="80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4216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CE4EACA" w14:textId="77777777" w:rsidR="00765DB7" w:rsidRDefault="00DB1DED">
      <w:pPr>
        <w:spacing w:after="0"/>
        <w:ind w:left="0" w:firstLine="0"/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tbl>
      <w:tblPr>
        <w:tblStyle w:val="a"/>
        <w:tblW w:w="8340" w:type="dxa"/>
        <w:tblInd w:w="105" w:type="dxa"/>
        <w:tblLayout w:type="fixed"/>
        <w:tblLook w:val="0400" w:firstRow="0" w:lastRow="0" w:firstColumn="0" w:lastColumn="0" w:noHBand="0" w:noVBand="1"/>
      </w:tblPr>
      <w:tblGrid>
        <w:gridCol w:w="2932"/>
        <w:gridCol w:w="2926"/>
        <w:gridCol w:w="2482"/>
      </w:tblGrid>
      <w:tr w:rsidR="00765DB7" w14:paraId="32F1A815" w14:textId="77777777">
        <w:trPr>
          <w:trHeight w:val="680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14:paraId="7510384C" w14:textId="77777777" w:rsidR="00765DB7" w:rsidRDefault="00DB1DED">
            <w:pPr>
              <w:spacing w:after="162"/>
              <w:ind w:left="0" w:firstLine="0"/>
            </w:pPr>
            <w:r>
              <w:rPr>
                <w:rFonts w:ascii="Arial" w:eastAsia="Arial" w:hAnsi="Arial" w:cs="Arial"/>
              </w:rPr>
              <w:t xml:space="preserve">Lizete Fortunatti </w:t>
            </w:r>
          </w:p>
          <w:p w14:paraId="31C153C4" w14:textId="77777777" w:rsidR="00765DB7" w:rsidRDefault="00DB1DED">
            <w:pPr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Mãe </w:t>
            </w:r>
          </w:p>
          <w:p w14:paraId="0A4CB1A0" w14:textId="3C35EF70" w:rsidR="00075D3A" w:rsidRDefault="00075D3A">
            <w:pPr>
              <w:ind w:left="0" w:firstLine="0"/>
            </w:pPr>
            <w:r>
              <w:t>(54)991011103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3B46FDE6" w14:textId="77777777" w:rsidR="00765DB7" w:rsidRDefault="00DB1DED">
            <w:pPr>
              <w:spacing w:after="162"/>
              <w:ind w:left="0" w:firstLine="0"/>
            </w:pPr>
            <w:r>
              <w:rPr>
                <w:rFonts w:ascii="Arial" w:eastAsia="Arial" w:hAnsi="Arial" w:cs="Arial"/>
              </w:rPr>
              <w:t xml:space="preserve">Meu número </w:t>
            </w:r>
          </w:p>
          <w:p w14:paraId="2D8731EE" w14:textId="2CC09FF7" w:rsidR="00765DB7" w:rsidRDefault="00DB1DED">
            <w:pPr>
              <w:ind w:left="0" w:firstLine="0"/>
            </w:pPr>
            <w:r>
              <w:rPr>
                <w:rFonts w:ascii="Arial" w:eastAsia="Arial" w:hAnsi="Arial" w:cs="Arial"/>
              </w:rPr>
              <w:t>(54) 9</w:t>
            </w:r>
            <w:r w:rsidR="00F439BE">
              <w:rPr>
                <w:rFonts w:ascii="Arial" w:eastAsia="Arial" w:hAnsi="Arial" w:cs="Arial"/>
              </w:rPr>
              <w:t>81521886</w:t>
            </w:r>
            <w:bookmarkStart w:id="1" w:name="_GoBack"/>
            <w:bookmarkEnd w:id="1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369334FA" w14:textId="77777777" w:rsidR="00765DB7" w:rsidRDefault="00DB1DED">
            <w:pPr>
              <w:spacing w:after="162"/>
              <w:ind w:left="0" w:firstLine="0"/>
              <w:jc w:val="both"/>
            </w:pPr>
            <w:r>
              <w:rPr>
                <w:rFonts w:ascii="Arial" w:eastAsia="Arial" w:hAnsi="Arial" w:cs="Arial"/>
              </w:rPr>
              <w:t xml:space="preserve">José Edegar M. Da Silva </w:t>
            </w:r>
          </w:p>
          <w:p w14:paraId="48643988" w14:textId="77777777" w:rsidR="00765DB7" w:rsidRDefault="00DB1DED">
            <w:pPr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Pai</w:t>
            </w:r>
          </w:p>
          <w:p w14:paraId="3E5A8D75" w14:textId="77777777" w:rsidR="00765DB7" w:rsidRDefault="00DB1DED">
            <w:pPr>
              <w:ind w:left="0" w:firstLine="0"/>
            </w:pPr>
            <w:r>
              <w:rPr>
                <w:rFonts w:ascii="Arial" w:eastAsia="Arial" w:hAnsi="Arial" w:cs="Arial"/>
              </w:rPr>
              <w:t xml:space="preserve">(54) 996669105 </w:t>
            </w:r>
          </w:p>
        </w:tc>
      </w:tr>
      <w:tr w:rsidR="00765DB7" w14:paraId="2AE66E25" w14:textId="77777777">
        <w:trPr>
          <w:trHeight w:val="680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14:paraId="7BC9FAA7" w14:textId="77777777" w:rsidR="00765DB7" w:rsidRDefault="00765DB7">
            <w:pPr>
              <w:spacing w:after="162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0EA1CE62" w14:textId="77777777" w:rsidR="00765DB7" w:rsidRDefault="00765DB7">
            <w:pPr>
              <w:spacing w:after="162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07746DD" w14:textId="77777777" w:rsidR="00765DB7" w:rsidRDefault="00765DB7">
            <w:pPr>
              <w:spacing w:after="162"/>
              <w:ind w:left="0" w:firstLine="0"/>
              <w:jc w:val="both"/>
              <w:rPr>
                <w:rFonts w:ascii="Arial" w:eastAsia="Arial" w:hAnsi="Arial" w:cs="Arial"/>
              </w:rPr>
            </w:pPr>
          </w:p>
        </w:tc>
      </w:tr>
      <w:tr w:rsidR="00765DB7" w14:paraId="795733B5" w14:textId="77777777">
        <w:trPr>
          <w:trHeight w:val="680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14:paraId="651C3D9B" w14:textId="77777777" w:rsidR="00765DB7" w:rsidRDefault="00765DB7">
            <w:pPr>
              <w:spacing w:after="162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07745E0B" w14:textId="77777777" w:rsidR="00765DB7" w:rsidRDefault="00765DB7">
            <w:pPr>
              <w:spacing w:after="162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64893B5" w14:textId="77777777" w:rsidR="00765DB7" w:rsidRDefault="00765DB7">
            <w:pPr>
              <w:spacing w:after="162"/>
              <w:ind w:left="0" w:firstLine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167A65C" w14:textId="73740327" w:rsidR="00765DB7" w:rsidRDefault="00765DB7">
      <w:pPr>
        <w:spacing w:after="0"/>
        <w:ind w:left="0" w:firstLine="0"/>
      </w:pPr>
    </w:p>
    <w:p w14:paraId="2065D7CA" w14:textId="77777777" w:rsidR="00765DB7" w:rsidRDefault="00DB1DED">
      <w:pPr>
        <w:spacing w:after="0"/>
        <w:ind w:left="0" w:firstLine="0"/>
      </w:pPr>
      <w:r>
        <w:rPr>
          <w:rFonts w:ascii="Arial" w:eastAsia="Arial" w:hAnsi="Arial" w:cs="Arial"/>
          <w:sz w:val="2"/>
          <w:szCs w:val="2"/>
        </w:rPr>
        <w:t xml:space="preserve"> </w:t>
      </w:r>
    </w:p>
    <w:p w14:paraId="7E1414FB" w14:textId="77777777" w:rsidR="00765DB7" w:rsidRDefault="00DB1DED">
      <w:pPr>
        <w:spacing w:after="249"/>
        <w:ind w:left="-115" w:right="-305" w:firstLine="0"/>
      </w:pPr>
      <w:r>
        <w:rPr>
          <w:noProof/>
        </w:rPr>
        <mc:AlternateContent>
          <mc:Choice Requires="wps">
            <w:drawing>
              <wp:inline distT="0" distB="0" distL="0" distR="0" wp14:anchorId="17DCD370" wp14:editId="0DA82C75">
                <wp:extent cx="5920741" cy="19050"/>
                <wp:effectExtent l="0" t="0" r="0" b="0"/>
                <wp:docPr id="803" name="Agrupar 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741" cy="19050"/>
                          <a:chOff x="0" y="0"/>
                          <a:chExt cx="5920741" cy="19050"/>
                        </a:xfrm>
                      </wpg:grpSpPr>
                      <wps:wsp>
                        <wps:cNvPr id="4" name="Forma Livre: Forma 4"/>
                        <wps:cNvSpPr/>
                        <wps:spPr>
                          <a:xfrm>
                            <a:off x="0" y="0"/>
                            <a:ext cx="59207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41" h="19050">
                                <a:moveTo>
                                  <a:pt x="0" y="0"/>
                                </a:moveTo>
                                <a:lnTo>
                                  <a:pt x="5920741" y="0"/>
                                </a:lnTo>
                                <a:lnTo>
                                  <a:pt x="59207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920741" cy="19050"/>
                <wp:effectExtent b="0" l="0" r="0" t="0"/>
                <wp:docPr id="80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74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375CEA7" w14:textId="77777777" w:rsidR="00765DB7" w:rsidRDefault="00DB1DED">
      <w:pPr>
        <w:spacing w:after="42"/>
        <w:ind w:left="0" w:firstLine="0"/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985C50B" w14:textId="38FE71FA" w:rsidR="00765DB7" w:rsidRDefault="00765DB7" w:rsidP="006F0A88">
      <w:pPr>
        <w:spacing w:after="0"/>
        <w:ind w:left="0" w:firstLine="0"/>
      </w:pPr>
    </w:p>
    <w:sectPr w:rsidR="00765DB7">
      <w:pgSz w:w="11905" w:h="16840"/>
      <w:pgMar w:top="1440" w:right="1435" w:bottom="1440" w:left="1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5DB7"/>
    <w:rsid w:val="00027F72"/>
    <w:rsid w:val="00075D3A"/>
    <w:rsid w:val="000B5AD5"/>
    <w:rsid w:val="00195943"/>
    <w:rsid w:val="00515A23"/>
    <w:rsid w:val="0056430C"/>
    <w:rsid w:val="006979F7"/>
    <w:rsid w:val="006F0A88"/>
    <w:rsid w:val="00765DB7"/>
    <w:rsid w:val="0081201E"/>
    <w:rsid w:val="00846066"/>
    <w:rsid w:val="008D21A3"/>
    <w:rsid w:val="00AF65E8"/>
    <w:rsid w:val="00B57AC1"/>
    <w:rsid w:val="00B8712D"/>
    <w:rsid w:val="00CB765E"/>
    <w:rsid w:val="00DB1DED"/>
    <w:rsid w:val="00E9290F"/>
    <w:rsid w:val="00F439BE"/>
    <w:rsid w:val="00F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73BBF"/>
  <w15:docId w15:val="{AB5413ED-D101-F647-9325-726CAAFC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  <w:ind w:left="145" w:hanging="1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  <w:lang w:eastAsia="en-US" w:bidi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5"/>
      <w:outlineLvl w:val="0"/>
    </w:pPr>
    <w:rPr>
      <w:rFonts w:ascii="Arial" w:eastAsia="Arial" w:hAnsi="Arial" w:cs="Arial"/>
      <w:b/>
      <w:color w:val="1F386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1F386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 /><Relationship Id="rId3" Type="http://schemas.openxmlformats.org/officeDocument/2006/relationships/webSettings" Target="webSettings.xml" /><Relationship Id="rId7" Type="http://schemas.openxmlformats.org/officeDocument/2006/relationships/image" Target="media/image9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11" Type="http://schemas.openxmlformats.org/officeDocument/2006/relationships/fontTable" Target="fontTable.xml" /><Relationship Id="rId10" Type="http://schemas.openxmlformats.org/officeDocument/2006/relationships/image" Target="media/image2.png" /><Relationship Id="rId4" Type="http://schemas.openxmlformats.org/officeDocument/2006/relationships/image" Target="media/image1.jpg" /><Relationship Id="rId9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Emiilly Foortunattii</cp:lastModifiedBy>
  <cp:revision>19</cp:revision>
  <dcterms:created xsi:type="dcterms:W3CDTF">2018-09-04T02:45:00Z</dcterms:created>
  <dcterms:modified xsi:type="dcterms:W3CDTF">2019-11-04T04:36:00Z</dcterms:modified>
</cp:coreProperties>
</file>