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EE5" w:rsidRDefault="00835EE5" w:rsidP="00835EE5">
      <w:pPr>
        <w:rPr>
          <w:sz w:val="52"/>
          <w:szCs w:val="52"/>
        </w:rPr>
      </w:pPr>
      <w:r>
        <w:rPr>
          <w:sz w:val="52"/>
          <w:szCs w:val="52"/>
        </w:rPr>
        <w:t>Bruna Daniele Alves da Silva</w:t>
      </w:r>
    </w:p>
    <w:p w:rsidR="00835EE5" w:rsidRDefault="0001274F" w:rsidP="00835EE5">
      <w:pPr>
        <w:pStyle w:val="SemEspaamento"/>
      </w:pPr>
      <w:r>
        <w:t>Brasileira, solteira, 21</w:t>
      </w:r>
      <w:r w:rsidR="00835EE5">
        <w:t xml:space="preserve"> anos.</w:t>
      </w:r>
    </w:p>
    <w:p w:rsidR="00835EE5" w:rsidRDefault="00A6083C" w:rsidP="00835EE5">
      <w:pPr>
        <w:pStyle w:val="SemEspaamento"/>
      </w:pPr>
      <w:r>
        <w:t xml:space="preserve">Rua: Anselmo </w:t>
      </w:r>
      <w:proofErr w:type="spellStart"/>
      <w:r>
        <w:t>Sandi</w:t>
      </w:r>
      <w:proofErr w:type="spellEnd"/>
      <w:r>
        <w:t xml:space="preserve"> Bairro: Centro</w:t>
      </w:r>
      <w:r w:rsidR="00166B8A">
        <w:t xml:space="preserve"> – São </w:t>
      </w:r>
      <w:r w:rsidR="00A83845">
        <w:t>Marcos</w:t>
      </w:r>
      <w:r w:rsidR="00835EE5">
        <w:t xml:space="preserve">                                                                                                                                                              </w:t>
      </w:r>
    </w:p>
    <w:p w:rsidR="00835EE5" w:rsidRDefault="00835EE5" w:rsidP="00835EE5">
      <w:pPr>
        <w:pStyle w:val="SemEspaamento"/>
      </w:pPr>
      <w:r>
        <w:t>Tel</w:t>
      </w:r>
      <w:r w:rsidR="00166B8A">
        <w:t>efone: (54)</w:t>
      </w:r>
      <w:r w:rsidR="00E52CF8">
        <w:t>9</w:t>
      </w:r>
      <w:r w:rsidR="00166B8A">
        <w:t>9154</w:t>
      </w:r>
      <w:r w:rsidR="00E52CF8">
        <w:t>-</w:t>
      </w:r>
      <w:r w:rsidR="00166B8A">
        <w:t>9968 (54)</w:t>
      </w:r>
      <w:r w:rsidR="00E52CF8">
        <w:t>9</w:t>
      </w:r>
      <w:r w:rsidR="00166B8A">
        <w:t>81</w:t>
      </w:r>
      <w:r w:rsidR="00E52CF8">
        <w:t>21-7707</w:t>
      </w:r>
    </w:p>
    <w:p w:rsidR="00DF5E59" w:rsidRDefault="00835EE5" w:rsidP="00F027F6">
      <w:r>
        <w:t xml:space="preserve">Data de Nascimento: </w:t>
      </w:r>
      <w:r w:rsidR="001B712D">
        <w:t>04/09/1996</w:t>
      </w:r>
      <w:r w:rsidR="00CE34EA">
        <w:t xml:space="preserve">.                                                                                                          </w:t>
      </w:r>
      <w:r>
        <w:t xml:space="preserve"> Filiação: Laurita Alves da Silva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5E59">
        <w:t xml:space="preserve">  </w:t>
      </w:r>
    </w:p>
    <w:p w:rsidR="00835EE5" w:rsidRDefault="00835EE5" w:rsidP="00835EE5">
      <w:pPr>
        <w:pStyle w:val="SemEspaamento"/>
        <w:rPr>
          <w:sz w:val="40"/>
          <w:szCs w:val="40"/>
        </w:rPr>
      </w:pPr>
      <w:r>
        <w:rPr>
          <w:sz w:val="40"/>
          <w:szCs w:val="40"/>
        </w:rPr>
        <w:t>Curso e Aperfeiçoamento</w:t>
      </w:r>
    </w:p>
    <w:p w:rsidR="00C54945" w:rsidRDefault="00C534D1" w:rsidP="00835EE5">
      <w:pPr>
        <w:pStyle w:val="SemEspaamento"/>
      </w:pPr>
      <w:r>
        <w:t xml:space="preserve">Entidade: </w:t>
      </w:r>
      <w:r w:rsidR="00C54945">
        <w:t>web  com</w:t>
      </w:r>
    </w:p>
    <w:p w:rsidR="00C534D1" w:rsidRDefault="00C54945" w:rsidP="00835EE5">
      <w:pPr>
        <w:pStyle w:val="SemEspaamento"/>
      </w:pPr>
      <w:r>
        <w:t xml:space="preserve"> </w:t>
      </w:r>
      <w:r w:rsidR="00C534D1">
        <w:t>Assunto: Informática</w:t>
      </w:r>
      <w:r w:rsidR="00835EE5">
        <w:t xml:space="preserve"> Básica, avançada</w:t>
      </w:r>
    </w:p>
    <w:p w:rsidR="00C534D1" w:rsidRDefault="00C534D1" w:rsidP="00835EE5">
      <w:pPr>
        <w:pStyle w:val="SemEspaamento"/>
      </w:pPr>
    </w:p>
    <w:p w:rsidR="00C534D1" w:rsidRDefault="00835EE5" w:rsidP="00835EE5">
      <w:pPr>
        <w:pStyle w:val="SemEspaamento"/>
      </w:pPr>
      <w:r>
        <w:t xml:space="preserve"> </w:t>
      </w:r>
      <w:r w:rsidR="00C534D1">
        <w:t>Entidade: Web com</w:t>
      </w:r>
    </w:p>
    <w:p w:rsidR="00C534D1" w:rsidRDefault="00C534D1" w:rsidP="00835EE5">
      <w:pPr>
        <w:pStyle w:val="SemEspaamento"/>
      </w:pPr>
      <w:r>
        <w:t xml:space="preserve"> Assunto: Administração</w:t>
      </w:r>
    </w:p>
    <w:p w:rsidR="00C534D1" w:rsidRDefault="00C534D1" w:rsidP="00835EE5">
      <w:pPr>
        <w:pStyle w:val="SemEspaamento"/>
      </w:pPr>
    </w:p>
    <w:p w:rsidR="00C534D1" w:rsidRDefault="00C534D1" w:rsidP="00835EE5">
      <w:pPr>
        <w:pStyle w:val="SemEspaamento"/>
      </w:pPr>
      <w:r>
        <w:t xml:space="preserve"> Entidade: SENAC</w:t>
      </w:r>
    </w:p>
    <w:p w:rsidR="00C534D1" w:rsidRDefault="00C534D1" w:rsidP="00835EE5">
      <w:pPr>
        <w:pStyle w:val="SemEspaamento"/>
      </w:pPr>
      <w:r>
        <w:t xml:space="preserve"> Assunto: Comercio</w:t>
      </w:r>
    </w:p>
    <w:p w:rsidR="00C534D1" w:rsidRDefault="00C534D1" w:rsidP="00835EE5">
      <w:pPr>
        <w:pStyle w:val="SemEspaamento"/>
      </w:pPr>
    </w:p>
    <w:p w:rsidR="00C534D1" w:rsidRDefault="00C534D1" w:rsidP="00835EE5">
      <w:pPr>
        <w:pStyle w:val="SemEspaamento"/>
      </w:pPr>
      <w:r>
        <w:t>Entidade: Presidente Vargas</w:t>
      </w:r>
    </w:p>
    <w:p w:rsidR="00835EE5" w:rsidRDefault="00C534D1" w:rsidP="00835EE5">
      <w:pPr>
        <w:pStyle w:val="SemEspaamento"/>
      </w:pPr>
      <w:r>
        <w:t>Assunto: Socorrista e Noções em Farmácia</w:t>
      </w:r>
    </w:p>
    <w:p w:rsidR="00942587" w:rsidRDefault="00942587" w:rsidP="00835EE5">
      <w:pPr>
        <w:pStyle w:val="SemEspaamento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835EE5" w:rsidRDefault="00835EE5" w:rsidP="00835EE5">
      <w:pPr>
        <w:pStyle w:val="SemEspaamento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Experiência Profissional</w:t>
      </w:r>
    </w:p>
    <w:p w:rsidR="00835EE5" w:rsidRDefault="00C534D1" w:rsidP="00835E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Empresa: </w:t>
      </w:r>
      <w:r w:rsidR="001E29D4">
        <w:rPr>
          <w:sz w:val="24"/>
          <w:szCs w:val="24"/>
        </w:rPr>
        <w:t>Farmácia Mais Econômica</w:t>
      </w:r>
    </w:p>
    <w:p w:rsidR="00835EE5" w:rsidRDefault="00C534D1" w:rsidP="00835E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spellStart"/>
      <w:r>
        <w:rPr>
          <w:sz w:val="24"/>
          <w:szCs w:val="24"/>
        </w:rPr>
        <w:t>Fev</w:t>
      </w:r>
      <w:proofErr w:type="spellEnd"/>
      <w:r>
        <w:rPr>
          <w:sz w:val="24"/>
          <w:szCs w:val="24"/>
        </w:rPr>
        <w:t>/2012 a Dez/2012</w:t>
      </w:r>
    </w:p>
    <w:p w:rsidR="00835EE5" w:rsidRDefault="00C534D1" w:rsidP="00835EE5">
      <w:pPr>
        <w:pStyle w:val="SemEspaamento"/>
      </w:pPr>
      <w:r>
        <w:rPr>
          <w:sz w:val="24"/>
          <w:szCs w:val="24"/>
        </w:rPr>
        <w:t>Função: Menor Aprendiz</w:t>
      </w:r>
    </w:p>
    <w:p w:rsidR="00835EE5" w:rsidRDefault="00835EE5" w:rsidP="00835EE5">
      <w:pPr>
        <w:spacing w:after="0" w:line="240" w:lineRule="auto"/>
        <w:rPr>
          <w:sz w:val="24"/>
          <w:szCs w:val="24"/>
        </w:rPr>
      </w:pPr>
    </w:p>
    <w:p w:rsidR="00835EE5" w:rsidRDefault="00ED3A93" w:rsidP="00835E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Empresa: Caixa Econômica Federal</w:t>
      </w:r>
    </w:p>
    <w:p w:rsidR="00835EE5" w:rsidRDefault="00ED3A93" w:rsidP="00835E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spellStart"/>
      <w:r>
        <w:rPr>
          <w:sz w:val="24"/>
          <w:szCs w:val="24"/>
        </w:rPr>
        <w:t>Jul</w:t>
      </w:r>
      <w:proofErr w:type="spellEnd"/>
      <w:r>
        <w:rPr>
          <w:sz w:val="24"/>
          <w:szCs w:val="24"/>
        </w:rPr>
        <w:t>/2014 a dez/1014</w:t>
      </w:r>
    </w:p>
    <w:p w:rsidR="00835EE5" w:rsidRDefault="00ED3A93" w:rsidP="00835EE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Função: Atendimento ao Público</w:t>
      </w:r>
      <w:r w:rsidR="0003565D">
        <w:rPr>
          <w:sz w:val="24"/>
          <w:szCs w:val="24"/>
        </w:rPr>
        <w:t xml:space="preserve"> e Telefonista</w:t>
      </w:r>
    </w:p>
    <w:p w:rsidR="00323BB1" w:rsidRDefault="00323BB1" w:rsidP="00835EE5">
      <w:pPr>
        <w:pStyle w:val="SemEspaamento"/>
        <w:rPr>
          <w:sz w:val="24"/>
          <w:szCs w:val="24"/>
        </w:rPr>
      </w:pPr>
    </w:p>
    <w:p w:rsidR="00323BB1" w:rsidRDefault="00323BB1" w:rsidP="00835EE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Empresa: C e A Comércio de Alimentos LTDA</w:t>
      </w:r>
    </w:p>
    <w:p w:rsidR="00323BB1" w:rsidRDefault="00323BB1" w:rsidP="00835EE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35396C">
        <w:rPr>
          <w:sz w:val="24"/>
          <w:szCs w:val="24"/>
        </w:rPr>
        <w:t xml:space="preserve">Mar/2015 a </w:t>
      </w:r>
      <w:proofErr w:type="spellStart"/>
      <w:r w:rsidR="0035396C">
        <w:rPr>
          <w:sz w:val="24"/>
          <w:szCs w:val="24"/>
        </w:rPr>
        <w:t>Jul</w:t>
      </w:r>
      <w:proofErr w:type="spellEnd"/>
      <w:r>
        <w:rPr>
          <w:sz w:val="24"/>
          <w:szCs w:val="24"/>
        </w:rPr>
        <w:t>/2015</w:t>
      </w:r>
    </w:p>
    <w:p w:rsidR="00323BB1" w:rsidRDefault="00323BB1" w:rsidP="00835EE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Função:</w:t>
      </w:r>
      <w:r w:rsidR="009059FF">
        <w:rPr>
          <w:sz w:val="24"/>
          <w:szCs w:val="24"/>
        </w:rPr>
        <w:t xml:space="preserve"> Caixa</w:t>
      </w:r>
    </w:p>
    <w:p w:rsidR="007D7800" w:rsidRDefault="007D7800" w:rsidP="00835EE5">
      <w:pPr>
        <w:pStyle w:val="SemEspaamento"/>
        <w:rPr>
          <w:sz w:val="24"/>
          <w:szCs w:val="24"/>
        </w:rPr>
      </w:pPr>
    </w:p>
    <w:p w:rsidR="007D7800" w:rsidRDefault="007D7800" w:rsidP="00835EE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Empresa: Atual Óptica</w:t>
      </w:r>
    </w:p>
    <w:p w:rsidR="007D7800" w:rsidRDefault="0080206F" w:rsidP="00835EE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Período: Set/2</w:t>
      </w:r>
      <w:r w:rsidR="007D7800">
        <w:rPr>
          <w:sz w:val="24"/>
          <w:szCs w:val="24"/>
        </w:rPr>
        <w:t xml:space="preserve">015 </w:t>
      </w:r>
      <w:r w:rsidR="009F3150">
        <w:rPr>
          <w:sz w:val="24"/>
          <w:szCs w:val="24"/>
        </w:rPr>
        <w:t>Dez/2015</w:t>
      </w:r>
    </w:p>
    <w:p w:rsidR="007D7800" w:rsidRDefault="007D7800" w:rsidP="00835EE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Função: Caixa</w:t>
      </w:r>
      <w:r w:rsidR="00E873D5">
        <w:rPr>
          <w:sz w:val="24"/>
          <w:szCs w:val="24"/>
        </w:rPr>
        <w:t xml:space="preserve"> e vendedora</w:t>
      </w:r>
    </w:p>
    <w:p w:rsidR="002213B5" w:rsidRPr="009C5E61" w:rsidRDefault="002213B5" w:rsidP="00B55262">
      <w:pPr>
        <w:pStyle w:val="SemEspaamento"/>
        <w:rPr>
          <w:sz w:val="40"/>
          <w:szCs w:val="40"/>
        </w:rPr>
      </w:pPr>
    </w:p>
    <w:p w:rsidR="000B0C83" w:rsidRPr="00B55262" w:rsidRDefault="001A0C4C" w:rsidP="00B55262">
      <w:pPr>
        <w:pStyle w:val="SemEspaamento"/>
      </w:pPr>
      <w:r>
        <w:t xml:space="preserve">      </w:t>
      </w:r>
      <w:r w:rsidR="009C5E61">
        <w:t xml:space="preserve"> </w:t>
      </w:r>
    </w:p>
    <w:sectPr w:rsidR="000B0C83" w:rsidRPr="00B55262" w:rsidSect="00226379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EE5"/>
    <w:rsid w:val="0001274F"/>
    <w:rsid w:val="00032611"/>
    <w:rsid w:val="0003565D"/>
    <w:rsid w:val="000660A8"/>
    <w:rsid w:val="000B0C83"/>
    <w:rsid w:val="001074CF"/>
    <w:rsid w:val="0012782B"/>
    <w:rsid w:val="0015393A"/>
    <w:rsid w:val="00154FA3"/>
    <w:rsid w:val="0016365D"/>
    <w:rsid w:val="00166886"/>
    <w:rsid w:val="00166B8A"/>
    <w:rsid w:val="001A0C4C"/>
    <w:rsid w:val="001B712D"/>
    <w:rsid w:val="001E29D4"/>
    <w:rsid w:val="002213B5"/>
    <w:rsid w:val="00226379"/>
    <w:rsid w:val="00260321"/>
    <w:rsid w:val="00297C51"/>
    <w:rsid w:val="00314EAC"/>
    <w:rsid w:val="00323BB1"/>
    <w:rsid w:val="0035396C"/>
    <w:rsid w:val="004A7D38"/>
    <w:rsid w:val="00547B53"/>
    <w:rsid w:val="005755C6"/>
    <w:rsid w:val="00580E32"/>
    <w:rsid w:val="0058652C"/>
    <w:rsid w:val="0059419E"/>
    <w:rsid w:val="0068010D"/>
    <w:rsid w:val="007D7800"/>
    <w:rsid w:val="0080206F"/>
    <w:rsid w:val="008155FF"/>
    <w:rsid w:val="00825F55"/>
    <w:rsid w:val="00835EE5"/>
    <w:rsid w:val="008F1B49"/>
    <w:rsid w:val="009059FF"/>
    <w:rsid w:val="00942587"/>
    <w:rsid w:val="009905E6"/>
    <w:rsid w:val="009C5E61"/>
    <w:rsid w:val="009F3150"/>
    <w:rsid w:val="00A6083C"/>
    <w:rsid w:val="00A771EF"/>
    <w:rsid w:val="00A83845"/>
    <w:rsid w:val="00B55262"/>
    <w:rsid w:val="00B630C4"/>
    <w:rsid w:val="00BF1D0D"/>
    <w:rsid w:val="00C534D1"/>
    <w:rsid w:val="00C54945"/>
    <w:rsid w:val="00CE34EA"/>
    <w:rsid w:val="00D1026F"/>
    <w:rsid w:val="00D1443B"/>
    <w:rsid w:val="00D176F3"/>
    <w:rsid w:val="00D70BC3"/>
    <w:rsid w:val="00D76D16"/>
    <w:rsid w:val="00DF5E59"/>
    <w:rsid w:val="00E52CF8"/>
    <w:rsid w:val="00E63C64"/>
    <w:rsid w:val="00E67965"/>
    <w:rsid w:val="00E77E88"/>
    <w:rsid w:val="00E873D5"/>
    <w:rsid w:val="00EC442C"/>
    <w:rsid w:val="00ED3A93"/>
    <w:rsid w:val="00EF00A4"/>
    <w:rsid w:val="00F027F6"/>
    <w:rsid w:val="00F52641"/>
    <w:rsid w:val="00F8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6CC8"/>
  <w15:docId w15:val="{E2E53C8C-B281-2B49-8C47-FC2B60A5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141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EE5"/>
    <w:pPr>
      <w:spacing w:line="27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35EE5"/>
    <w:pPr>
      <w:spacing w:after="0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Everton Ferreira</dc:creator>
  <cp:lastModifiedBy>brunadani.alvesdasilva@gmail.com</cp:lastModifiedBy>
  <cp:revision>5</cp:revision>
  <cp:lastPrinted>2015-02-01T23:50:00Z</cp:lastPrinted>
  <dcterms:created xsi:type="dcterms:W3CDTF">2017-12-11T20:25:00Z</dcterms:created>
  <dcterms:modified xsi:type="dcterms:W3CDTF">2018-04-19T18:01:00Z</dcterms:modified>
</cp:coreProperties>
</file>