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82A" w:rsidRDefault="00BF54FC">
      <w:pPr>
        <w:pStyle w:val="divdocumentdivparagraph"/>
        <w:spacing w:before="360" w:line="360" w:lineRule="atLeas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pt-BR" w:eastAsia="pt-BR"/>
        </w:rPr>
        <w:drawing>
          <wp:inline distT="0" distB="0" distL="0" distR="0">
            <wp:extent cx="6705600" cy="191995"/>
            <wp:effectExtent l="0" t="0" r="0" b="0"/>
            <wp:docPr id="100001" name="Imagem 100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19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</w:p>
    <w:p w:rsidR="006B482A" w:rsidRDefault="00BF54FC">
      <w:pPr>
        <w:pStyle w:val="divdocumentdivname"/>
        <w:pBdr>
          <w:top w:val="none" w:sz="0" w:space="20" w:color="auto"/>
        </w:pBdr>
        <w:spacing w:line="760" w:lineRule="atLeast"/>
        <w:jc w:val="center"/>
        <w:rPr>
          <w:rFonts w:ascii="Impact" w:eastAsia="Impact" w:hAnsi="Impact" w:cs="Impact"/>
          <w:b/>
          <w:bCs/>
          <w:caps/>
          <w:sz w:val="52"/>
          <w:szCs w:val="52"/>
        </w:rPr>
      </w:pPr>
      <w:r>
        <w:rPr>
          <w:rStyle w:val="span"/>
          <w:rFonts w:ascii="Impact" w:eastAsia="Impact" w:hAnsi="Impact" w:cs="Impact"/>
          <w:b/>
          <w:bCs/>
          <w:caps/>
          <w:sz w:val="52"/>
          <w:szCs w:val="52"/>
        </w:rPr>
        <w:t xml:space="preserve">Bruna Raquel Martins Correia </w:t>
      </w:r>
    </w:p>
    <w:p w:rsidR="006B482A" w:rsidRDefault="00B2289B" w:rsidP="00CD7F82">
      <w:pPr>
        <w:pStyle w:val="documentzipsuffix"/>
        <w:spacing w:before="160" w:line="340" w:lineRule="atLeast"/>
        <w:jc w:val="center"/>
        <w:rPr>
          <w:rFonts w:ascii="Arial" w:eastAsia="Arial" w:hAnsi="Arial" w:cs="Arial"/>
          <w:sz w:val="22"/>
          <w:szCs w:val="22"/>
        </w:rPr>
      </w:pPr>
      <w:r>
        <w:rPr>
          <w:rStyle w:val="span"/>
          <w:rFonts w:ascii="Arial" w:eastAsia="Arial" w:hAnsi="Arial" w:cs="Arial"/>
          <w:sz w:val="22"/>
          <w:szCs w:val="22"/>
        </w:rPr>
        <w:t>Rua Orozimbo W</w:t>
      </w:r>
      <w:r w:rsidR="00BF54FC">
        <w:rPr>
          <w:rStyle w:val="span"/>
          <w:rFonts w:ascii="Arial" w:eastAsia="Arial" w:hAnsi="Arial" w:cs="Arial"/>
          <w:sz w:val="22"/>
          <w:szCs w:val="22"/>
        </w:rPr>
        <w:t>e</w:t>
      </w:r>
      <w:r>
        <w:rPr>
          <w:rStyle w:val="span"/>
          <w:rFonts w:ascii="Arial" w:eastAsia="Arial" w:hAnsi="Arial" w:cs="Arial"/>
          <w:sz w:val="22"/>
          <w:szCs w:val="22"/>
        </w:rPr>
        <w:t>bber, 525,</w:t>
      </w:r>
      <w:r w:rsidR="00CD7F82">
        <w:rPr>
          <w:rStyle w:val="span"/>
          <w:rFonts w:ascii="Arial" w:eastAsia="Arial" w:hAnsi="Arial" w:cs="Arial"/>
          <w:sz w:val="22"/>
          <w:szCs w:val="22"/>
        </w:rPr>
        <w:t xml:space="preserve"> Bairro Fátima,</w:t>
      </w:r>
      <w:r>
        <w:rPr>
          <w:rStyle w:val="span"/>
          <w:rFonts w:ascii="Arial" w:eastAsia="Arial" w:hAnsi="Arial" w:cs="Arial"/>
          <w:sz w:val="22"/>
          <w:szCs w:val="22"/>
        </w:rPr>
        <w:t xml:space="preserve"> Caxias do Sul-</w:t>
      </w:r>
      <w:r w:rsidR="00BF54FC">
        <w:rPr>
          <w:rStyle w:val="span"/>
          <w:rFonts w:ascii="Arial" w:eastAsia="Arial" w:hAnsi="Arial" w:cs="Arial"/>
          <w:sz w:val="22"/>
          <w:szCs w:val="22"/>
        </w:rPr>
        <w:t>RS</w:t>
      </w:r>
      <w:r>
        <w:rPr>
          <w:rStyle w:val="span"/>
          <w:rFonts w:ascii="Arial" w:eastAsia="Arial" w:hAnsi="Arial" w:cs="Arial"/>
          <w:sz w:val="22"/>
          <w:szCs w:val="22"/>
        </w:rPr>
        <w:t xml:space="preserve"> CEP:</w:t>
      </w:r>
      <w:r w:rsidR="00BF54FC">
        <w:rPr>
          <w:rStyle w:val="span"/>
          <w:rFonts w:ascii="Arial" w:eastAsia="Arial" w:hAnsi="Arial" w:cs="Arial"/>
          <w:sz w:val="22"/>
          <w:szCs w:val="22"/>
        </w:rPr>
        <w:t>95043</w:t>
      </w:r>
      <w:r>
        <w:rPr>
          <w:rStyle w:val="span"/>
          <w:rFonts w:ascii="Arial" w:eastAsia="Arial" w:hAnsi="Arial" w:cs="Arial"/>
          <w:sz w:val="22"/>
          <w:szCs w:val="22"/>
        </w:rPr>
        <w:t>-</w:t>
      </w:r>
      <w:r w:rsidR="00BF54FC">
        <w:rPr>
          <w:rStyle w:val="span"/>
          <w:rFonts w:ascii="Arial" w:eastAsia="Arial" w:hAnsi="Arial" w:cs="Arial"/>
          <w:sz w:val="22"/>
          <w:szCs w:val="22"/>
        </w:rPr>
        <w:t>430</w:t>
      </w:r>
      <w:r w:rsidR="00BF54FC">
        <w:rPr>
          <w:rFonts w:ascii="Arial" w:eastAsia="Arial" w:hAnsi="Arial" w:cs="Arial"/>
          <w:sz w:val="22"/>
          <w:szCs w:val="22"/>
        </w:rPr>
        <w:t xml:space="preserve"> </w:t>
      </w:r>
    </w:p>
    <w:p w:rsidR="00B2289B" w:rsidRDefault="00B2289B" w:rsidP="00A11EDF">
      <w:pPr>
        <w:pStyle w:val="div"/>
        <w:spacing w:line="340" w:lineRule="atLeast"/>
        <w:jc w:val="center"/>
        <w:rPr>
          <w:rStyle w:val="span"/>
          <w:rFonts w:ascii="Arial" w:eastAsia="Arial" w:hAnsi="Arial" w:cs="Arial"/>
          <w:sz w:val="22"/>
          <w:szCs w:val="22"/>
        </w:rPr>
      </w:pPr>
      <w:r>
        <w:rPr>
          <w:rStyle w:val="span"/>
          <w:rFonts w:ascii="Arial" w:eastAsia="Arial" w:hAnsi="Arial" w:cs="Arial"/>
          <w:sz w:val="22"/>
          <w:szCs w:val="22"/>
        </w:rPr>
        <w:t>Contato: (54) 999273623</w:t>
      </w:r>
      <w:r w:rsidR="00A11EDF">
        <w:rPr>
          <w:rStyle w:val="span"/>
          <w:rFonts w:ascii="Arial" w:eastAsia="Arial" w:hAnsi="Arial" w:cs="Arial"/>
          <w:sz w:val="22"/>
          <w:szCs w:val="22"/>
        </w:rPr>
        <w:t xml:space="preserve"> OU </w:t>
      </w:r>
      <w:r>
        <w:rPr>
          <w:rStyle w:val="span"/>
          <w:rFonts w:ascii="Arial" w:eastAsia="Arial" w:hAnsi="Arial" w:cs="Arial"/>
          <w:sz w:val="22"/>
          <w:szCs w:val="22"/>
        </w:rPr>
        <w:t xml:space="preserve">(54) 991605068 </w:t>
      </w:r>
    </w:p>
    <w:p w:rsidR="006B482A" w:rsidRDefault="00B2289B">
      <w:pPr>
        <w:pStyle w:val="div"/>
        <w:spacing w:line="340" w:lineRule="atLeast"/>
        <w:jc w:val="center"/>
        <w:rPr>
          <w:rFonts w:ascii="Arial" w:eastAsia="Arial" w:hAnsi="Arial" w:cs="Arial"/>
          <w:sz w:val="22"/>
          <w:szCs w:val="22"/>
        </w:rPr>
      </w:pPr>
      <w:r>
        <w:rPr>
          <w:rStyle w:val="span"/>
          <w:rFonts w:ascii="Arial" w:eastAsia="Arial" w:hAnsi="Arial" w:cs="Arial"/>
          <w:sz w:val="22"/>
          <w:szCs w:val="22"/>
        </w:rPr>
        <w:t xml:space="preserve">E-mail: </w:t>
      </w:r>
      <w:r w:rsidR="00BF54FC">
        <w:rPr>
          <w:rStyle w:val="span"/>
          <w:rFonts w:ascii="Arial" w:eastAsia="Arial" w:hAnsi="Arial" w:cs="Arial"/>
          <w:sz w:val="22"/>
          <w:szCs w:val="22"/>
        </w:rPr>
        <w:t>brunaraquelmartinscorreia@gmail.com</w:t>
      </w:r>
    </w:p>
    <w:p w:rsidR="006B482A" w:rsidRDefault="00BF54FC">
      <w:pPr>
        <w:pStyle w:val="divdocumentdivsectiontitle"/>
        <w:pBdr>
          <w:bottom w:val="single" w:sz="8" w:space="0" w:color="333333"/>
        </w:pBdr>
        <w:spacing w:before="360" w:after="140"/>
        <w:rPr>
          <w:rFonts w:ascii="Impact" w:eastAsia="Impact" w:hAnsi="Impact" w:cs="Impact"/>
          <w:caps/>
        </w:rPr>
      </w:pPr>
      <w:r>
        <w:rPr>
          <w:rFonts w:ascii="Impact" w:eastAsia="Impact" w:hAnsi="Impact" w:cs="Impact"/>
          <w:caps/>
        </w:rPr>
        <w:t>Histórico profissional</w:t>
      </w:r>
    </w:p>
    <w:p w:rsidR="00316EED" w:rsidRPr="00316EED" w:rsidRDefault="00316EED" w:rsidP="00316EED">
      <w:pPr>
        <w:pStyle w:val="divdocumentsinglecolumn"/>
        <w:tabs>
          <w:tab w:val="right" w:pos="10540"/>
        </w:tabs>
        <w:spacing w:line="360" w:lineRule="atLeast"/>
        <w:ind w:left="1200"/>
        <w:rPr>
          <w:rStyle w:val="spanjobtitle"/>
          <w:rFonts w:ascii="Arial" w:eastAsia="Arial" w:hAnsi="Arial" w:cs="Arial"/>
        </w:rPr>
      </w:pPr>
      <w:r>
        <w:rPr>
          <w:rStyle w:val="spanjobtitle"/>
          <w:rFonts w:ascii="Arial" w:eastAsia="Arial" w:hAnsi="Arial" w:cs="Arial"/>
        </w:rPr>
        <w:t xml:space="preserve">Operadora de </w:t>
      </w:r>
      <w:proofErr w:type="spellStart"/>
      <w:r>
        <w:rPr>
          <w:rStyle w:val="spanjobtitle"/>
          <w:rFonts w:ascii="Arial" w:eastAsia="Arial" w:hAnsi="Arial" w:cs="Arial"/>
        </w:rPr>
        <w:t>produção</w:t>
      </w:r>
      <w:proofErr w:type="spellEnd"/>
      <w:r>
        <w:rPr>
          <w:rStyle w:val="spanjobtitle"/>
          <w:rFonts w:ascii="Arial" w:eastAsia="Arial" w:hAnsi="Arial" w:cs="Arial"/>
        </w:rPr>
        <w:t xml:space="preserve"> I                                                   </w:t>
      </w:r>
      <w:r w:rsidR="00D22FFC">
        <w:rPr>
          <w:rStyle w:val="spanjobtitle"/>
          <w:rFonts w:ascii="Arial" w:eastAsia="Arial" w:hAnsi="Arial" w:cs="Arial"/>
        </w:rPr>
        <w:t xml:space="preserve"> </w:t>
      </w:r>
      <w:r>
        <w:rPr>
          <w:rStyle w:val="spanjobtitle"/>
          <w:rFonts w:ascii="Arial" w:eastAsia="Arial" w:hAnsi="Arial" w:cs="Arial"/>
        </w:rPr>
        <w:t xml:space="preserve"> </w:t>
      </w:r>
      <w:proofErr w:type="spellStart"/>
      <w:r>
        <w:rPr>
          <w:rStyle w:val="spanjobtitle"/>
          <w:rFonts w:ascii="Arial" w:eastAsia="Arial" w:hAnsi="Arial" w:cs="Arial"/>
          <w:b w:val="0"/>
        </w:rPr>
        <w:t>Maio</w:t>
      </w:r>
      <w:proofErr w:type="spellEnd"/>
      <w:r>
        <w:rPr>
          <w:rStyle w:val="spanjobtitle"/>
          <w:rFonts w:ascii="Arial" w:eastAsia="Arial" w:hAnsi="Arial" w:cs="Arial"/>
          <w:b w:val="0"/>
        </w:rPr>
        <w:t xml:space="preserve"> 2024 - </w:t>
      </w:r>
      <w:proofErr w:type="spellStart"/>
      <w:r>
        <w:rPr>
          <w:rStyle w:val="spanjobtitle"/>
          <w:rFonts w:ascii="Arial" w:eastAsia="Arial" w:hAnsi="Arial" w:cs="Arial"/>
          <w:b w:val="0"/>
        </w:rPr>
        <w:t>Atual</w:t>
      </w:r>
      <w:proofErr w:type="spellEnd"/>
    </w:p>
    <w:p w:rsidR="00316EED" w:rsidRPr="00316EED" w:rsidRDefault="00316EED">
      <w:pPr>
        <w:pStyle w:val="divdocumentsinglecolumn"/>
        <w:tabs>
          <w:tab w:val="right" w:pos="10540"/>
        </w:tabs>
        <w:spacing w:line="360" w:lineRule="atLeast"/>
        <w:ind w:left="1200"/>
        <w:rPr>
          <w:rStyle w:val="spanjobtitle"/>
          <w:rFonts w:ascii="Arial" w:eastAsia="Arial" w:hAnsi="Arial" w:cs="Arial"/>
          <w:b w:val="0"/>
        </w:rPr>
      </w:pPr>
      <w:r>
        <w:rPr>
          <w:rStyle w:val="spanjobtitle"/>
          <w:rFonts w:ascii="Arial" w:eastAsia="Arial" w:hAnsi="Arial" w:cs="Arial"/>
        </w:rPr>
        <w:t xml:space="preserve">Fras-le Mobility </w:t>
      </w:r>
      <w:r>
        <w:rPr>
          <w:rStyle w:val="spanjobtitle"/>
          <w:rFonts w:ascii="Arial" w:eastAsia="Arial" w:hAnsi="Arial" w:cs="Arial"/>
          <w:b w:val="0"/>
        </w:rPr>
        <w:t xml:space="preserve">– Caxias do </w:t>
      </w:r>
      <w:proofErr w:type="spellStart"/>
      <w:r>
        <w:rPr>
          <w:rStyle w:val="spanjobtitle"/>
          <w:rFonts w:ascii="Arial" w:eastAsia="Arial" w:hAnsi="Arial" w:cs="Arial"/>
          <w:b w:val="0"/>
        </w:rPr>
        <w:t>Sul</w:t>
      </w:r>
      <w:proofErr w:type="spellEnd"/>
      <w:r>
        <w:rPr>
          <w:rStyle w:val="spanjobtitle"/>
          <w:rFonts w:ascii="Arial" w:eastAsia="Arial" w:hAnsi="Arial" w:cs="Arial"/>
          <w:b w:val="0"/>
        </w:rPr>
        <w:t>-RS</w:t>
      </w:r>
    </w:p>
    <w:p w:rsidR="00316EED" w:rsidRDefault="00316EED">
      <w:pPr>
        <w:pStyle w:val="divdocumentsinglecolumn"/>
        <w:tabs>
          <w:tab w:val="right" w:pos="10540"/>
        </w:tabs>
        <w:spacing w:line="360" w:lineRule="atLeast"/>
        <w:ind w:left="1200"/>
        <w:rPr>
          <w:rStyle w:val="spanjobtitle"/>
          <w:rFonts w:ascii="Arial" w:eastAsia="Arial" w:hAnsi="Arial" w:cs="Arial"/>
        </w:rPr>
      </w:pPr>
    </w:p>
    <w:p w:rsidR="006B482A" w:rsidRDefault="00BF54FC">
      <w:pPr>
        <w:pStyle w:val="divdocumentsinglecolumn"/>
        <w:tabs>
          <w:tab w:val="right" w:pos="10540"/>
        </w:tabs>
        <w:spacing w:line="360" w:lineRule="atLeast"/>
        <w:ind w:left="1200"/>
        <w:rPr>
          <w:rFonts w:ascii="Arial" w:eastAsia="Arial" w:hAnsi="Arial" w:cs="Arial"/>
        </w:rPr>
      </w:pPr>
      <w:proofErr w:type="spellStart"/>
      <w:r>
        <w:rPr>
          <w:rStyle w:val="spanjobtitle"/>
          <w:rFonts w:ascii="Arial" w:eastAsia="Arial" w:hAnsi="Arial" w:cs="Arial"/>
        </w:rPr>
        <w:t>Cozinheira</w:t>
      </w:r>
      <w:proofErr w:type="spellEnd"/>
      <w:r>
        <w:rPr>
          <w:rStyle w:val="spanjobtitle"/>
          <w:rFonts w:ascii="Arial" w:eastAsia="Arial" w:hAnsi="Arial" w:cs="Arial"/>
        </w:rPr>
        <w:t xml:space="preserve"> </w:t>
      </w:r>
      <w:proofErr w:type="spellStart"/>
      <w:r>
        <w:rPr>
          <w:rStyle w:val="spanjobtitle"/>
          <w:rFonts w:ascii="Arial" w:eastAsia="Arial" w:hAnsi="Arial" w:cs="Arial"/>
        </w:rPr>
        <w:t>geral</w:t>
      </w:r>
      <w:proofErr w:type="spellEnd"/>
      <w:r>
        <w:rPr>
          <w:rStyle w:val="singlecolumnspanpaddedlinenth-child1"/>
          <w:rFonts w:ascii="Arial" w:eastAsia="Arial" w:hAnsi="Arial" w:cs="Arial"/>
        </w:rPr>
        <w:t xml:space="preserve"> </w:t>
      </w:r>
      <w:r>
        <w:rPr>
          <w:rStyle w:val="datesWrapper"/>
          <w:rFonts w:ascii="Arial" w:eastAsia="Arial" w:hAnsi="Arial" w:cs="Arial"/>
        </w:rPr>
        <w:tab/>
        <w:t xml:space="preserve"> </w:t>
      </w:r>
      <w:proofErr w:type="spellStart"/>
      <w:r>
        <w:rPr>
          <w:rStyle w:val="span"/>
          <w:rFonts w:ascii="Arial" w:eastAsia="Arial" w:hAnsi="Arial" w:cs="Arial"/>
        </w:rPr>
        <w:t>Maio</w:t>
      </w:r>
      <w:proofErr w:type="spellEnd"/>
      <w:r>
        <w:rPr>
          <w:rStyle w:val="span"/>
          <w:rFonts w:ascii="Arial" w:eastAsia="Arial" w:hAnsi="Arial" w:cs="Arial"/>
        </w:rPr>
        <w:t xml:space="preserve"> 2019 - Fevereiro 2023</w:t>
      </w:r>
      <w:r>
        <w:rPr>
          <w:rStyle w:val="datesWrapper"/>
          <w:rFonts w:ascii="Arial" w:eastAsia="Arial" w:hAnsi="Arial" w:cs="Arial"/>
        </w:rPr>
        <w:t xml:space="preserve"> </w:t>
      </w:r>
    </w:p>
    <w:p w:rsidR="006B482A" w:rsidRDefault="00BF54FC">
      <w:pPr>
        <w:pStyle w:val="spanpaddedline"/>
        <w:spacing w:line="360" w:lineRule="atLeast"/>
        <w:ind w:left="1200"/>
        <w:rPr>
          <w:rFonts w:ascii="Arial" w:eastAsia="Arial" w:hAnsi="Arial" w:cs="Arial"/>
        </w:rPr>
      </w:pPr>
      <w:r>
        <w:rPr>
          <w:rStyle w:val="spancompanyname"/>
          <w:rFonts w:ascii="Arial" w:eastAsia="Arial" w:hAnsi="Arial" w:cs="Arial"/>
        </w:rPr>
        <w:t>Express Restaurantes Empresariais</w:t>
      </w:r>
      <w:r w:rsidR="00A11EDF">
        <w:rPr>
          <w:rStyle w:val="span"/>
          <w:rFonts w:ascii="Arial" w:eastAsia="Arial" w:hAnsi="Arial" w:cs="Arial"/>
        </w:rPr>
        <w:t xml:space="preserve"> - Caxias do Sul-</w:t>
      </w:r>
      <w:r>
        <w:rPr>
          <w:rStyle w:val="span"/>
          <w:rFonts w:ascii="Arial" w:eastAsia="Arial" w:hAnsi="Arial" w:cs="Arial"/>
        </w:rPr>
        <w:t>RS</w:t>
      </w:r>
      <w:r>
        <w:rPr>
          <w:rFonts w:ascii="Arial" w:eastAsia="Arial" w:hAnsi="Arial" w:cs="Arial"/>
        </w:rPr>
        <w:t xml:space="preserve"> </w:t>
      </w:r>
    </w:p>
    <w:p w:rsidR="006B482A" w:rsidRDefault="00BF54FC">
      <w:pPr>
        <w:pStyle w:val="divdocumentsinglecolumn"/>
        <w:tabs>
          <w:tab w:val="right" w:pos="10540"/>
        </w:tabs>
        <w:spacing w:before="280" w:line="360" w:lineRule="atLeast"/>
        <w:ind w:left="1200"/>
        <w:rPr>
          <w:rFonts w:ascii="Arial" w:eastAsia="Arial" w:hAnsi="Arial" w:cs="Arial"/>
        </w:rPr>
      </w:pPr>
      <w:proofErr w:type="spellStart"/>
      <w:r>
        <w:rPr>
          <w:rStyle w:val="spanjobtitle"/>
          <w:rFonts w:ascii="Arial" w:eastAsia="Arial" w:hAnsi="Arial" w:cs="Arial"/>
        </w:rPr>
        <w:t>Cozinheira</w:t>
      </w:r>
      <w:proofErr w:type="spellEnd"/>
      <w:r>
        <w:rPr>
          <w:rStyle w:val="spanjobtitle"/>
          <w:rFonts w:ascii="Arial" w:eastAsia="Arial" w:hAnsi="Arial" w:cs="Arial"/>
        </w:rPr>
        <w:t xml:space="preserve"> </w:t>
      </w:r>
      <w:proofErr w:type="spellStart"/>
      <w:r>
        <w:rPr>
          <w:rStyle w:val="spanjobtitle"/>
          <w:rFonts w:ascii="Arial" w:eastAsia="Arial" w:hAnsi="Arial" w:cs="Arial"/>
        </w:rPr>
        <w:t>geral</w:t>
      </w:r>
      <w:proofErr w:type="spellEnd"/>
      <w:r>
        <w:rPr>
          <w:rStyle w:val="singlecolumnspanpaddedlinenth-child1"/>
          <w:rFonts w:ascii="Arial" w:eastAsia="Arial" w:hAnsi="Arial" w:cs="Arial"/>
        </w:rPr>
        <w:t xml:space="preserve"> </w:t>
      </w:r>
      <w:r w:rsidR="00D22FFC">
        <w:rPr>
          <w:rStyle w:val="datesWrapper"/>
          <w:rFonts w:ascii="Arial" w:eastAsia="Arial" w:hAnsi="Arial" w:cs="Arial"/>
        </w:rPr>
        <w:t xml:space="preserve">                                                                   </w:t>
      </w:r>
      <w:proofErr w:type="spellStart"/>
      <w:r>
        <w:rPr>
          <w:rStyle w:val="span"/>
          <w:rFonts w:ascii="Arial" w:eastAsia="Arial" w:hAnsi="Arial" w:cs="Arial"/>
        </w:rPr>
        <w:t>Maio</w:t>
      </w:r>
      <w:proofErr w:type="spellEnd"/>
      <w:r>
        <w:rPr>
          <w:rStyle w:val="span"/>
          <w:rFonts w:ascii="Arial" w:eastAsia="Arial" w:hAnsi="Arial" w:cs="Arial"/>
        </w:rPr>
        <w:t xml:space="preserve"> 2016 - Agosto 2016</w:t>
      </w:r>
      <w:r>
        <w:rPr>
          <w:rStyle w:val="datesWrapper"/>
          <w:rFonts w:ascii="Arial" w:eastAsia="Arial" w:hAnsi="Arial" w:cs="Arial"/>
        </w:rPr>
        <w:t xml:space="preserve"> </w:t>
      </w:r>
    </w:p>
    <w:p w:rsidR="006B482A" w:rsidRDefault="00CD7F82">
      <w:pPr>
        <w:pStyle w:val="spanpaddedline"/>
        <w:spacing w:line="360" w:lineRule="atLeast"/>
        <w:ind w:left="1200"/>
        <w:rPr>
          <w:rFonts w:ascii="Arial" w:eastAsia="Arial" w:hAnsi="Arial" w:cs="Arial"/>
        </w:rPr>
      </w:pPr>
      <w:r>
        <w:rPr>
          <w:rStyle w:val="spancompanyname"/>
          <w:rFonts w:ascii="Arial" w:eastAsia="Arial" w:hAnsi="Arial" w:cs="Arial"/>
        </w:rPr>
        <w:t>Escola de Ed. Inf.</w:t>
      </w:r>
      <w:r w:rsidR="00BF54FC">
        <w:rPr>
          <w:rStyle w:val="spancompanyname"/>
          <w:rFonts w:ascii="Arial" w:eastAsia="Arial" w:hAnsi="Arial" w:cs="Arial"/>
        </w:rPr>
        <w:t xml:space="preserve"> Divertidamente</w:t>
      </w:r>
      <w:r w:rsidR="00A11EDF">
        <w:rPr>
          <w:rStyle w:val="span"/>
          <w:rFonts w:ascii="Arial" w:eastAsia="Arial" w:hAnsi="Arial" w:cs="Arial"/>
        </w:rPr>
        <w:t xml:space="preserve"> - Caxias do Sul-</w:t>
      </w:r>
      <w:r w:rsidR="00BF54FC">
        <w:rPr>
          <w:rStyle w:val="span"/>
          <w:rFonts w:ascii="Arial" w:eastAsia="Arial" w:hAnsi="Arial" w:cs="Arial"/>
        </w:rPr>
        <w:t>RS</w:t>
      </w:r>
      <w:r w:rsidR="00BF54FC">
        <w:rPr>
          <w:rFonts w:ascii="Arial" w:eastAsia="Arial" w:hAnsi="Arial" w:cs="Arial"/>
        </w:rPr>
        <w:t xml:space="preserve"> </w:t>
      </w:r>
    </w:p>
    <w:p w:rsidR="006B482A" w:rsidRDefault="00BF54FC">
      <w:pPr>
        <w:pStyle w:val="spanpaddedline"/>
        <w:spacing w:line="360" w:lineRule="atLeast"/>
        <w:ind w:left="1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6B482A" w:rsidRDefault="00BF54FC" w:rsidP="00316EED">
      <w:pPr>
        <w:pStyle w:val="divdocumentsinglecolumn"/>
        <w:tabs>
          <w:tab w:val="right" w:pos="10540"/>
        </w:tabs>
        <w:spacing w:before="280" w:line="360" w:lineRule="atLeast"/>
        <w:rPr>
          <w:rFonts w:ascii="Arial" w:eastAsia="Arial" w:hAnsi="Arial" w:cs="Arial"/>
        </w:rPr>
      </w:pPr>
      <w:r>
        <w:rPr>
          <w:rStyle w:val="singlecolumnspanpaddedlinenth-child1"/>
          <w:rFonts w:ascii="Arial" w:eastAsia="Arial" w:hAnsi="Arial" w:cs="Arial"/>
        </w:rPr>
        <w:t xml:space="preserve"> </w:t>
      </w:r>
      <w:r w:rsidR="00316EED">
        <w:rPr>
          <w:rStyle w:val="singlecolumnspanpaddedlinenth-child1"/>
          <w:rFonts w:ascii="Arial" w:eastAsia="Arial" w:hAnsi="Arial" w:cs="Arial"/>
        </w:rPr>
        <w:t xml:space="preserve">                </w:t>
      </w:r>
      <w:r>
        <w:rPr>
          <w:rStyle w:val="datesWrapper"/>
          <w:rFonts w:ascii="Arial" w:eastAsia="Arial" w:hAnsi="Arial" w:cs="Arial"/>
        </w:rPr>
        <w:tab/>
        <w:t xml:space="preserve"> </w:t>
      </w:r>
    </w:p>
    <w:p w:rsidR="006B482A" w:rsidRDefault="00BF54FC">
      <w:pPr>
        <w:pStyle w:val="divdocumentdivsectiontitle"/>
        <w:pBdr>
          <w:bottom w:val="single" w:sz="8" w:space="0" w:color="333333"/>
        </w:pBdr>
        <w:spacing w:before="360" w:after="140"/>
        <w:rPr>
          <w:rFonts w:ascii="Impact" w:eastAsia="Impact" w:hAnsi="Impact" w:cs="Impact"/>
          <w:caps/>
        </w:rPr>
      </w:pPr>
      <w:r>
        <w:rPr>
          <w:rFonts w:ascii="Impact" w:eastAsia="Impact" w:hAnsi="Impact" w:cs="Impact"/>
          <w:caps/>
        </w:rPr>
        <w:t>Formação acadêmica</w:t>
      </w:r>
    </w:p>
    <w:p w:rsidR="006B482A" w:rsidRDefault="00BF54FC">
      <w:pPr>
        <w:pStyle w:val="divdocumentsinglecolumn"/>
        <w:tabs>
          <w:tab w:val="right" w:pos="10540"/>
        </w:tabs>
        <w:spacing w:line="360" w:lineRule="atLeast"/>
        <w:ind w:left="1200"/>
        <w:rPr>
          <w:rFonts w:ascii="Arial" w:eastAsia="Arial" w:hAnsi="Arial" w:cs="Arial"/>
        </w:rPr>
      </w:pPr>
      <w:proofErr w:type="spellStart"/>
      <w:r>
        <w:rPr>
          <w:rStyle w:val="spancompanyname"/>
          <w:rFonts w:ascii="Arial" w:eastAsia="Arial" w:hAnsi="Arial" w:cs="Arial"/>
        </w:rPr>
        <w:t>Instituto</w:t>
      </w:r>
      <w:proofErr w:type="spellEnd"/>
      <w:r>
        <w:rPr>
          <w:rStyle w:val="spancompanyname"/>
          <w:rFonts w:ascii="Arial" w:eastAsia="Arial" w:hAnsi="Arial" w:cs="Arial"/>
        </w:rPr>
        <w:t xml:space="preserve"> Finalize</w:t>
      </w:r>
      <w:r>
        <w:rPr>
          <w:rStyle w:val="span"/>
          <w:rFonts w:ascii="Arial" w:eastAsia="Arial" w:hAnsi="Arial" w:cs="Arial"/>
        </w:rPr>
        <w:t xml:space="preserve"> </w:t>
      </w:r>
      <w:r>
        <w:rPr>
          <w:rStyle w:val="datesWrapper"/>
          <w:rFonts w:ascii="Arial" w:eastAsia="Arial" w:hAnsi="Arial" w:cs="Arial"/>
        </w:rPr>
        <w:tab/>
        <w:t xml:space="preserve"> </w:t>
      </w:r>
    </w:p>
    <w:p w:rsidR="00BF54FC" w:rsidRDefault="00BF54FC" w:rsidP="00BF54FC">
      <w:pPr>
        <w:pStyle w:val="spanpaddedline"/>
        <w:spacing w:line="360" w:lineRule="atLeast"/>
        <w:ind w:left="1200"/>
        <w:rPr>
          <w:rStyle w:val="spandegree"/>
          <w:rFonts w:ascii="Arial" w:eastAsia="Arial" w:hAnsi="Arial" w:cs="Arial"/>
        </w:rPr>
      </w:pPr>
      <w:proofErr w:type="spellStart"/>
      <w:r>
        <w:rPr>
          <w:rStyle w:val="spandegree"/>
          <w:rFonts w:ascii="Arial" w:eastAsia="Arial" w:hAnsi="Arial" w:cs="Arial"/>
        </w:rPr>
        <w:t>Ensino</w:t>
      </w:r>
      <w:proofErr w:type="spellEnd"/>
      <w:r>
        <w:rPr>
          <w:rStyle w:val="spandegree"/>
          <w:rFonts w:ascii="Arial" w:eastAsia="Arial" w:hAnsi="Arial" w:cs="Arial"/>
        </w:rPr>
        <w:t xml:space="preserve"> </w:t>
      </w:r>
      <w:proofErr w:type="spellStart"/>
      <w:r>
        <w:rPr>
          <w:rStyle w:val="spandegree"/>
          <w:rFonts w:ascii="Arial" w:eastAsia="Arial" w:hAnsi="Arial" w:cs="Arial"/>
        </w:rPr>
        <w:t>Médio</w:t>
      </w:r>
      <w:proofErr w:type="spellEnd"/>
    </w:p>
    <w:p w:rsidR="00BF54FC" w:rsidRPr="00BF54FC" w:rsidRDefault="00BF54FC" w:rsidP="00BF54FC">
      <w:pPr>
        <w:pStyle w:val="spanpaddedline"/>
        <w:spacing w:line="360" w:lineRule="atLeast"/>
        <w:ind w:left="1200"/>
        <w:rPr>
          <w:rStyle w:val="spandegree"/>
          <w:rFonts w:ascii="Arial" w:eastAsia="Arial" w:hAnsi="Arial" w:cs="Arial"/>
          <w:b w:val="0"/>
        </w:rPr>
      </w:pPr>
      <w:r>
        <w:rPr>
          <w:rStyle w:val="spandegree"/>
          <w:rFonts w:ascii="Arial" w:eastAsia="Arial" w:hAnsi="Arial" w:cs="Arial"/>
        </w:rPr>
        <w:t xml:space="preserve">Status- </w:t>
      </w:r>
      <w:r w:rsidRPr="00BF54FC">
        <w:rPr>
          <w:rStyle w:val="spandegree"/>
          <w:rFonts w:ascii="Arial" w:eastAsia="Arial" w:hAnsi="Arial" w:cs="Arial"/>
          <w:b w:val="0"/>
        </w:rPr>
        <w:t>concluído</w:t>
      </w:r>
    </w:p>
    <w:p w:rsidR="00B2289B" w:rsidRDefault="00B2289B">
      <w:pPr>
        <w:pStyle w:val="spanpaddedline"/>
        <w:spacing w:line="360" w:lineRule="atLeast"/>
        <w:ind w:left="1200"/>
        <w:rPr>
          <w:rFonts w:ascii="Arial" w:eastAsia="Arial" w:hAnsi="Arial" w:cs="Arial"/>
        </w:rPr>
      </w:pPr>
    </w:p>
    <w:p w:rsidR="00B2289B" w:rsidRDefault="00B2289B">
      <w:pPr>
        <w:pStyle w:val="spanpaddedline"/>
        <w:spacing w:line="360" w:lineRule="atLeast"/>
        <w:ind w:left="120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Escola Conceito</w:t>
      </w:r>
    </w:p>
    <w:p w:rsidR="00B2289B" w:rsidRDefault="00B2289B">
      <w:pPr>
        <w:pStyle w:val="spanpaddedline"/>
        <w:spacing w:line="360" w:lineRule="atLeast"/>
        <w:ind w:left="1200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Curso</w:t>
      </w:r>
      <w:proofErr w:type="spellEnd"/>
      <w:r>
        <w:rPr>
          <w:rFonts w:ascii="Arial" w:eastAsia="Arial" w:hAnsi="Arial" w:cs="Arial"/>
          <w:b/>
        </w:rPr>
        <w:t xml:space="preserve"> LID e METROLOGIA</w:t>
      </w:r>
    </w:p>
    <w:p w:rsidR="00B2289B" w:rsidRPr="00B2289B" w:rsidRDefault="00B2289B">
      <w:pPr>
        <w:pStyle w:val="spanpaddedline"/>
        <w:spacing w:line="360" w:lineRule="atLeast"/>
        <w:ind w:left="120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Status- </w:t>
      </w:r>
      <w:r>
        <w:rPr>
          <w:rFonts w:ascii="Arial" w:eastAsia="Arial" w:hAnsi="Arial" w:cs="Arial"/>
        </w:rPr>
        <w:t>concluído                                                                                 FEVEREIRO 2024</w:t>
      </w:r>
    </w:p>
    <w:p w:rsidR="00B2289B" w:rsidRDefault="00B2289B">
      <w:pPr>
        <w:pStyle w:val="spanpaddedline"/>
        <w:spacing w:line="360" w:lineRule="atLeast"/>
        <w:ind w:left="1200"/>
        <w:rPr>
          <w:rFonts w:ascii="Arial" w:eastAsia="Arial" w:hAnsi="Arial" w:cs="Arial"/>
          <w:b/>
        </w:rPr>
      </w:pPr>
    </w:p>
    <w:p w:rsidR="00316EED" w:rsidRDefault="00316EED">
      <w:pPr>
        <w:pStyle w:val="spanpaddedline"/>
        <w:spacing w:line="360" w:lineRule="atLeast"/>
        <w:ind w:left="1200"/>
        <w:rPr>
          <w:rFonts w:ascii="Arial" w:eastAsia="Arial" w:hAnsi="Arial" w:cs="Arial"/>
          <w:b/>
        </w:rPr>
      </w:pPr>
    </w:p>
    <w:p w:rsidR="00316EED" w:rsidRDefault="00316EED">
      <w:pPr>
        <w:pStyle w:val="spanpaddedline"/>
        <w:spacing w:line="360" w:lineRule="atLeast"/>
        <w:ind w:left="1200"/>
        <w:rPr>
          <w:rFonts w:ascii="Arial" w:eastAsia="Arial" w:hAnsi="Arial" w:cs="Arial"/>
          <w:b/>
        </w:rPr>
      </w:pPr>
    </w:p>
    <w:p w:rsidR="00B2289B" w:rsidRDefault="00B2289B">
      <w:pPr>
        <w:pStyle w:val="spanpaddedline"/>
        <w:spacing w:line="360" w:lineRule="atLeast"/>
        <w:ind w:left="120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Escola </w:t>
      </w:r>
      <w:proofErr w:type="spellStart"/>
      <w:r>
        <w:rPr>
          <w:rFonts w:ascii="Arial" w:eastAsia="Arial" w:hAnsi="Arial" w:cs="Arial"/>
          <w:b/>
        </w:rPr>
        <w:t>Conceito</w:t>
      </w:r>
      <w:proofErr w:type="spellEnd"/>
    </w:p>
    <w:p w:rsidR="00B2289B" w:rsidRDefault="00D1060A">
      <w:pPr>
        <w:pStyle w:val="spanpaddedline"/>
        <w:spacing w:line="360" w:lineRule="atLeast"/>
        <w:ind w:left="1200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Curso</w:t>
      </w:r>
      <w:proofErr w:type="spellEnd"/>
      <w:r>
        <w:rPr>
          <w:rFonts w:ascii="Arial" w:eastAsia="Arial" w:hAnsi="Arial" w:cs="Arial"/>
          <w:b/>
        </w:rPr>
        <w:t xml:space="preserve"> Excel 2019 </w:t>
      </w:r>
      <w:proofErr w:type="spellStart"/>
      <w:r>
        <w:rPr>
          <w:rFonts w:ascii="Arial" w:eastAsia="Arial" w:hAnsi="Arial" w:cs="Arial"/>
          <w:b/>
        </w:rPr>
        <w:t>Básico</w:t>
      </w:r>
      <w:proofErr w:type="spellEnd"/>
      <w:r>
        <w:rPr>
          <w:rFonts w:ascii="Arial" w:eastAsia="Arial" w:hAnsi="Arial" w:cs="Arial"/>
          <w:b/>
        </w:rPr>
        <w:t xml:space="preserve"> </w:t>
      </w:r>
    </w:p>
    <w:p w:rsidR="006C044D" w:rsidRDefault="00B2289B">
      <w:pPr>
        <w:pStyle w:val="spanpaddedline"/>
        <w:spacing w:line="360" w:lineRule="atLeast"/>
        <w:ind w:left="120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Status-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concluído</w:t>
      </w:r>
      <w:proofErr w:type="spellEnd"/>
      <w:r>
        <w:rPr>
          <w:rFonts w:ascii="Arial" w:eastAsia="Arial" w:hAnsi="Arial" w:cs="Arial"/>
        </w:rPr>
        <w:t xml:space="preserve">  </w:t>
      </w:r>
    </w:p>
    <w:p w:rsidR="00B2289B" w:rsidRDefault="00B2289B">
      <w:pPr>
        <w:pStyle w:val="spanpaddedline"/>
        <w:spacing w:line="360" w:lineRule="atLeast"/>
        <w:ind w:left="1200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</w:rPr>
        <w:t xml:space="preserve">                                                                               FEVEREIRO 2024</w:t>
      </w:r>
    </w:p>
    <w:p w:rsidR="00D22FFC" w:rsidRDefault="00D22FFC" w:rsidP="00D22FFC">
      <w:pPr>
        <w:pStyle w:val="spanpaddedline"/>
        <w:spacing w:line="360" w:lineRule="atLeast"/>
        <w:ind w:left="1200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Futuratec</w:t>
      </w:r>
      <w:proofErr w:type="spellEnd"/>
    </w:p>
    <w:p w:rsidR="00D22FFC" w:rsidRDefault="00D22FFC" w:rsidP="00D22FFC">
      <w:pPr>
        <w:pStyle w:val="spanpaddedline"/>
        <w:spacing w:line="360" w:lineRule="atLeast"/>
        <w:ind w:left="120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NR12- </w:t>
      </w:r>
      <w:proofErr w:type="spellStart"/>
      <w:r>
        <w:rPr>
          <w:rFonts w:ascii="Arial" w:eastAsia="Arial" w:hAnsi="Arial" w:cs="Arial"/>
          <w:b/>
        </w:rPr>
        <w:t>Segurança</w:t>
      </w:r>
      <w:proofErr w:type="spellEnd"/>
      <w:r>
        <w:rPr>
          <w:rFonts w:ascii="Arial" w:eastAsia="Arial" w:hAnsi="Arial" w:cs="Arial"/>
          <w:b/>
        </w:rPr>
        <w:t xml:space="preserve"> no </w:t>
      </w:r>
      <w:proofErr w:type="spellStart"/>
      <w:r>
        <w:rPr>
          <w:rFonts w:ascii="Arial" w:eastAsia="Arial" w:hAnsi="Arial" w:cs="Arial"/>
          <w:b/>
        </w:rPr>
        <w:t>trabalho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em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máquinas</w:t>
      </w:r>
      <w:proofErr w:type="spellEnd"/>
      <w:r>
        <w:rPr>
          <w:rFonts w:ascii="Arial" w:eastAsia="Arial" w:hAnsi="Arial" w:cs="Arial"/>
          <w:b/>
        </w:rPr>
        <w:t xml:space="preserve"> e </w:t>
      </w:r>
      <w:proofErr w:type="spellStart"/>
      <w:r>
        <w:rPr>
          <w:rFonts w:ascii="Arial" w:eastAsia="Arial" w:hAnsi="Arial" w:cs="Arial"/>
          <w:b/>
        </w:rPr>
        <w:t>equipamentos</w:t>
      </w:r>
      <w:proofErr w:type="spellEnd"/>
      <w:r>
        <w:rPr>
          <w:rFonts w:ascii="Arial" w:eastAsia="Arial" w:hAnsi="Arial" w:cs="Arial"/>
          <w:b/>
        </w:rPr>
        <w:t xml:space="preserve">        </w:t>
      </w:r>
      <w:r>
        <w:rPr>
          <w:rFonts w:ascii="Arial" w:eastAsia="Arial" w:hAnsi="Arial" w:cs="Arial"/>
        </w:rPr>
        <w:t>MAIO 2024</w:t>
      </w:r>
    </w:p>
    <w:p w:rsidR="00D22FFC" w:rsidRPr="00D22FFC" w:rsidRDefault="00D22FFC" w:rsidP="00D22FFC">
      <w:pPr>
        <w:pStyle w:val="spanpaddedline"/>
        <w:spacing w:line="360" w:lineRule="atLeast"/>
        <w:ind w:left="120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Status- </w:t>
      </w:r>
      <w:proofErr w:type="spellStart"/>
      <w:r>
        <w:rPr>
          <w:rFonts w:ascii="Arial" w:eastAsia="Arial" w:hAnsi="Arial" w:cs="Arial"/>
        </w:rPr>
        <w:t>concluído</w:t>
      </w:r>
      <w:proofErr w:type="spellEnd"/>
    </w:p>
    <w:p w:rsidR="00316EED" w:rsidRDefault="00316EED">
      <w:pPr>
        <w:pStyle w:val="spanpaddedline"/>
        <w:spacing w:line="360" w:lineRule="atLeast"/>
        <w:ind w:left="1200"/>
        <w:rPr>
          <w:rFonts w:ascii="Arial" w:eastAsia="Arial" w:hAnsi="Arial" w:cs="Arial"/>
        </w:rPr>
      </w:pPr>
    </w:p>
    <w:p w:rsidR="00316EED" w:rsidRDefault="00316EED">
      <w:pPr>
        <w:pStyle w:val="spanpaddedline"/>
        <w:spacing w:line="360" w:lineRule="atLeast"/>
        <w:ind w:left="1200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Udemy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cursos</w:t>
      </w:r>
      <w:proofErr w:type="spellEnd"/>
    </w:p>
    <w:p w:rsidR="00316EED" w:rsidRPr="00316EED" w:rsidRDefault="00316EED">
      <w:pPr>
        <w:pStyle w:val="spanpaddedline"/>
        <w:spacing w:line="360" w:lineRule="atLeast"/>
        <w:ind w:left="120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Curso</w:t>
      </w:r>
      <w:proofErr w:type="spellEnd"/>
      <w:r>
        <w:rPr>
          <w:rFonts w:ascii="Arial" w:eastAsia="Arial" w:hAnsi="Arial" w:cs="Arial"/>
          <w:b/>
        </w:rPr>
        <w:t xml:space="preserve"> de CEP </w:t>
      </w:r>
      <w:proofErr w:type="spellStart"/>
      <w:r>
        <w:rPr>
          <w:rFonts w:ascii="Arial" w:eastAsia="Arial" w:hAnsi="Arial" w:cs="Arial"/>
          <w:b/>
        </w:rPr>
        <w:t>Controle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Estatístico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Processos</w:t>
      </w:r>
      <w:proofErr w:type="spellEnd"/>
      <w:r>
        <w:rPr>
          <w:rFonts w:ascii="Arial" w:eastAsia="Arial" w:hAnsi="Arial" w:cs="Arial"/>
          <w:b/>
        </w:rPr>
        <w:t xml:space="preserve">                          </w:t>
      </w:r>
      <w:r>
        <w:rPr>
          <w:rFonts w:ascii="Arial" w:eastAsia="Arial" w:hAnsi="Arial" w:cs="Arial"/>
        </w:rPr>
        <w:t>SETEMBRO 2024</w:t>
      </w:r>
    </w:p>
    <w:p w:rsidR="00316EED" w:rsidRDefault="00316EED">
      <w:pPr>
        <w:pStyle w:val="spanpaddedline"/>
        <w:spacing w:line="360" w:lineRule="atLeast"/>
        <w:ind w:left="120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Status- </w:t>
      </w:r>
      <w:proofErr w:type="spellStart"/>
      <w:r>
        <w:rPr>
          <w:rFonts w:ascii="Arial" w:eastAsia="Arial" w:hAnsi="Arial" w:cs="Arial"/>
        </w:rPr>
        <w:t>concluído</w:t>
      </w:r>
      <w:proofErr w:type="spellEnd"/>
    </w:p>
    <w:p w:rsidR="00316EED" w:rsidRDefault="00316EED">
      <w:pPr>
        <w:pStyle w:val="spanpaddedline"/>
        <w:spacing w:line="360" w:lineRule="atLeast"/>
        <w:ind w:left="1200"/>
        <w:rPr>
          <w:rFonts w:ascii="Arial" w:eastAsia="Arial" w:hAnsi="Arial" w:cs="Arial"/>
        </w:rPr>
      </w:pPr>
    </w:p>
    <w:p w:rsidR="00316EED" w:rsidRDefault="00316EED">
      <w:pPr>
        <w:pStyle w:val="spanpaddedline"/>
        <w:spacing w:line="360" w:lineRule="atLeast"/>
        <w:ind w:left="1200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Futuratec</w:t>
      </w:r>
      <w:proofErr w:type="spellEnd"/>
      <w:r>
        <w:rPr>
          <w:rFonts w:ascii="Arial" w:eastAsia="Arial" w:hAnsi="Arial" w:cs="Arial"/>
          <w:b/>
        </w:rPr>
        <w:t xml:space="preserve"> </w:t>
      </w:r>
    </w:p>
    <w:p w:rsidR="00316EED" w:rsidRPr="00D22FFC" w:rsidRDefault="00D22FFC">
      <w:pPr>
        <w:pStyle w:val="spanpaddedline"/>
        <w:spacing w:line="360" w:lineRule="atLeast"/>
        <w:ind w:left="120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NR11- </w:t>
      </w:r>
      <w:proofErr w:type="spellStart"/>
      <w:r>
        <w:rPr>
          <w:rFonts w:ascii="Arial" w:eastAsia="Arial" w:hAnsi="Arial" w:cs="Arial"/>
          <w:b/>
        </w:rPr>
        <w:t>Segurança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na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operação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ponte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talha</w:t>
      </w:r>
      <w:proofErr w:type="spellEnd"/>
      <w:r>
        <w:rPr>
          <w:rFonts w:ascii="Arial" w:eastAsia="Arial" w:hAnsi="Arial" w:cs="Arial"/>
          <w:b/>
        </w:rPr>
        <w:t xml:space="preserve"> e KBK                   </w:t>
      </w:r>
      <w:r>
        <w:rPr>
          <w:rFonts w:ascii="Arial" w:eastAsia="Arial" w:hAnsi="Arial" w:cs="Arial"/>
        </w:rPr>
        <w:t>SETEMBRO 2024</w:t>
      </w:r>
    </w:p>
    <w:p w:rsidR="00D22FFC" w:rsidRDefault="00D22FFC">
      <w:pPr>
        <w:pStyle w:val="spanpaddedline"/>
        <w:spacing w:line="360" w:lineRule="atLeast"/>
        <w:ind w:left="120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Status- </w:t>
      </w:r>
      <w:proofErr w:type="spellStart"/>
      <w:r>
        <w:rPr>
          <w:rFonts w:ascii="Arial" w:eastAsia="Arial" w:hAnsi="Arial" w:cs="Arial"/>
        </w:rPr>
        <w:t>concluído</w:t>
      </w:r>
      <w:proofErr w:type="spellEnd"/>
    </w:p>
    <w:p w:rsidR="00D22FFC" w:rsidRDefault="00D22FFC">
      <w:pPr>
        <w:pStyle w:val="spanpaddedline"/>
        <w:spacing w:line="360" w:lineRule="atLeast"/>
        <w:ind w:left="1200"/>
        <w:rPr>
          <w:rFonts w:ascii="Arial" w:eastAsia="Arial" w:hAnsi="Arial" w:cs="Arial"/>
        </w:rPr>
      </w:pPr>
    </w:p>
    <w:sectPr w:rsidR="00D22FFC">
      <w:pgSz w:w="12240" w:h="15840"/>
      <w:pgMar w:top="440" w:right="840" w:bottom="44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6B482A"/>
    <w:rsid w:val="00316EED"/>
    <w:rsid w:val="006B482A"/>
    <w:rsid w:val="006C044D"/>
    <w:rsid w:val="00A11EDF"/>
    <w:rsid w:val="00B2289B"/>
    <w:rsid w:val="00BF54FC"/>
    <w:rsid w:val="00CD7F82"/>
    <w:rsid w:val="00D1060A"/>
    <w:rsid w:val="00D2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B33C"/>
  <w15:docId w15:val="{AD5F7B6E-7DBB-44AA-93BC-DD229FE1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pPr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Ttulo2">
    <w:name w:val="heading 2"/>
    <w:basedOn w:val="Normal"/>
    <w:next w:val="Normal"/>
    <w:link w:val="Ttulo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Ttulo3">
    <w:name w:val="heading 3"/>
    <w:basedOn w:val="Normal"/>
    <w:next w:val="Normal"/>
    <w:link w:val="Ttulo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Ttulo4">
    <w:name w:val="heading 4"/>
    <w:basedOn w:val="Normal"/>
    <w:next w:val="Normal"/>
    <w:link w:val="Ttulo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Ttulo6">
    <w:name w:val="heading 6"/>
    <w:basedOn w:val="Normal"/>
    <w:next w:val="Normal"/>
    <w:link w:val="Ttulo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tulo5Char">
    <w:name w:val="Título 5 Char"/>
    <w:basedOn w:val="Fontepargpadro"/>
    <w:link w:val="Ttu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tulo6Char">
    <w:name w:val="Título 6 Char"/>
    <w:basedOn w:val="Fontepargpadro"/>
    <w:link w:val="Ttulo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pPr>
      <w:spacing w:line="360" w:lineRule="atLeast"/>
    </w:p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333333"/>
    </w:rPr>
  </w:style>
  <w:style w:type="character" w:customStyle="1" w:styleId="span">
    <w:name w:val="span"/>
    <w:basedOn w:val="Fontepargpadro"/>
    <w:rPr>
      <w:sz w:val="24"/>
      <w:szCs w:val="24"/>
      <w:bdr w:val="none" w:sz="0" w:space="0" w:color="auto"/>
      <w:vertAlign w:val="baseline"/>
    </w:rPr>
  </w:style>
  <w:style w:type="paragraph" w:customStyle="1" w:styleId="divaddress">
    <w:name w:val="div_address"/>
    <w:basedOn w:val="div"/>
    <w:pPr>
      <w:spacing w:line="340" w:lineRule="atLeast"/>
      <w:jc w:val="center"/>
    </w:pPr>
    <w:rPr>
      <w:sz w:val="22"/>
      <w:szCs w:val="22"/>
    </w:rPr>
  </w:style>
  <w:style w:type="paragraph" w:customStyle="1" w:styleId="div">
    <w:name w:val="div"/>
    <w:basedOn w:val="Normal"/>
  </w:style>
  <w:style w:type="paragraph" w:customStyle="1" w:styleId="documentzipsuffix">
    <w:name w:val="document_zipsuffix"/>
    <w:basedOn w:val="Normal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400" w:lineRule="atLeast"/>
    </w:pPr>
    <w:rPr>
      <w:color w:val="333333"/>
      <w:sz w:val="28"/>
      <w:szCs w:val="28"/>
    </w:rPr>
  </w:style>
  <w:style w:type="paragraph" w:customStyle="1" w:styleId="divdocumentsinglecolumn">
    <w:name w:val="div_document_singlecolumn"/>
    <w:basedOn w:val="Normal"/>
  </w:style>
  <w:style w:type="character" w:customStyle="1" w:styleId="singlecolumnspanpaddedlinenth-child1">
    <w:name w:val="singlecolumn_span_paddedline_nth-child(1)"/>
    <w:basedOn w:val="Fontepargpadro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datesWrapper">
    <w:name w:val="datesWrapper"/>
    <w:basedOn w:val="Fontepargpadro"/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paddedlineCharacter">
    <w:name w:val="span_paddedline Character"/>
    <w:basedOn w:val="span"/>
    <w:rPr>
      <w:sz w:val="24"/>
      <w:szCs w:val="24"/>
      <w:bdr w:val="none" w:sz="0" w:space="0" w:color="auto"/>
      <w:vertAlign w:val="baseline"/>
    </w:rPr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rogramline">
    <w:name w:val="span_programlin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txtBold">
    <w:name w:val="txtBold"/>
    <w:basedOn w:val="Fontepargpadro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Bruna Raquel  Martins Correia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Bruna Raquel  Martins Correia</dc:title>
  <cp:lastModifiedBy>Usuario</cp:lastModifiedBy>
  <cp:revision>6</cp:revision>
  <dcterms:created xsi:type="dcterms:W3CDTF">2024-02-05T01:44:00Z</dcterms:created>
  <dcterms:modified xsi:type="dcterms:W3CDTF">2025-08-11T18:52:00Z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0b604580-b903-4d8b-89b3-ce099a3341df</vt:lpwstr>
  </property>
  <property fmtid="{D5CDD505-2E9C-101B-9397-08002B2CF9AE}" pid="3" name="x1ye=0">
    <vt:lpwstr>jDUAAB+LCAAAAAAABAAVmrXSs2oYRS+IArfiFLi70+EEd7v68/2TmhmeV/ZaOwmPQhREYiwF0xBBUzjECAwJszTJwyQGi+ic3wHBnu8PnZgTZ/e1VNCXVhWjCGtM1tJ1C3/HC1G4k+oZbpUriwmVTsmlByq0MJV78UPiK5gjoeAHFZ+FRz5tqGHzdz4k11vLayo3Vow4PsOGATcpRXHfL7RrNsv685WqBDMhl8OLqoaan4PE1DhYUToCakMGtuL</vt:lpwstr>
  </property>
  <property fmtid="{D5CDD505-2E9C-101B-9397-08002B2CF9AE}" pid="4" name="x1ye=1">
    <vt:lpwstr>Ny/W4tDLPLc1ynreM496iT+96d9Vyr8VMP6KIyBNqYWsQPzsXPJKJ95WNowbCUHlk8xrU8wFnb/CXK52VJVZ1YIMcobYnbptMEMA1nfKAt6Mq3XQD+oIa2/VRuEViarnVsBR+Cz23BlYUKvip5Bk+inN1czH5m9G8k0UHSMGXKHUsZVg2vprAN1nlarosaF8u6C48K8iiNL8oma4WY1EeFYQYdfpoNPrbYJQO9PppwdF6w17zni6+k5cp0z5fAF</vt:lpwstr>
  </property>
  <property fmtid="{D5CDD505-2E9C-101B-9397-08002B2CF9AE}" pid="5" name="x1ye=10">
    <vt:lpwstr>LRtvG0uN5yPVij39vvTGSahZ/wUQXwl4WXJn/Zvhg8Y/yjuVe+dJcMKrQ+B3qPf85rGa1gxaMdRpfHPj0F2ucZ/1lO2hnc3k0kv1Sd0u5ohCimC2qEfWxPrBcar6d5cN5TFNKhor7voJoit70hGJaDRotLk6HDEm3tk3vUzkdYA6Q/V8kIZZjN5Ks1XG/EJ0lvgJjVAHUVyziFbFyAS8DI82rI9pnDbkxvKOaDovo7ITv8uC1eLFprU2bz6Iq1a</vt:lpwstr>
  </property>
  <property fmtid="{D5CDD505-2E9C-101B-9397-08002B2CF9AE}" pid="6" name="x1ye=11">
    <vt:lpwstr>7CmALzlBldtvAgqcEFrccg3LeOcFPb5N64bd4bSxu31dhwhEbBY/tFNXwiSyehk2s1gz0OsOrRZDAw74K9IQLpbJ8hhbzw49tMU7iAw+20Bco1qsuGhFcXagPrktSODa0vg9nfCuMn4s9U0EeUvoLb8LxWNAbm6ZsInIPD+PEmj4NXN2VDrJvsQWScfzL58/tLoqGV4eKB8FlZtEAtJg9oC2sVadqZN4rVD6iCGK3DJCHKH9YecCgq/wh5mhcHg</vt:lpwstr>
  </property>
  <property fmtid="{D5CDD505-2E9C-101B-9397-08002B2CF9AE}" pid="7" name="x1ye=12">
    <vt:lpwstr>R2iOTy/rvXDoACWLgzwH5sMrmE0x7kB/totUGkR0YEeFCR3FaunkcA7CF8+wa8o1QWf+ysH8SKs1W3Rn7lxrKhEUHgIzMmIrsyjF0rKH/YGdruBp7BJuI197clYZVP+4X130DcQFAOH9y9NE1chLQyNfaf/qAB/uLxMJz89llHtYcy4TPV6xy7qtjvJqGWStlUD9EWnp2wEFG7BOquGPyDzjrQBUiGfu1ZY1TkYyhn/kM314NvpT3B5i2ue7LRC</vt:lpwstr>
  </property>
  <property fmtid="{D5CDD505-2E9C-101B-9397-08002B2CF9AE}" pid="8" name="x1ye=13">
    <vt:lpwstr>b74RovIK1Pc/q3nXl6+i7aVOpcltAL6M0932Bard+CH8xdgjh0a5CDnMftPWR4aO7/kKPtawUUITWili5Qf+u/E9qcgSHU2HvCH7vFI6fpRsBkuvEmBS0qyKhti2eEV151O72fsuQK+YXBnjjKq7KafZeYqU6UBJ6RGl9IN/HEQeaIKsl4Mqv9ShXoPS2CrQ27VVSkakmbuRuq31NvWO3UOI7C+jp0wwqow9a5wrFWJS4En8gvQIZb0yOTZtriV</vt:lpwstr>
  </property>
  <property fmtid="{D5CDD505-2E9C-101B-9397-08002B2CF9AE}" pid="9" name="x1ye=14">
    <vt:lpwstr>WP5WoozLDp8DVU3JEwAG/Vgq+ahPXKLx4EUVfrbHTYskuvjqx3LyyXwQphlRkuUky4vuvGC5+D5PJIwWJQkyQ+Vy9mKkL5SxnKxExwrlKN/iPhZZdyVHmLgqd2Y0tu/TUaIZbK+hs58nfb2XiB9eAd/O7kUme2YoOv4bL1QrnB+v5BzNiGBPc5040c8+ZwsmDmYeuNJgqJDJnzOE0PdkXeIA+8bRO/7lRJZ7gBiR7WOofqeRFPLALrtPqUpCocw</vt:lpwstr>
  </property>
  <property fmtid="{D5CDD505-2E9C-101B-9397-08002B2CF9AE}" pid="10" name="x1ye=15">
    <vt:lpwstr>O3Q1HYhaK31sf4AC2baeNLgMsfXoZk1tReQ4RtxsFCefDv5g75IxZ/sHWVBY80f4Tsw+nsJ0aYkWyrDubBTdTBwAw/t7XLAF4fieFOZCMD4p3RZ49e84rVQSFw1bauGrnfxZSwAf8WtkL7GI894lOy4NswAT/o2cBBWcpI6Ieze0s9tUbHQ04o74oBm4qYi1ctcHtcyCnFVtL9T91ktIQtukt+NOWyn3aZ0BmuRSkyP08FMI1HJpF9gfflRorl7</vt:lpwstr>
  </property>
  <property fmtid="{D5CDD505-2E9C-101B-9397-08002B2CF9AE}" pid="11" name="x1ye=16">
    <vt:lpwstr>rlWjTN3ESN/HTBxkVLVG10eqILCjiOBR6lcOBs5f80DYlUmL2fxFVHFPiSVeJ/DbcKxHiHUTo+ESz7NXKjoNsu6dEnG251/7HdWqHoNet+RcrVI977L5ux5Eq4HH31CPc3vD6GAqHa1Xx5bHzqLflYW3uQa0Enl8m5l9y0GIPvg+xS8tsuJwUw/y93TpESzItuUgmXGu/rR1ANkt0QokqTiN3nxsTB109kPZACad7GHLUhkdRuj8GoR874S48Q+</vt:lpwstr>
  </property>
  <property fmtid="{D5CDD505-2E9C-101B-9397-08002B2CF9AE}" pid="12" name="x1ye=17">
    <vt:lpwstr>u/m+ZCOnDOgG7d89guXFPIJ5b9ekd+zFj0q9uYYAD85yj4aqoEf3txSJEfNlgNURQOFFS3Iq5mR84rbekfwN1HoaPK9VYKX96Kh+65ZrhVqvrbrTNqyGbryAyUfaJfqiQ7vbETWKBzm/Sw9i9a5YaAzpPVEGscPW/zOswGzc/dEgSbeCy0+2Lv9pTibcrberF6EhY9x/Efnlx87uY+Vckk72TvH2V/6SmVs/RL92I2guTGxS2EkkbvEqyz8JI9y</vt:lpwstr>
  </property>
  <property fmtid="{D5CDD505-2E9C-101B-9397-08002B2CF9AE}" pid="13" name="x1ye=18">
    <vt:lpwstr>ZdWSlh9jvRs5JA5ovA9Um9jK4753lihRXLP5qBr2Sm33gZ8brHcyKsXCbuqr2v4fWJJ1n5Yq2RB356u19LGeXUrQASMJzuRFnWhKvyJ1Bhm4DHiVnxRDuojTXYexsGjlmABAXm8cMdaiFtlrtFFggGKTREatJY+if9knBVUbgh5ND+nESCBC3GO9EiOPX787yybdO/PFzNusPXEXLO+C5HBUE62It2E1VwkvGf7Nq1EwnEUCtqPnifoTGNzeIhy</vt:lpwstr>
  </property>
  <property fmtid="{D5CDD505-2E9C-101B-9397-08002B2CF9AE}" pid="14" name="x1ye=19">
    <vt:lpwstr>xH86csdRu1xrfV1ipQWTwwvvTC2TkR3VUsg64Pu+RtqakLB38q3TWee7a56cDi/UF0qecp+ECqIE8YyBVamSEeYQrgLS7z8MrtrRUlaD0/06teQdetWFzFDDEKW7EeypOVi/LdrJZlxhdGuZFKYvEH8FPJyS5zaWNhN5HesKuEvVoFD6ewtonPZg/iejJChd6VeKs8xsj0jxYx8Av8AMNdm7Mwfh1I5VyvzJ3PWqEHsysORXHFI5wp4msEn+1ck</vt:lpwstr>
  </property>
  <property fmtid="{D5CDD505-2E9C-101B-9397-08002B2CF9AE}" pid="15" name="x1ye=2">
    <vt:lpwstr>ae+ltH/peIYK7e/lo7o2xLa8jcUPYQybyTMeFrDXnCqLfjSCd88aHjFOYXReFxgwM0+G+4TrAr2/fIwvjC0npsIOqZUHJt0ALjwZ0lOWvdhfDBIy+e5d3HLiw2T6ldClGid3V1DZml1S0f2egxvr1nbizIM0Oo/8a78YD4xYRKbR3vOCr6478zo0YLLTOG+l4A35RslyFyuc6iQdkkiwMoNGoTB2b90ASp0qZtpHVokyGeMBq3+IWyBRoh9+6ln</vt:lpwstr>
  </property>
  <property fmtid="{D5CDD505-2E9C-101B-9397-08002B2CF9AE}" pid="16" name="x1ye=20">
    <vt:lpwstr>wTxyiOVS7r+tQSYDLdbRQ0RpQc8/HRBihVJ9hcPFO0v4227qBaDLLiOdsLuvTtydlrbqXztjOLqzal9wg6tz8qMAA9WdWfzrv4se/2qPZgTL3z0VblUdmqm8Qh9RxAhyBGWvEx/9a8bFm+F5+CaWNvgUhQ54w6rTWWUgVtyhBfMIeTXydKy0J0OZExYh2XZGXqMksC7TObcPBSZTzxrbGTSRBiPAmezs5eO1L+x2kTwABKSHvH3kb61JsAYo6R6</vt:lpwstr>
  </property>
  <property fmtid="{D5CDD505-2E9C-101B-9397-08002B2CF9AE}" pid="17" name="x1ye=21">
    <vt:lpwstr>sjKu9GiXcbk3uGEL+ErMUH+X6rSe0u396yr3b1uCnf7GTaOY0vMUfVW3TjvTGuKHb1tdUusLxaJTDWlEVNAoM+Z3pIjEybfCVgT5fSq/h3wB1nWc2xU7AZBoeprhGJCcKwxLD725Oc27aSg2QcnW+iHfTAKYZpBYrgmBPCONvKZelEWPlbzne27FPKfVnE1Sb4D296q8umARJ/MP3Zd60iI8APq8AI91SMgdeHyhqMzWoUBqphXG3Rsh8mgReMP</vt:lpwstr>
  </property>
  <property fmtid="{D5CDD505-2E9C-101B-9397-08002B2CF9AE}" pid="18" name="x1ye=22">
    <vt:lpwstr>iSa9CsE8NVmz4BvCpPt1sMa2KJyEEqL2cSEh1Pbh+z27yYR8Mj84v7P/KjvfMlFdGWoGozkg5CfbyYM8ilZX6tfyY+DwY/RxQWA+B19tRyqlRnNJYGSO6llz+dGqaCjT7YffMdDPTCJr5RbQM9UNqDkEdx8Ycbzhk+KPFbSFAQiSNWGBVmY38SghiaWP95aA2JuXv9xPndzRaqBPLWhuXLv4/H4z/h4nZT24kN2ckYez8jJafK+MPVTir9H6j6Q</vt:lpwstr>
  </property>
  <property fmtid="{D5CDD505-2E9C-101B-9397-08002B2CF9AE}" pid="19" name="x1ye=23">
    <vt:lpwstr>TGD4mvtQQWpsmlp1QI13gL/Cma6rT2aFa9OYiuxc82BoPw0AgGvS0oIeGNo6SGZ/rHuTT6ziJATK7q15EGpwDNKduQOQw7OitoVqdwUHxzeUpJWyWntp/D6aQjqc7ocd7h+N3puDUgT4NiNmPqBdVQS74x9FQ2o7XSn0irni8klrcGhmRblfJ8QeEC8kmCa8JcJaqQnurGG/ah+9Zo/U7oIZAcw6rCaUF4HF0ch2Pbw43evlHTQI5Fbm668zXE+</vt:lpwstr>
  </property>
  <property fmtid="{D5CDD505-2E9C-101B-9397-08002B2CF9AE}" pid="20" name="x1ye=24">
    <vt:lpwstr>nUE6B3m3h+OLUH8s+yS5YRrb6O8cZHts7nYfAxCE8TFG4NFr1g4OWEMl/5oAX611h7mgexFvbTJcpY/czyaAxkGiHvSfvyvqQWAiSG3Zm/pfaDS8RALbPlLfjy+2zB4e5Szgov7Lu5j+zaZE/QYUSv7a/WgRLhS41F90vOxBNeNwNXjgTYaBzGzRGvmA1Ws/kVzqDH9H+OpqrBvXiBQamA4U0Oee4Uea0lstNOZngYvqmBeA8K9f9vU8rM6rx9S</vt:lpwstr>
  </property>
  <property fmtid="{D5CDD505-2E9C-101B-9397-08002B2CF9AE}" pid="21" name="x1ye=25">
    <vt:lpwstr>WT3HHJTF230f8zQQOh1TctgyWf7p4Rs1FJ6eMxQW4kT9WhbD3J8ZSHdn34wDp1VuUm6U8KLOTUS+WK/AyjjLnaaOFS/D5hNZCPxok3d4OBzHso6cQhXKBAMyQgv3OLlzi3OD38ccNOWCJRFzf1ytJyTqGIVrF0ORVkXu3WOTIjYs4JrrDiwSrWvlX1zrNPsbvV+ntRGVe8XkRn+uDkFfJIzx9BeMfHwRalcWyaYv0q8qjU6HW30Pq13eB2MM1LD</vt:lpwstr>
  </property>
  <property fmtid="{D5CDD505-2E9C-101B-9397-08002B2CF9AE}" pid="22" name="x1ye=26">
    <vt:lpwstr>QddZBfK6mn3MGQN7zofix2EguUgnG+/NmbNDJIZf2q2Jq4LMvV+wf1CNTMVRHd65FxZNx1bigcSdpVskM8ep2dIEVLUxhuaLcLzx/SeS8iLN2mQXKV2v71KHbX5jsah5K8w32YPMwSpr8wjz73J2/qXGC9L106gfMu0//75hupfnScuQsCWh7hvZen+49YZTg9K/5voFOYHX5pyKxHfPMcnC3lHB3Uy3FopZTQZE19xOkqjU5WCf8hTL11EtWVi</vt:lpwstr>
  </property>
  <property fmtid="{D5CDD505-2E9C-101B-9397-08002B2CF9AE}" pid="23" name="x1ye=27">
    <vt:lpwstr>dRA/hX3mkDkVr7XP0NOVjNilyt6jJ+wiLtWfEJz9zTBT4AZCLg20sfXZyRK1XeUvhvwmyKB7yGhQL4a/atbKtKjJlRTC7yGx2J6j22YMG241VAHip6FUoWxc1irB4bIJh1khwXNqvqdSRQfaFXfof0sKFHO++8PYg77LMDqrSe1Q2TTFVGYIjU22jvYt8RZMsvA6flFdvuMLPcjNxufJckXmLrVy+BXiYY56BneVQQg8LcsICz718Ey5pcpL5XV</vt:lpwstr>
  </property>
  <property fmtid="{D5CDD505-2E9C-101B-9397-08002B2CF9AE}" pid="24" name="x1ye=28">
    <vt:lpwstr>SNiVFxuQeRxcETuoIws3PDrrND3/lc/KKaMF/NWMnvcBpMKJMGrbq/u331O2WC1wM6gFZwXJXSsYCFs0LAKgkxwhVX7UH6W5Ombvv4Ty4RoAYYlF1Ul4/tLxWHFrW3+ETUKeONjUHgMiyLMFWnrwyjaTO6SWsqKD7KPMCn7h6VrvgUEMzahIPFSMXAOjvEleiK9vQ82lkyvlHDyJqgEa24L1+/RCjjXS9qRt6RTjDDnDRFPEM7sMactr4+VwAYI</vt:lpwstr>
  </property>
  <property fmtid="{D5CDD505-2E9C-101B-9397-08002B2CF9AE}" pid="25" name="x1ye=29">
    <vt:lpwstr>Av0sLfMX6gaibPm4HaeQ0lEgrZCXTshVaQrHdC2gqY3GvEqPZo37NxjrAnzdF0kb5WLCMKlNR+vClWNpsj/YpNcjLsi0C0aGmBAxy7EuBFgv4KcRUCrwQeXlmidL2B0diV8LAFWIjshX2z3fpYqMqbcg+mU4j3GDTwHRASsBO/C6MP3Wu5fkWbz5sSwpioERYXqKKBRdaJifmHVQN/eevWPUMy/+pUzvT76Xs3Ky3T9AvuUMLaQLBh1Xp086af+</vt:lpwstr>
  </property>
  <property fmtid="{D5CDD505-2E9C-101B-9397-08002B2CF9AE}" pid="26" name="x1ye=3">
    <vt:lpwstr>K+6+PTAZDcFV38DNk7DQ0tTZ1MRjkFmAlj5OZ0l7OwUNYa1STYLgwNV1tLAD8bw7ruk3DmT+9bJmMlna7hn5oeYiu6DiaX3TeEYyRsBzube7uU6rK0moshfwK/aX8iha/YXnxz2jLddP4FYjog7BNFNXRISXOahp3pN+mo4A0s6q5l8MTl41pwFUaTfk/qbK2rtx+c64GtLL5Rp+G4MRE9tYz5ijIyWAFUkZ05cQG4VnEdCneUQ6jEphreGIi0z</vt:lpwstr>
  </property>
  <property fmtid="{D5CDD505-2E9C-101B-9397-08002B2CF9AE}" pid="27" name="x1ye=30">
    <vt:lpwstr>YSS1TUlYUpDuwBhdGuP46ZqgRLPI7l9JOOtyhwBN5zCllgtT25UyzU5d+lSNky1N2Z2oUlePxAx5NjMU7c6UKn+QaE7UJ/RgbU2CfuZgDasTBV55zPYUW7oYSPJKoqMPzir0P5twhf6Nw/7ZRfWYBrnswBgsL7XfCy08l3zNyOZOtS6/hss7x6+fy9fUL9nfZ2Gwp38IXg5Cfo0EOIdTWSih2nCh3bD246/ebnr3m1loVwV4s3pBi4BOAVcqp9m</vt:lpwstr>
  </property>
  <property fmtid="{D5CDD505-2E9C-101B-9397-08002B2CF9AE}" pid="28" name="x1ye=31">
    <vt:lpwstr>TYhzHYLhMH+noobaZ7s7gnsKcewtD8jzp2O1pY2NGU351FfeFXRGL381lvqizG99iGgrho/28t3+COUqgDAW/98sWdaPXt0I1kyVEVzUDF29v5Jr4G6QFGVf9myAXuL50VWY1YdjAVLtoX+aXf92UJKEc160I29hlQOuxzWtM9hjwlYkebEzcMKD9jIkuZODumfqlSM+e+nh1x+fxfx10m3tzAR/pRu1fZ5Jh58k6U43ZcHdS9nFGm/Tg1KpWY0</vt:lpwstr>
  </property>
  <property fmtid="{D5CDD505-2E9C-101B-9397-08002B2CF9AE}" pid="29" name="x1ye=32">
    <vt:lpwstr>Es+lHpctjQTntG0cMmiuBR7mY9BKJvDmkyExSgJboAow5/I4S+2yXAzPSGcbuYv/wBjiO0VIFXs3mOg0hIFNIaixNyIN4UkAkiaJ9gP/4YsrN5GZ9kDrw7/EHipAW48RRf/qEckO2e/95EGJLmKRyT26fvtk3jVNQ6HfiKJA2goHl1gWB7c8kOPhi8jriWiXtXW7OLlcdhJUTeJ1InTWEX3Yc5aSWXzwSLHnzIeESNDNXkIjX7vxNaI9yNsCksv</vt:lpwstr>
  </property>
  <property fmtid="{D5CDD505-2E9C-101B-9397-08002B2CF9AE}" pid="30" name="x1ye=33">
    <vt:lpwstr>wuUsjgvu+w1t2NbXLCqxCJibvc+5Uiju/+ZqbUyhqvtge0wZb5IXZ2333Hlp0PoZ1yJB5kCor6t1pThF+EwmQodHi9WvdOHPrsoaPjFE0Oxl6tIhKM2ahEkffTOnkXoe4yYdjvqCknx//fVWzpLgmkLxLaHvqU7T3wg7Yf1/tP3gRD4bO6RDjbFUGVDvIZQRY/fWab9U6KuO67t33chgGDYL7KPDlrC+pQ6t9+YWBabnzES2Yuj4g2XgVVpezIf</vt:lpwstr>
  </property>
  <property fmtid="{D5CDD505-2E9C-101B-9397-08002B2CF9AE}" pid="31" name="x1ye=34">
    <vt:lpwstr>DOLsdCrzTDojHksI4f4a+iIN7cd8QAz+X60KbUb240gvxsu1LpGoYlqyGntRcly49PaBH8yLnvO71RIxV/7JPGDQj99/Rzc3/ukYrJJWQhsYIujQn6ZNHA3w1T5Gth47rMJk5gFxEBQy9rB9LXfkObMyx6ht+pKAOfPUyhp8FnX80f0+c/jNS44Mdl4n4ydqfxTpHstg7TLXldUI8PpF/D9tppU+Y1cwRmmgjmNoCceWzXj5l885vcnw5ERkgYO</vt:lpwstr>
  </property>
  <property fmtid="{D5CDD505-2E9C-101B-9397-08002B2CF9AE}" pid="32" name="x1ye=35">
    <vt:lpwstr>c71mH3+VM0G7L+S9VY4h+jcdk2heT1n2qJbE6aZMp729Po0iq8cbcGg9r3YY89n1zvSYJjfQjNUHrqqXv14v2gT8YKpZOsZOkKffU/sY8IgRPCEmDHh6mQEDNU0ypRIOrBxXwzNCMqgwlHUrPd0uA3qvI+zX7kaEv29f0cqdUo1R0fIkCuZPhTB46B7Mort7AmQctIhwXNTkJx07cVc32hddZy8ocIz2dZWbUz1Vf+G0eNwtpn9N7xHtnILLb0u</vt:lpwstr>
  </property>
  <property fmtid="{D5CDD505-2E9C-101B-9397-08002B2CF9AE}" pid="33" name="x1ye=36">
    <vt:lpwstr>Yni/zWk09fpFqSskXslF/hNNwjGGjGJ3YRB2tqhrL2cNH9mznyD2a5QVPm0XQSrNa2FO0n57obw/ry/09OoM/WuccTalEteyaVKOVWSh2C+trgx97wld5OJuRMXUqpwFx4eFh0V98UKp4fOViFXq0Z/oix+dg9zwnfBMu9k0n8/xU+Ac8F5UzQ0g8LHXDvqenH+3XqmXVXM9ewsbPKunk/6YMDd+9e7OVDUk8V/fMhXvjy9cypm9FCxruopOnX2</vt:lpwstr>
  </property>
  <property fmtid="{D5CDD505-2E9C-101B-9397-08002B2CF9AE}" pid="34" name="x1ye=37">
    <vt:lpwstr>ia3buvkWiVWUXD8h1DF+cq10n7ZD7GXNUagkLCtCm/Vc5VuVnFlD7aV8nzilHe1Mnyf19klnBaTzu4CMMh1wqbrzwGcxqVKOf6TEl/9nfkJ1z4cL5JDCvBLpdBc9jDguwM3cKBwaUeT8DX4Y/UcpHdkBHFmkSaXEmJd6JJ8ZCcGA4SJM4Ary5BYSWXKnQY45fxXKoel/ol+lfzFmzvNEnOMloMSOdtrv+tKZMU/BUr6tmBMOopnqH+4fIuGRTE/</vt:lpwstr>
  </property>
  <property fmtid="{D5CDD505-2E9C-101B-9397-08002B2CF9AE}" pid="35" name="x1ye=38">
    <vt:lpwstr>aGYQRgWi8jjGgACungnITSJy7VsrCFURJ3DsSNeUY+b6+YRYuyVxCGetQAdxVqiW8tbOOidoOVhTLBKI7iagAKqqa5OQIdjLmtXPzheAUYQ1Nlwby1g0iHHMF93YFBE0pe02m+UtIaWjFuEx/l6SC+ByML7ikrDJDSf4x4NZcI8J9DYPsugIs/toDwnsU2/1G2zdairAI5BN8OdG7LR5dblWT32UVGMVBPbAqj9+JD1fK4oc78T52xWTLU1dhP7</vt:lpwstr>
  </property>
  <property fmtid="{D5CDD505-2E9C-101B-9397-08002B2CF9AE}" pid="36" name="x1ye=39">
    <vt:lpwstr>+6nRRytlTXfiZ+zCsyJXUrrHn+8q5UERMz/Dp4s3u4IhwSafLLCCQl3/3T1GGbaf96GkCfWQ13iL+/mvGtQG0GYromGmuTYO55RQB8HrWM9T2hZVze6FZ3MuCoH3ddHxuYsf9P06InKPRZenSi95wOdof4F0trsfIDjte12u3HO8qLIZp0D4FkILdohVdUAomdz1LTPT/ohbl7HULAlauxzWuzKcA1FYh5YmKusvzY3w5/NY+SjxJS71L08YnQ9</vt:lpwstr>
  </property>
  <property fmtid="{D5CDD505-2E9C-101B-9397-08002B2CF9AE}" pid="37" name="x1ye=4">
    <vt:lpwstr>YyiND5clakYkCgw+CgiqzEhXCTzhkNK7e8JRwdwY4ZCY75HtnjEAXSSru0jckAuh65iil5OsMLh8LyAY7i21AMJceBjNuPVolWnICElhQblu/6T3b5F+SLW1RnYXdV6SFJxr3WNot4DhFlMAOD4zSGE3vBmDQgDqvuAQ0ezffqUXYarFhk2zAdG4H7Y76A4ae+q5HuQ14SsEn28NT8Kn1aktY6+yGNsS+eVsxVEDXUXl+js2B5PBCrD/utuQriC</vt:lpwstr>
  </property>
  <property fmtid="{D5CDD505-2E9C-101B-9397-08002B2CF9AE}" pid="38" name="x1ye=40">
    <vt:lpwstr>rRutCTAknEpK/iLO3uEEvoQzOmEcgLiUHv96yQq+G6utzYthw8oBg9w6wtSnh52jcg3/sLbR/LFXRHXzoaNzYd80HEzLvRrZg+KyinSQQs6vzdVH4eXXqHwto6lXSWouHinIny9J1qcYtIEbZdhVuJKaGLPVgniVEExwi1K5f1ryis7nGXXfRPKyOZ85ag0ITucJVnLF5/zEgOg7lg9Ptw+BDFlSVd2w+bO66xfHdV8R8Hyl9QEplDDqNz0HmBn</vt:lpwstr>
  </property>
  <property fmtid="{D5CDD505-2E9C-101B-9397-08002B2CF9AE}" pid="39" name="x1ye=41">
    <vt:lpwstr>s0TEZ605RHMR+Ig8T2f0SLfpC+8agSokvR6Y0LB+aUlmr5qd7nkugZ2r2N6vJ2XL8J0RSvoMU/AeeAGVx6+bsCAfG4U9eE2L+DCn2FZk6BUxp1ez7UtVe0K9bDwMX+HNqpS62Vf1NTSXrH1pmqGVfDGMz+btxrx7iNAbZBk010J8LhSX7eqZ2FjJG48NuvbWW6Fjh3wrZWlWj0JWr8bJLQaygfFPtC/aIGBNKRXxrXelshm3HQgHozknosXXC3z</vt:lpwstr>
  </property>
  <property fmtid="{D5CDD505-2E9C-101B-9397-08002B2CF9AE}" pid="40" name="x1ye=42">
    <vt:lpwstr>kdU72adPq2+1zJZRbByGgmzllhB0lSlBm6YRqUiT9v9WiR7jTpqu3fTHpYniA/G/X2EdtKINbnr8UIYxNKM3ZYJBKNZf+l8ARHqZhjQU39IA6r/3L4b7JdyG8tx3ez6X8O4DAvUm6OcdfcykwZhkM8nrPIA07W590iY+db2b29TpPXH7z9duEgp62U2yHU87k7ngiVA9QuOsmeCBNE5pCsqzaNmOH5H9clv8kTdlMWnp/z1y49lRe2rsDVp+NQd</vt:lpwstr>
  </property>
  <property fmtid="{D5CDD505-2E9C-101B-9397-08002B2CF9AE}" pid="41" name="x1ye=43">
    <vt:lpwstr>3McGpV199G55UsO1bJnKuEL54nfUwjZ9pFskfEbMiqW3VjR9tK0ipHIX1Z3ZWM6bN/PayolyOGimPrVt1j9aQM8/7WMifkoCIc1R2bzn8XhbdnCWKPPmMB7LMT2C8Y7zxfKCKujEr0zfwnGLVC2xceIGWWw6JmMEG8VjVDuyo0Gpwa4mhJUA2vMTHV58TEkfiUA8JaMdYnugn43Ox6pIWHBuM5Ve0Xo3/HPNwcZpO2/O2j+tUAEb7fO64Opixfi</vt:lpwstr>
  </property>
  <property fmtid="{D5CDD505-2E9C-101B-9397-08002B2CF9AE}" pid="42" name="x1ye=44">
    <vt:lpwstr>zT9WWl8xHG1PzO6AcEgXG9VBooFammlygewuG6eVlLepEJQirVQgAhL/QmFm+KvMCPH47sOLH4qbo0uIo9fScsBjZomYXalmXjT1LQ0B6J8rqAQe4wBJyROTBDd3pQjfvYJtuaB65ichdu0PbpMTe7txR+SdGUhcy/pN1ObkxBlpHSJLiEbMVkC/pJ+JyOEDqgk6UOL098e5v6vpfZudqr+Q/HXLpbBMIZAjKwNGT+RoFQpWhWnjSS6ecDJjurU</vt:lpwstr>
  </property>
  <property fmtid="{D5CDD505-2E9C-101B-9397-08002B2CF9AE}" pid="43" name="x1ye=45">
    <vt:lpwstr>s8XI4k2HFqe/z+GNJRaVSeldSyivAP8dbfvZGhXVN9rez6/wUmUHUBQBtTCYavK3TXYiVu+i6hvqUOMvdCYOMBF9c1bq0T7L4Brl98rDjbQSI1+rqYvTO7a4K9dQawN/bD3zdo7GhnkWTjvxZUs4JmDvYGDv1XX/NksKu1gtcKyQ+44YW1Sp/MHU5xEP8ed8hAeykMqk1jC8nByCxEpFB8A+5KuSULL2BzRvVaBfbKWgRrZ/cF7CDI1eg0lrUqC</vt:lpwstr>
  </property>
  <property fmtid="{D5CDD505-2E9C-101B-9397-08002B2CF9AE}" pid="44" name="x1ye=46">
    <vt:lpwstr>pc57l05zGkjxNDhX8YiQG7DX12ZN6ZCyRQt2QaDujz0S7egHMihGA6OV+dxwgfLWwdnAhX0Qf3VNr4YPJ5nlmGdMRfN1/N5teBybgDCGnPQtKUWB5SxFkgY5P8dTqFlddCmPO2FJ/vPKYd4RUmpXEGFSjis8Ruj1ZcqSvKyYc1SKeSv3vrKZuNSe7CcgeUY+fYKbdbZaftFlOVLdxne47ggYPamNU8LSbBwRUjxz34W+MEOXUU3hhd0aembR3AU</vt:lpwstr>
  </property>
  <property fmtid="{D5CDD505-2E9C-101B-9397-08002B2CF9AE}" pid="45" name="x1ye=47">
    <vt:lpwstr>hCx8NCFdzeSdg80ud2ivv3ga8j+coZNbeS3LGDNmsoRTAXvNexoLNmfthveh/PxxZewq/Okr6qt7Z2b5f+gVz5twZvtUDXLS8Cb2toZYUHUuyQ/TJ65DEb4IwHTX2HChsYeCuxI1v4jc0f/onq/qtBEi364tHO+UyehKY/0HAq2d9pfv/0y5iaeOEeCNhfC23WrgY2RtUVk8aLuq5kiuoQpb6Ij/b+YUGZeofGx9f0b2LWjwqrKyKSY9ow/yAVz</vt:lpwstr>
  </property>
  <property fmtid="{D5CDD505-2E9C-101B-9397-08002B2CF9AE}" pid="46" name="x1ye=48">
    <vt:lpwstr>qCP1fPHKAHvBH/MiB/4VYcufnCChIej/GNrIDs1ZpAmWubxYiWXaSiReqmv/rSYLFBDyDH8md2mTDRxHx8Oi7z1h8UuzAV99V4LPtoFswaQSOH/cCBsIdlKKsud0sn1eLwkjKdpvxVz54Lo2/FU2QJYrLytDv9BrfrBW4U+uph+SCArcDvJrnRY80tePmJvT2j6J4Vb4V7JB2OLM6I3T4+qm8Hkp9jer+BqbtYRAPP9dOMHjGzDmWqjNhDnnu9x</vt:lpwstr>
  </property>
  <property fmtid="{D5CDD505-2E9C-101B-9397-08002B2CF9AE}" pid="47" name="x1ye=49">
    <vt:lpwstr>7W090bBIcubMsaM2HLy+rKUcxaPcaOSybgNXivW3nHgkbRy4eW3YffyN3ZfRfq+OvTeSWhZ65lWXKzCZCzJd/WyW1DKAlJol/30VtOnGjhnANg6xNf33okgGUlL36L7YXimU6Z8t0pcjO0u2pK4k9p0liM2JlQ3euoTnbrNjUvw8cHAS3eBvIr2rzwmgxpk9C2M92IEXYFOOfNDXroKVvdAA7R/8sADsHEWjjcC/n1ml9iu7yaqEMVCe9qJpL2s</vt:lpwstr>
  </property>
  <property fmtid="{D5CDD505-2E9C-101B-9397-08002B2CF9AE}" pid="48" name="x1ye=5">
    <vt:lpwstr>rlt/OCpjBzhbogzdw0KEQm0GbhtiI5m9itFff3mi0jTrewxdQzTPgYPNqewOHCcx+jM9J94PX3s4Eq3HHimiQR7bxptFr5f2bZ/sPmM0jaBHjubcBMmZuZ+HSyqOQmq1KEvEkcw/dxKc6VooB3eve8Y7dIISGZterydVe/z1ikcqkBgj6lob6ocQbmuD60uoafbNAAtCBvhpd7JsDLmD2kEZmzXkytx9ivibl4pnf32b9bR6PxQDG5s7MFIyHai</vt:lpwstr>
  </property>
  <property fmtid="{D5CDD505-2E9C-101B-9397-08002B2CF9AE}" pid="49" name="x1ye=50">
    <vt:lpwstr>rgUhSX7nGtYBX/ANywhtq5LIwXC6M3d+K31BoLzR+ZXZQ2JOk47ZzM+NP/kcxLyvLxQ8MLPAKPgCiLKih3Fe7pOW77tpyHhl6kBfWU1/FrxFruktfEVXaDDvtTwjNGZq5TTRQlNa+hIoIBVSlO5FxkWbcvCjIdeeEKkqRAAbjfFs24mlr+zBY1MvnbnxI8uVDI7v0nHjJLHoe+K0SfwEi+0TMWESw1fwL2Z/Y3p0J6vRe1FcV4i62B1dCn9nj0p</vt:lpwstr>
  </property>
  <property fmtid="{D5CDD505-2E9C-101B-9397-08002B2CF9AE}" pid="50" name="x1ye=51">
    <vt:lpwstr>4enDqyrmfeE+50FdVtp5gdcAEI0FIqiTKLpgTEAhBuBcefh82erwu0CdWMemueX8ES3f9WP7D1hHAB3yx/at+5cshvZXjuT8cKBoG7gOMv5d85KFVyHAF9xF38MRCttu3e2VyWrJz6cFZ0VIIlI9QdQ3lqXvEKiMEakjb+PQoI7c7np4ZGFYUW18bXwa9BuFyIlCpoFaU9u9aRl2ZAZOmvfGvxutza8FkE5997nqWzRHM/Wz0tg0b4aCbtqOCmW</vt:lpwstr>
  </property>
  <property fmtid="{D5CDD505-2E9C-101B-9397-08002B2CF9AE}" pid="51" name="x1ye=52">
    <vt:lpwstr>DTNkFNQn/25PUe6FlQlIpXnWXU6eRsB3YVSeFy6Q4gJgj+EUI6h7oCXqwQFAX9t2pz5jCnnO8sVygfmA76j9hxilaOB8XIGx9hiB2LC+anuMJs7sbtaZNHxOqu8sl/lI3WpuknzaM+U1uRviK7ODhwybQXu/VlgXpd19mcUA97Nx6EffoLaVxB7HoTljl+Wq5KwyJ3A2AX2P9CJDN9sincHGjLMk1Zm/otGGtMGfsJCZSeDTEdVVgipt1HVhItw</vt:lpwstr>
  </property>
  <property fmtid="{D5CDD505-2E9C-101B-9397-08002B2CF9AE}" pid="52" name="x1ye=53">
    <vt:lpwstr>T8UwPt9LJiP02Wq9iqTJLDLYqiIms3SLymdQsJOlCQTOcr6GLXsVozW5kXlE1yC+WCKFZ0wjvisaiZLG7E+GjY3WBK5Q6di8tr4TmanAvTH4FeyA0kf3PhbZP3X3aIeXQ5W6EEkym71muUv8M9I/4nd39+we9Z0E1zoGlbALwQHVSS3WdNYh41URoFNIRUW0FdHBjXgpro5/IH5HelIygnruOG6EBYQUbVQr4y+ELOR24MCnw1ZOWvvzF3If6Sz</vt:lpwstr>
  </property>
  <property fmtid="{D5CDD505-2E9C-101B-9397-08002B2CF9AE}" pid="53" name="x1ye=54">
    <vt:lpwstr>nMPbv7FP+6M+F3LGw7zxPjDBHBoTjDsFzkF+Iux7MfOXIO2uGXH0OaC0tu3pxwlYCjKupYTDzW+B/kleC//wEAXNiyjDUAAA==</vt:lpwstr>
  </property>
  <property fmtid="{D5CDD505-2E9C-101B-9397-08002B2CF9AE}" pid="54" name="x1ye=6">
    <vt:lpwstr>yKTdveUfstgOzrXnHg847LlMBVGfy5Sb5HHHBm2ayoSV5IWMZiV2NPRDUVakmxFqd8iAN+KGApsDs7NbBMGZatO2o2XGjVjbGXaoFGfd6Vbr/gJ/299iQKiv9zGxIKOdyNNUtBtqJ4H2LEaac0ELZNmzx+/CdpgR9il016urufXTmrnQlDl4+hxwtxNTr/DdXteXfJ21VsfEh5ilAvyFaOVLXN0xTYXdMd4lH09rZttoLmW+3jPlk83tpJOkkqO</vt:lpwstr>
  </property>
  <property fmtid="{D5CDD505-2E9C-101B-9397-08002B2CF9AE}" pid="55" name="x1ye=7">
    <vt:lpwstr>BzEU23LE5Ackz1RfMqQW0qXMVWFvBserDKnJPBV/vaM7VGT/eJgNC5efaLQuQfKRcG5WC5Zj2xssImxZjV3QdmnXriD4IZhGXwnp/QcIs8jh9BvxG/edLM28ctjJxmK9ttIBo9Rpxl1orWEmQSuaknsL7z8UR7lz5GwZzoRL7hGzpDjgUjodvrkVNQ7dBXSqvqyev1Oi/fkWv+Vaa+Dmv+w0P4CyCjTisFdOfMSvxJVaE5Db9sfVOngYzg8Men0</vt:lpwstr>
  </property>
  <property fmtid="{D5CDD505-2E9C-101B-9397-08002B2CF9AE}" pid="56" name="x1ye=8">
    <vt:lpwstr>ArP0dHY96TzUUDIxoysZXh/4vdXDpVclmq6bAgBIQXjFRmDcrt3pb9Q20RnQ5tPpt73iAVpTYMGzvHUHUMCWjM9aGa4NGJioRtOew1DgJRbRg3vKTQIQn93njAiT7pLZBHtsPZAvIYtmIKaneIVT/IZJZU9UOS9wOKoF0Fq+Tb1DEw+j8+3BHZDoEWZjLUDKpC3rNvqX6Wr3wV8dmIQFSCVKO81hurZfYnYmKVz6i+CUnzHc9JFf+WLE4jkNtot</vt:lpwstr>
  </property>
  <property fmtid="{D5CDD505-2E9C-101B-9397-08002B2CF9AE}" pid="57" name="x1ye=9">
    <vt:lpwstr>JqmJZjxYzi8ZbR//xwo+IxX9u8vj0YAU/mZGzmiHZvoLRhXpaCXzAzVZbPVGvIb4LsuVqTSU36V7T0oQAcqlpFy8RMJ+JkohJXk6E+R8VqPwGy13jfbw9Q/nnAD1J5FKzFrlCxMfAegaVU8DCTFnlIu6hoGmQSjtdREXW10bCzV/aQLRaWX2nCy19lixpEObLzAb1+0OQI/+0eCnz5TOEvN4iT10BDeaghsRXiDhPhRy/QA7i2BumMm8QFK1/TS</vt:lpwstr>
  </property>
</Properties>
</file>