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2A69E" w14:textId="77777777" w:rsidR="00145FAB" w:rsidRDefault="009115B5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212121"/>
          <w:sz w:val="28"/>
          <w:szCs w:val="28"/>
        </w:rPr>
        <w:t>Bruno da Roza Rodrigues</w:t>
      </w:r>
    </w:p>
    <w:p w14:paraId="78AEF5C1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Brasileiro - </w:t>
      </w:r>
      <w:r w:rsidR="00474E22">
        <w:rPr>
          <w:color w:val="212121"/>
        </w:rPr>
        <w:t>20</w:t>
      </w:r>
      <w:r>
        <w:rPr>
          <w:color w:val="212121"/>
        </w:rPr>
        <w:t xml:space="preserve"> anos – Solteiro</w:t>
      </w:r>
    </w:p>
    <w:p w14:paraId="6B16DEC7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Rua </w:t>
      </w:r>
      <w:r w:rsidR="009115B5">
        <w:rPr>
          <w:color w:val="212121"/>
        </w:rPr>
        <w:t>Vitorio Battisti</w:t>
      </w:r>
      <w:r>
        <w:rPr>
          <w:color w:val="212121"/>
        </w:rPr>
        <w:t>, n°</w:t>
      </w:r>
      <w:r w:rsidR="009115B5">
        <w:rPr>
          <w:color w:val="212121"/>
        </w:rPr>
        <w:t>1633</w:t>
      </w:r>
      <w:r>
        <w:rPr>
          <w:color w:val="212121"/>
        </w:rPr>
        <w:t xml:space="preserve"> – </w:t>
      </w:r>
      <w:r w:rsidR="009115B5">
        <w:rPr>
          <w:color w:val="212121"/>
        </w:rPr>
        <w:t>Jardim  Eldorado</w:t>
      </w:r>
    </w:p>
    <w:p w14:paraId="676D6742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Caxias do Sul – RS – Cep: 95059</w:t>
      </w:r>
      <w:r w:rsidR="009115B5">
        <w:rPr>
          <w:color w:val="212121"/>
        </w:rPr>
        <w:t>500</w:t>
      </w:r>
    </w:p>
    <w:p w14:paraId="6B1F4FA0" w14:textId="0264545A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Cel.: (54) </w:t>
      </w:r>
      <w:r w:rsidR="009115B5">
        <w:rPr>
          <w:color w:val="212121"/>
        </w:rPr>
        <w:t>999566586</w:t>
      </w:r>
      <w:r>
        <w:rPr>
          <w:color w:val="212121"/>
        </w:rPr>
        <w:t xml:space="preserve"> / Cel.: (54) </w:t>
      </w:r>
      <w:r w:rsidR="005A5F5C">
        <w:rPr>
          <w:color w:val="212121"/>
        </w:rPr>
        <w:t>992077769</w:t>
      </w:r>
      <w:bookmarkStart w:id="0" w:name="_GoBack"/>
      <w:bookmarkEnd w:id="0"/>
    </w:p>
    <w:p w14:paraId="2B3EA89C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E-mail:</w:t>
      </w:r>
      <w:r>
        <w:rPr>
          <w:rStyle w:val="apple-converted-space"/>
          <w:color w:val="212121"/>
        </w:rPr>
        <w:t> </w:t>
      </w:r>
      <w:hyperlink r:id="rId4" w:history="1">
        <w:r w:rsidR="009115B5" w:rsidRPr="004467E3">
          <w:rPr>
            <w:rStyle w:val="Hyperlink"/>
          </w:rPr>
          <w:t>bruno.rodrigue0305@gmail.com</w:t>
        </w:r>
      </w:hyperlink>
    </w:p>
    <w:p w14:paraId="1DD72956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14:paraId="625998B7" w14:textId="77777777" w:rsidR="00474E22" w:rsidRDefault="00474E22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</w:p>
    <w:p w14:paraId="22448178" w14:textId="77777777" w:rsidR="0090337F" w:rsidRDefault="0090337F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3"/>
          <w:szCs w:val="23"/>
        </w:rPr>
      </w:pPr>
    </w:p>
    <w:p w14:paraId="39279C08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212121"/>
        </w:rPr>
        <w:t>FORMAÇÃO ACADÊMICA:</w:t>
      </w:r>
    </w:p>
    <w:p w14:paraId="3F99A4AA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Ensino Médio Completo</w:t>
      </w:r>
    </w:p>
    <w:p w14:paraId="044EEBB9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Dr. Assis Antônio Mariani – Caxias do Sul – RS</w:t>
      </w:r>
    </w:p>
    <w:p w14:paraId="62B5C324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 </w:t>
      </w:r>
    </w:p>
    <w:p w14:paraId="720C18FD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212121"/>
        </w:rPr>
        <w:t>CURSOS DE APERFEIÇOAMENTO:</w:t>
      </w:r>
    </w:p>
    <w:p w14:paraId="552784BD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212121"/>
        </w:rPr>
        <w:t> </w:t>
      </w:r>
    </w:p>
    <w:p w14:paraId="681C36FA" w14:textId="77777777" w:rsidR="00474E22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Curso de</w:t>
      </w:r>
      <w:r w:rsidR="00474E22">
        <w:rPr>
          <w:color w:val="212121"/>
        </w:rPr>
        <w:t xml:space="preserve"> Matemática Básica , Metrologia Dimensional, L</w:t>
      </w:r>
      <w:r w:rsidR="00B27C33">
        <w:rPr>
          <w:color w:val="212121"/>
        </w:rPr>
        <w:t>ID</w:t>
      </w:r>
      <w:r w:rsidR="00474E22">
        <w:rPr>
          <w:color w:val="212121"/>
        </w:rPr>
        <w:t xml:space="preserve">- Leitura e Interpretação de Desenho e Ferramentas da Qualidade. </w:t>
      </w:r>
    </w:p>
    <w:p w14:paraId="1D75F960" w14:textId="77777777" w:rsidR="00145FAB" w:rsidRDefault="00474E22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Tekno Cursos</w:t>
      </w:r>
      <w:r w:rsidR="00145FAB">
        <w:rPr>
          <w:color w:val="212121"/>
        </w:rPr>
        <w:t>– Caxias do Sul – RS</w:t>
      </w:r>
    </w:p>
    <w:p w14:paraId="51ECA892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Carga Horária: </w:t>
      </w:r>
      <w:r w:rsidR="00474E22">
        <w:rPr>
          <w:color w:val="212121"/>
        </w:rPr>
        <w:t>90 Horas</w:t>
      </w:r>
    </w:p>
    <w:p w14:paraId="7F0BDAED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 </w:t>
      </w:r>
    </w:p>
    <w:p w14:paraId="04DAB9E7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</w:p>
    <w:p w14:paraId="561A7383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212121"/>
        </w:rPr>
        <w:t>EXPERIÊNCIA PROFISSIONAL</w:t>
      </w:r>
    </w:p>
    <w:p w14:paraId="4FCE42F4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212121"/>
        </w:rPr>
        <w:t> </w:t>
      </w:r>
    </w:p>
    <w:p w14:paraId="36EB66BA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Empresa: </w:t>
      </w:r>
      <w:r w:rsidR="009115B5">
        <w:rPr>
          <w:color w:val="212121"/>
        </w:rPr>
        <w:t>Ultrapoxi E-coat e Pintura Pó</w:t>
      </w:r>
    </w:p>
    <w:p w14:paraId="7FD0D079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Função: </w:t>
      </w:r>
      <w:r w:rsidR="009115B5">
        <w:rPr>
          <w:color w:val="212121"/>
        </w:rPr>
        <w:t>Auxiliar de Produção</w:t>
      </w:r>
    </w:p>
    <w:p w14:paraId="08DAA92C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Período: </w:t>
      </w:r>
      <w:r w:rsidR="009115B5">
        <w:rPr>
          <w:color w:val="212121"/>
        </w:rPr>
        <w:t>19/11</w:t>
      </w:r>
      <w:r>
        <w:rPr>
          <w:color w:val="212121"/>
        </w:rPr>
        <w:t>/20</w:t>
      </w:r>
      <w:r w:rsidR="009115B5">
        <w:rPr>
          <w:color w:val="212121"/>
        </w:rPr>
        <w:t>18</w:t>
      </w:r>
      <w:r>
        <w:rPr>
          <w:color w:val="212121"/>
        </w:rPr>
        <w:t xml:space="preserve"> a </w:t>
      </w:r>
      <w:r w:rsidR="009115B5">
        <w:rPr>
          <w:color w:val="212121"/>
        </w:rPr>
        <w:t>26/</w:t>
      </w:r>
      <w:r>
        <w:rPr>
          <w:color w:val="212121"/>
        </w:rPr>
        <w:t>12/201</w:t>
      </w:r>
      <w:r w:rsidR="009115B5">
        <w:rPr>
          <w:color w:val="212121"/>
        </w:rPr>
        <w:t>9</w:t>
      </w:r>
    </w:p>
    <w:p w14:paraId="4798B029" w14:textId="78DF0469" w:rsidR="007A6DD5" w:rsidRDefault="007A6DD5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EB92DCD" w14:textId="77777777" w:rsidR="005A5F5C" w:rsidRDefault="005A5F5C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47AAF10E" w14:textId="77777777" w:rsidR="00474E22" w:rsidRDefault="00474E22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03EE8FF7" w14:textId="77777777" w:rsidR="00474E22" w:rsidRDefault="00474E22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72159D17" w14:textId="77777777" w:rsidR="00474E22" w:rsidRDefault="00474E22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42387B8F" w14:textId="77777777" w:rsidR="00474E22" w:rsidRDefault="00474E22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</w:p>
    <w:p w14:paraId="0BE8EEB3" w14:textId="77777777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 </w:t>
      </w:r>
    </w:p>
    <w:sectPr w:rsidR="00145FAB" w:rsidSect="00145FA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AB"/>
    <w:rsid w:val="00145FAB"/>
    <w:rsid w:val="00191E53"/>
    <w:rsid w:val="001F4D7F"/>
    <w:rsid w:val="00474E22"/>
    <w:rsid w:val="005A5F5C"/>
    <w:rsid w:val="007A6DD5"/>
    <w:rsid w:val="0090337F"/>
    <w:rsid w:val="009115B5"/>
    <w:rsid w:val="00AA3A79"/>
    <w:rsid w:val="00B27C33"/>
    <w:rsid w:val="00D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C749"/>
  <w15:chartTrackingRefBased/>
  <w15:docId w15:val="{3BA35E76-1954-4D5C-8F0D-477F919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4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5FAB"/>
  </w:style>
  <w:style w:type="character" w:styleId="Hyperlink">
    <w:name w:val="Hyperlink"/>
    <w:basedOn w:val="Fontepargpadro"/>
    <w:uiPriority w:val="99"/>
    <w:unhideWhenUsed/>
    <w:rsid w:val="00145FA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no.rodrigue030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Família</cp:lastModifiedBy>
  <cp:revision>13</cp:revision>
  <cp:lastPrinted>2020-04-18T05:31:00Z</cp:lastPrinted>
  <dcterms:created xsi:type="dcterms:W3CDTF">2016-02-09T17:41:00Z</dcterms:created>
  <dcterms:modified xsi:type="dcterms:W3CDTF">2020-07-05T22:20:00Z</dcterms:modified>
</cp:coreProperties>
</file>