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31" w:lineRule="auto"/>
        <w:ind w:left="100" w:firstLine="0"/>
        <w:rPr/>
      </w:pPr>
      <w:r w:rsidDel="00000000" w:rsidR="00000000" w:rsidRPr="00000000">
        <w:rPr>
          <w:rtl w:val="0"/>
        </w:rPr>
        <w:t xml:space="preserve">Currículo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5119603</wp:posOffset>
            </wp:positionH>
            <wp:positionV relativeFrom="paragraph">
              <wp:posOffset>172</wp:posOffset>
            </wp:positionV>
            <wp:extent cx="1534812" cy="1954264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34812" cy="195426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403" w:lineRule="auto"/>
        <w:ind w:left="100" w:right="7835" w:firstLine="0"/>
        <w:rPr/>
      </w:pPr>
      <w:r w:rsidDel="00000000" w:rsidR="00000000" w:rsidRPr="00000000">
        <w:rPr>
          <w:rtl w:val="0"/>
        </w:rPr>
        <w:t xml:space="preserve">Nome: Carolina de oliveira Endereço: Rua Fidelis Capeletti, 146  Bairro: Pollo</w:t>
      </w:r>
    </w:p>
    <w:p w:rsidR="00000000" w:rsidDel="00000000" w:rsidP="00000000" w:rsidRDefault="00000000" w:rsidRPr="00000000" w14:paraId="00000005">
      <w:pPr>
        <w:spacing w:line="251" w:lineRule="auto"/>
        <w:ind w:left="100" w:firstLine="0"/>
        <w:rPr/>
      </w:pPr>
      <w:r w:rsidDel="00000000" w:rsidR="00000000" w:rsidRPr="00000000">
        <w:rPr>
          <w:rtl w:val="0"/>
        </w:rPr>
        <w:t xml:space="preserve">Estado: Rio Grande do sul</w:t>
      </w:r>
    </w:p>
    <w:p w:rsidR="00000000" w:rsidDel="00000000" w:rsidP="00000000" w:rsidRDefault="00000000" w:rsidRPr="00000000" w14:paraId="00000006">
      <w:pPr>
        <w:spacing w:before="182" w:lineRule="auto"/>
        <w:ind w:left="100" w:firstLine="0"/>
        <w:rPr/>
      </w:pPr>
      <w:r w:rsidDel="00000000" w:rsidR="00000000" w:rsidRPr="00000000">
        <w:rPr>
          <w:rtl w:val="0"/>
        </w:rPr>
        <w:t xml:space="preserve">Fone(54) 999096276</w:t>
      </w:r>
    </w:p>
    <w:p w:rsidR="00000000" w:rsidDel="00000000" w:rsidP="00000000" w:rsidRDefault="00000000" w:rsidRPr="00000000" w14:paraId="00000007">
      <w:pPr>
        <w:tabs>
          <w:tab w:val="left" w:leader="none" w:pos="4424"/>
        </w:tabs>
        <w:spacing w:before="182" w:line="403" w:lineRule="auto"/>
        <w:ind w:left="100" w:right="2639" w:firstLine="0"/>
        <w:rPr/>
      </w:pPr>
      <w:r w:rsidDel="00000000" w:rsidR="00000000" w:rsidRPr="00000000">
        <w:rPr>
          <w:rtl w:val="0"/>
        </w:rPr>
        <w:t xml:space="preserve">Fone de recado: 54992070001                          Falar com: Zilma de Oliveira </w:t>
      </w:r>
    </w:p>
    <w:p w:rsidR="00000000" w:rsidDel="00000000" w:rsidP="00000000" w:rsidRDefault="00000000" w:rsidRPr="00000000" w14:paraId="00000008">
      <w:pPr>
        <w:tabs>
          <w:tab w:val="left" w:leader="none" w:pos="3703"/>
        </w:tabs>
        <w:spacing w:line="252.00000000000003" w:lineRule="auto"/>
        <w:ind w:left="100" w:firstLine="0"/>
        <w:rPr/>
      </w:pPr>
      <w:r w:rsidDel="00000000" w:rsidR="00000000" w:rsidRPr="00000000">
        <w:rPr>
          <w:rtl w:val="0"/>
        </w:rPr>
        <w:t xml:space="preserve">Nacionalidade: Brasileira</w:t>
        <w:tab/>
        <w:t xml:space="preserve">Naturalidade: São Marquense</w:t>
      </w:r>
    </w:p>
    <w:p w:rsidR="00000000" w:rsidDel="00000000" w:rsidP="00000000" w:rsidRDefault="00000000" w:rsidRPr="00000000" w14:paraId="00000009">
      <w:pPr>
        <w:spacing w:before="181" w:line="403" w:lineRule="auto"/>
        <w:ind w:left="100" w:right="7639" w:firstLine="0"/>
        <w:rPr/>
      </w:pPr>
      <w:r w:rsidDel="00000000" w:rsidR="00000000" w:rsidRPr="00000000">
        <w:rPr>
          <w:rtl w:val="0"/>
        </w:rPr>
        <w:t xml:space="preserve">Data de nascimento: 11-07-1994 Estado civil: solteira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7" w:lineRule="auto"/>
        <w:ind w:left="10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RG: 6098995993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8" w:line="240" w:lineRule="auto"/>
        <w:ind w:left="10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CPF: 028115910-60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" w:line="240" w:lineRule="auto"/>
        <w:ind w:left="10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Escolaridade 1º GRAU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703"/>
        </w:tabs>
        <w:spacing w:after="0" w:before="188" w:line="386" w:lineRule="auto"/>
        <w:ind w:left="100" w:right="5453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Escola: Escola Estadual de Ensino médio Maranhão Cidade: São marcos</w:t>
        <w:tab/>
        <w:t xml:space="preserve">período: 9 anos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Escolaridade 2º GRAU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93" w:lineRule="auto"/>
        <w:ind w:left="100" w:right="6808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Escola: Colégio Estadual São Marcos Cidade: São Marcos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0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Concluído: em 2019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1"/>
        <w:spacing w:before="206" w:lineRule="auto"/>
        <w:ind w:firstLine="100"/>
        <w:rPr/>
      </w:pPr>
      <w:r w:rsidDel="00000000" w:rsidR="00000000" w:rsidRPr="00000000">
        <w:rPr>
          <w:rtl w:val="0"/>
        </w:rPr>
        <w:t xml:space="preserve">Curso superior: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" w:line="386" w:lineRule="auto"/>
        <w:ind w:left="100" w:right="783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Licenciatura de Pedagogia Entidade: Cruzeiro do Sul Período: concluído em 04/2023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1"/>
        <w:spacing w:before="184" w:lineRule="auto"/>
        <w:ind w:firstLine="100"/>
        <w:rPr/>
      </w:pPr>
      <w:r w:rsidDel="00000000" w:rsidR="00000000" w:rsidRPr="00000000">
        <w:rPr>
          <w:rtl w:val="0"/>
        </w:rPr>
        <w:t xml:space="preserve">Curso de Aperfeiçoamento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Curso: internet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Instituição: Infox informática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" w:line="240" w:lineRule="auto"/>
        <w:ind w:left="708" w:right="0" w:hanging="708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Duração: 25horas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" w:line="240" w:lineRule="auto"/>
        <w:ind w:left="708" w:right="0" w:hanging="708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" w:line="240" w:lineRule="auto"/>
        <w:ind w:left="708" w:right="0" w:hanging="708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Curso: Windows 8.1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" w:line="240" w:lineRule="auto"/>
        <w:ind w:left="708" w:right="0" w:hanging="708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Instituição: infox informática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" w:line="240" w:lineRule="auto"/>
        <w:ind w:left="708" w:right="0" w:hanging="708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Duração: 25horas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Curso: Word 2007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Instituição: infox informática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Duração: 25 horas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Curso: Excel 2007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Instituição: Infox informática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Duração: 25 horas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Curso: Educação especial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Instituição: Cresça Brasil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Duração: 16 horas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Curso: Comunicação em libras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Instituição: Unicolombo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Duração: 1 hora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Curso: Letramento em Libras II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Instituição: Bellcursos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Duração: 92 horas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Curso: Paralisia cerebral e Ensino de habilidades Básicas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Instituição: Instituto neuro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Duração: 80 horas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Experiência Profissional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" w:line="240" w:lineRule="auto"/>
        <w:ind w:left="10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Empresa: Loja Colombo SA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8" w:line="379" w:lineRule="auto"/>
        <w:ind w:left="100" w:right="6056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Endereço: Av Venâncio aire, 823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655"/>
        </w:tabs>
        <w:spacing w:after="0" w:before="188" w:line="379" w:lineRule="auto"/>
        <w:ind w:left="100" w:right="6056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Cidade: São Marcos</w:t>
        <w:tab/>
        <w:t xml:space="preserve">       Estado: RS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" w:line="384" w:lineRule="auto"/>
        <w:ind w:left="100" w:right="7182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Período:02/08/2021 até 25/05/2023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" w:line="384" w:lineRule="auto"/>
        <w:ind w:left="100" w:right="7182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Cargo: vendedor de comercio varejista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" w:line="384" w:lineRule="auto"/>
        <w:ind w:left="100" w:right="7182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Função desempenhada:  vendas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Empresa: Br Laser ind e Com de metais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8" w:line="379" w:lineRule="auto"/>
        <w:ind w:left="100" w:right="6056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Endereço: Giacomo sandi, 570  centro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655"/>
        </w:tabs>
        <w:spacing w:after="0" w:before="188" w:line="379" w:lineRule="auto"/>
        <w:ind w:left="100" w:right="6056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Cidade: São Marcos</w:t>
        <w:tab/>
        <w:t xml:space="preserve">       Estado: RS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" w:line="384" w:lineRule="auto"/>
        <w:ind w:left="100" w:right="7182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Período:16/03/2021 até 31/05/2021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" w:line="384" w:lineRule="auto"/>
        <w:ind w:left="100" w:right="7182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Cargo: alimentadora da linha de produção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" w:line="384" w:lineRule="auto"/>
        <w:ind w:left="100" w:right="7182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Função desempenhada: auxiliar geral</w:t>
      </w:r>
    </w:p>
    <w:p w:rsidR="00000000" w:rsidDel="00000000" w:rsidP="00000000" w:rsidRDefault="00000000" w:rsidRPr="00000000" w14:paraId="00000043">
      <w:pPr>
        <w:pStyle w:val="Heading1"/>
        <w:ind w:firstLine="10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" w:line="240" w:lineRule="auto"/>
        <w:ind w:left="10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Empresa: Drebes e Cia (Loja Lebes)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8" w:line="381" w:lineRule="auto"/>
        <w:ind w:left="100" w:right="6056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Endereço: Avenida Venâncio Aires, 728 centro Cidade: São Marcos           Estado: Rs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" w:line="386" w:lineRule="auto"/>
        <w:ind w:left="100" w:right="7182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Período:10/2020 até 03/2021 Cargo: Consultora de Eletromóveis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" w:line="386" w:lineRule="auto"/>
        <w:ind w:left="100" w:right="7182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Função desempenhada: Vendas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4" w:line="381" w:lineRule="auto"/>
        <w:ind w:left="100" w:right="6808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Empresa: Truckereria  comp Automotivo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4" w:line="381" w:lineRule="auto"/>
        <w:ind w:left="100" w:right="6808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Endereço: Rua José polo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" w:line="240" w:lineRule="auto"/>
        <w:ind w:left="10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Cidade: São Marcos                            Estado:RS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" w:line="240" w:lineRule="auto"/>
        <w:ind w:left="10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Período: 06/08/2019 até 09/09/2020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8" w:line="381" w:lineRule="auto"/>
        <w:ind w:left="100" w:right="724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Cargo: Auxiliar geral até janeiro de 2020 a partir desta data trabalhei no setor de vendas até 09/2020 Função desempenhada: Separação de peças, montagem de climatizados e Vendas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6" w:line="393" w:lineRule="auto"/>
        <w:ind w:left="100" w:right="6999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Empresa: Valdomiro e Luiz Catafesta Endereço: out linha rosita SN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703"/>
        </w:tabs>
        <w:spacing w:after="0" w:before="0" w:line="278.00000000000006" w:lineRule="auto"/>
        <w:ind w:left="10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Cidade: São Marcos</w:t>
        <w:tab/>
        <w:t xml:space="preserve">Estado: RS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8" w:line="381" w:lineRule="auto"/>
        <w:ind w:left="100" w:right="7418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Período: 08-2017 à 03-2018 Cargo: auxiliar de serviços rurais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" w:line="381" w:lineRule="auto"/>
        <w:ind w:left="100" w:right="616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Função desempenhada: Todas as necessárias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" w:line="381" w:lineRule="auto"/>
        <w:ind w:left="100" w:right="616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Empresa: Sociedade Dia Brasil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" w:line="240" w:lineRule="auto"/>
        <w:ind w:left="10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Endereço: Rua da Vitoria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24"/>
        </w:tabs>
        <w:spacing w:after="0" w:before="172" w:line="393" w:lineRule="auto"/>
        <w:ind w:left="100" w:right="5234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Cidade: São Marcos                Estado: RS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24"/>
        </w:tabs>
        <w:spacing w:after="0" w:before="172" w:line="393" w:lineRule="auto"/>
        <w:ind w:left="100" w:right="5234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Período: 03-2015 à 12-2015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0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Cargo: Operador de loja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8" w:line="240" w:lineRule="auto"/>
        <w:ind w:left="10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Função desempenhada: Todas as necessitadas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Caxias do sul, 02 de agosto de 2023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sectPr>
      <w:pgSz w:h="16860" w:w="1192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32" w:lineRule="auto"/>
      <w:ind w:left="100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