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3BC" w:rsidRPr="002D5C3B" w:rsidRDefault="00DE5AB2" w:rsidP="002D5C3B">
      <w:pPr>
        <w:rPr>
          <w:b/>
          <w:sz w:val="24"/>
          <w:szCs w:val="24"/>
        </w:rPr>
      </w:pPr>
      <w:r w:rsidRPr="002D5C3B">
        <w:rPr>
          <w:b/>
          <w:sz w:val="24"/>
          <w:szCs w:val="24"/>
        </w:rPr>
        <w:t>Cassiane Barros da Cruz</w:t>
      </w:r>
    </w:p>
    <w:p w:rsidR="00DE5AB2" w:rsidRDefault="005643F6">
      <w:r>
        <w:t>Solteira</w:t>
      </w:r>
      <w:r w:rsidR="00DE5AB2">
        <w:t>,</w:t>
      </w:r>
      <w:r>
        <w:t xml:space="preserve"> </w:t>
      </w:r>
      <w:r w:rsidR="00DE5AB2">
        <w:t>2</w:t>
      </w:r>
      <w:r w:rsidR="00F96FDD">
        <w:t>4</w:t>
      </w:r>
      <w:r w:rsidR="00160443">
        <w:t xml:space="preserve"> </w:t>
      </w:r>
      <w:r w:rsidR="00DE5AB2">
        <w:t>anos</w:t>
      </w:r>
    </w:p>
    <w:p w:rsidR="00DE5AB2" w:rsidRDefault="00DE5AB2">
      <w:r>
        <w:t>Jardim Iracema-Caxias do Sul</w:t>
      </w:r>
    </w:p>
    <w:p w:rsidR="0009457D" w:rsidRDefault="00DE5AB2" w:rsidP="0009457D">
      <w:r>
        <w:t>(54)997055960</w:t>
      </w:r>
    </w:p>
    <w:p w:rsidR="00DE5AB2" w:rsidRPr="0009457D" w:rsidRDefault="007B4C50" w:rsidP="0009457D">
      <w:r>
        <w:t>barroscassiane27@gmail.com</w:t>
      </w:r>
    </w:p>
    <w:p w:rsidR="00DE5AB2" w:rsidRPr="00A22992" w:rsidRDefault="00A22992" w:rsidP="00A22992">
      <w:pPr>
        <w:rPr>
          <w:b/>
          <w:bCs/>
        </w:rPr>
      </w:pPr>
      <w:r w:rsidRPr="00A22992">
        <w:rPr>
          <w:b/>
          <w:bCs/>
        </w:rPr>
        <w:t>Objetivos:</w:t>
      </w:r>
    </w:p>
    <w:p w:rsidR="0009457D" w:rsidRDefault="003E3576" w:rsidP="003E3576">
      <w:pPr>
        <w:pStyle w:val="PargrafodaLista"/>
        <w:numPr>
          <w:ilvl w:val="0"/>
          <w:numId w:val="6"/>
        </w:numPr>
      </w:pPr>
      <w:r>
        <w:t>Auxiliar de Produção/ Acabamento</w:t>
      </w:r>
    </w:p>
    <w:p w:rsidR="003E3576" w:rsidRDefault="003E3576" w:rsidP="009166C9">
      <w:pPr>
        <w:pStyle w:val="PargrafodaLista"/>
        <w:rPr>
          <w:b/>
        </w:rPr>
      </w:pPr>
    </w:p>
    <w:p w:rsidR="00DE5AB2" w:rsidRPr="009166C9" w:rsidRDefault="00DE5AB2" w:rsidP="009166C9">
      <w:pPr>
        <w:pStyle w:val="PargrafodaLista"/>
        <w:rPr>
          <w:b/>
        </w:rPr>
      </w:pPr>
      <w:r w:rsidRPr="009166C9">
        <w:rPr>
          <w:b/>
        </w:rPr>
        <w:t>Escolaridade:</w:t>
      </w:r>
    </w:p>
    <w:p w:rsidR="00DE5AB2" w:rsidRDefault="00DE5AB2" w:rsidP="00DE5AB2">
      <w:pPr>
        <w:pStyle w:val="PargrafodaLista"/>
      </w:pPr>
    </w:p>
    <w:p w:rsidR="00DE5AB2" w:rsidRDefault="00DE5AB2" w:rsidP="00DE5AB2">
      <w:pPr>
        <w:pStyle w:val="PargrafodaLista"/>
        <w:numPr>
          <w:ilvl w:val="0"/>
          <w:numId w:val="1"/>
        </w:numPr>
      </w:pPr>
      <w:r>
        <w:t>Ensino Médio completo</w:t>
      </w:r>
    </w:p>
    <w:p w:rsidR="00DE5AB2" w:rsidRPr="009166C9" w:rsidRDefault="0009457D" w:rsidP="00DE5AB2">
      <w:pPr>
        <w:rPr>
          <w:b/>
        </w:rPr>
      </w:pPr>
      <w:r>
        <w:rPr>
          <w:b/>
        </w:rPr>
        <w:t xml:space="preserve">     </w:t>
      </w:r>
      <w:r w:rsidR="009166C9">
        <w:rPr>
          <w:b/>
        </w:rPr>
        <w:t xml:space="preserve">  </w:t>
      </w:r>
      <w:r w:rsidR="00DE5AB2" w:rsidRPr="009166C9">
        <w:rPr>
          <w:b/>
        </w:rPr>
        <w:t>Experiência Profissional:</w:t>
      </w:r>
    </w:p>
    <w:p w:rsidR="00DE5AB2" w:rsidRDefault="00DE5AB2" w:rsidP="009166C9">
      <w:pPr>
        <w:pStyle w:val="PargrafodaLista"/>
        <w:numPr>
          <w:ilvl w:val="0"/>
          <w:numId w:val="1"/>
        </w:numPr>
      </w:pPr>
      <w:r w:rsidRPr="0009457D">
        <w:rPr>
          <w:b/>
        </w:rPr>
        <w:t>2018-</w:t>
      </w:r>
      <w:r>
        <w:t xml:space="preserve"> JBS Foods</w:t>
      </w:r>
      <w:r w:rsidR="00162B04">
        <w:t xml:space="preserve"> </w:t>
      </w:r>
      <w:r>
        <w:t>/Ana Rech</w:t>
      </w:r>
    </w:p>
    <w:p w:rsidR="00DE5AB2" w:rsidRDefault="009166C9" w:rsidP="00DE5AB2">
      <w:r>
        <w:rPr>
          <w:b/>
        </w:rPr>
        <w:t xml:space="preserve">            </w:t>
      </w:r>
      <w:r w:rsidR="00DE5AB2" w:rsidRPr="009166C9">
        <w:rPr>
          <w:b/>
        </w:rPr>
        <w:t>Cargo:</w:t>
      </w:r>
      <w:r w:rsidR="00DE5AB2">
        <w:t xml:space="preserve"> </w:t>
      </w:r>
      <w:r w:rsidR="00162B04">
        <w:t>Administrativo</w:t>
      </w:r>
      <w:r w:rsidR="00DE5AB2">
        <w:t>/ Controladoria (Estágio)</w:t>
      </w:r>
    </w:p>
    <w:p w:rsidR="0009457D" w:rsidRDefault="0009457D" w:rsidP="00201315">
      <w:r>
        <w:rPr>
          <w:b/>
        </w:rPr>
        <w:t xml:space="preserve">   </w:t>
      </w:r>
      <w:r w:rsidR="00DE5AB2" w:rsidRPr="0009457D">
        <w:rPr>
          <w:b/>
        </w:rPr>
        <w:t>Principais Atividades:</w:t>
      </w:r>
      <w:r w:rsidR="00DE5AB2">
        <w:t xml:space="preserve"> Lançamentos de notas, check-list, organização de</w:t>
      </w:r>
      <w:r>
        <w:t xml:space="preserve"> documentos, arquivos de notas.  </w:t>
      </w:r>
    </w:p>
    <w:p w:rsidR="00DE5AB2" w:rsidRDefault="00DE5AB2" w:rsidP="00DE5AB2">
      <w:pPr>
        <w:pStyle w:val="PargrafodaLista"/>
        <w:numPr>
          <w:ilvl w:val="0"/>
          <w:numId w:val="3"/>
        </w:numPr>
      </w:pPr>
      <w:r w:rsidRPr="0009457D">
        <w:rPr>
          <w:b/>
        </w:rPr>
        <w:t>2019</w:t>
      </w:r>
      <w:r w:rsidR="009166C9" w:rsidRPr="0009457D">
        <w:rPr>
          <w:b/>
        </w:rPr>
        <w:t>/2020-</w:t>
      </w:r>
      <w:r w:rsidR="009166C9">
        <w:t xml:space="preserve"> Frutas Pigatto</w:t>
      </w:r>
    </w:p>
    <w:p w:rsidR="009166C9" w:rsidRPr="0009457D" w:rsidRDefault="0009457D" w:rsidP="009166C9">
      <w:pPr>
        <w:rPr>
          <w:b/>
        </w:rPr>
      </w:pPr>
      <w:r>
        <w:rPr>
          <w:b/>
        </w:rPr>
        <w:t xml:space="preserve">             </w:t>
      </w:r>
      <w:r w:rsidR="009166C9" w:rsidRPr="0009457D">
        <w:rPr>
          <w:b/>
        </w:rPr>
        <w:t>Cargo:</w:t>
      </w:r>
      <w:r w:rsidR="009166C9">
        <w:t xml:space="preserve"> Embaladora </w:t>
      </w:r>
    </w:p>
    <w:p w:rsidR="0009457D" w:rsidRPr="0009457D" w:rsidRDefault="0009457D" w:rsidP="00201315">
      <w:r>
        <w:rPr>
          <w:b/>
        </w:rPr>
        <w:t xml:space="preserve">    </w:t>
      </w:r>
      <w:r w:rsidR="009166C9" w:rsidRPr="0009457D">
        <w:rPr>
          <w:b/>
        </w:rPr>
        <w:t>Principais Atividades:</w:t>
      </w:r>
      <w:r w:rsidR="009166C9">
        <w:t xml:space="preserve"> Responsável na embalação e classificação de frutas, anotação de </w:t>
      </w:r>
      <w:r w:rsidR="002D767C">
        <w:t>saída</w:t>
      </w:r>
      <w:r w:rsidR="009166C9">
        <w:t xml:space="preserve"> e contagem de carga, conferimento de emb</w:t>
      </w:r>
      <w:r>
        <w:t>alagens e na produção em geral.</w:t>
      </w:r>
    </w:p>
    <w:p w:rsidR="009166C9" w:rsidRDefault="009166C9" w:rsidP="009166C9">
      <w:pPr>
        <w:pStyle w:val="PargrafodaLista"/>
        <w:numPr>
          <w:ilvl w:val="0"/>
          <w:numId w:val="3"/>
        </w:numPr>
      </w:pPr>
      <w:r w:rsidRPr="0009457D">
        <w:rPr>
          <w:b/>
        </w:rPr>
        <w:t>2020/2021-</w:t>
      </w:r>
      <w:r>
        <w:t xml:space="preserve"> Dismat Indústria de Brinquedos</w:t>
      </w:r>
    </w:p>
    <w:p w:rsidR="0009457D" w:rsidRDefault="0009457D" w:rsidP="009166C9">
      <w:r>
        <w:rPr>
          <w:b/>
        </w:rPr>
        <w:t xml:space="preserve">            </w:t>
      </w:r>
      <w:r w:rsidR="009166C9" w:rsidRPr="0009457D">
        <w:rPr>
          <w:b/>
        </w:rPr>
        <w:t>Cargo:</w:t>
      </w:r>
      <w:r w:rsidR="009166C9">
        <w:t xml:space="preserve"> Auxiliar de Produçã</w:t>
      </w:r>
      <w:r>
        <w:t xml:space="preserve">o </w:t>
      </w:r>
    </w:p>
    <w:p w:rsidR="00726E87" w:rsidRPr="00726E87" w:rsidRDefault="0009457D" w:rsidP="00726E87">
      <w:r>
        <w:rPr>
          <w:b/>
        </w:rPr>
        <w:t xml:space="preserve">  </w:t>
      </w:r>
      <w:r w:rsidR="009166C9" w:rsidRPr="0009457D">
        <w:rPr>
          <w:b/>
        </w:rPr>
        <w:t>Principais Atividades:</w:t>
      </w:r>
      <w:r w:rsidR="009166C9">
        <w:t xml:space="preserve"> Auxiliava na produção e fabricação de brinquedos, na organização do setor</w:t>
      </w:r>
      <w:r w:rsidR="002E0E20">
        <w:t>,</w:t>
      </w:r>
      <w:r w:rsidR="009166C9">
        <w:t xml:space="preserve"> </w:t>
      </w:r>
      <w:r w:rsidR="002E0E20">
        <w:t>montagens de linhas</w:t>
      </w:r>
      <w:r w:rsidR="009166C9">
        <w:t xml:space="preserve"> </w:t>
      </w:r>
      <w:r w:rsidR="002E0E20">
        <w:t xml:space="preserve">e na </w:t>
      </w:r>
      <w:r w:rsidR="009166C9">
        <w:t xml:space="preserve">produção em geral. </w:t>
      </w:r>
    </w:p>
    <w:p w:rsidR="00DA676E" w:rsidRDefault="00B84535" w:rsidP="00DA676E">
      <w:pPr>
        <w:pStyle w:val="PargrafodaLista"/>
        <w:numPr>
          <w:ilvl w:val="0"/>
          <w:numId w:val="3"/>
        </w:numPr>
      </w:pPr>
      <w:r>
        <w:rPr>
          <w:b/>
          <w:bCs/>
        </w:rPr>
        <w:t xml:space="preserve">2022- </w:t>
      </w:r>
      <w:r>
        <w:t>Frutas Pigatto</w:t>
      </w:r>
    </w:p>
    <w:p w:rsidR="00B84535" w:rsidRPr="00726E87" w:rsidRDefault="000C1C9F" w:rsidP="00726E87">
      <w:pPr>
        <w:pStyle w:val="PargrafodaLista"/>
        <w:rPr>
          <w:b/>
          <w:bCs/>
        </w:rPr>
      </w:pPr>
      <w:r>
        <w:rPr>
          <w:b/>
          <w:bCs/>
        </w:rPr>
        <w:t xml:space="preserve">      </w:t>
      </w:r>
      <w:r w:rsidRPr="00726E87">
        <w:rPr>
          <w:b/>
          <w:bCs/>
        </w:rPr>
        <w:t xml:space="preserve"> Cargo:</w:t>
      </w:r>
      <w:r>
        <w:t xml:space="preserve"> Safrista</w:t>
      </w:r>
    </w:p>
    <w:p w:rsidR="00DF722D" w:rsidRDefault="000C1C9F" w:rsidP="00287724">
      <w:r>
        <w:rPr>
          <w:b/>
          <w:bCs/>
        </w:rPr>
        <w:t>Principais</w:t>
      </w:r>
      <w:r w:rsidR="00DF722D">
        <w:rPr>
          <w:b/>
          <w:bCs/>
        </w:rPr>
        <w:t xml:space="preserve"> </w:t>
      </w:r>
      <w:r>
        <w:rPr>
          <w:b/>
          <w:bCs/>
        </w:rPr>
        <w:t>Atividades:</w:t>
      </w:r>
      <w:r w:rsidR="002549BD">
        <w:rPr>
          <w:b/>
          <w:bCs/>
        </w:rPr>
        <w:t xml:space="preserve"> </w:t>
      </w:r>
      <w:r w:rsidR="007038C6">
        <w:t>C</w:t>
      </w:r>
      <w:r w:rsidR="00DF722D">
        <w:t>onferimento de caixas,</w:t>
      </w:r>
      <w:r w:rsidR="002549BD">
        <w:t xml:space="preserve">contagem de fechamento </w:t>
      </w:r>
      <w:r w:rsidR="007038C6">
        <w:t>de pedidos.</w:t>
      </w:r>
    </w:p>
    <w:p w:rsidR="00CF1723" w:rsidRDefault="0002693E" w:rsidP="0002693E">
      <w:pPr>
        <w:pStyle w:val="Pargrafoda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2023- Go Green Utilidades </w:t>
      </w:r>
    </w:p>
    <w:p w:rsidR="003D1E6F" w:rsidRDefault="003E1E0E" w:rsidP="003D1E6F">
      <w:pPr>
        <w:pStyle w:val="PargrafodaLista"/>
      </w:pPr>
      <w:r>
        <w:rPr>
          <w:b/>
          <w:bCs/>
        </w:rPr>
        <w:t xml:space="preserve"> Cargo: </w:t>
      </w:r>
      <w:r>
        <w:t xml:space="preserve">Auxiliar de Produção </w:t>
      </w:r>
    </w:p>
    <w:p w:rsidR="009A5EB9" w:rsidRDefault="003D1E6F" w:rsidP="00287724">
      <w:r w:rsidRPr="003D1E6F">
        <w:rPr>
          <w:b/>
          <w:bCs/>
        </w:rPr>
        <w:t xml:space="preserve">Principais Atividades: </w:t>
      </w:r>
      <w:r w:rsidR="00E13953">
        <w:t>Operar Máquinas de Refiladeira e Destopadeira,</w:t>
      </w:r>
      <w:r w:rsidR="000D7C7E">
        <w:t xml:space="preserve"> responsável pela lixação e acabamentos das peças.</w:t>
      </w:r>
    </w:p>
    <w:p w:rsidR="000B2E8A" w:rsidRPr="00287724" w:rsidRDefault="00677E2C" w:rsidP="00287724">
      <w:pPr>
        <w:rPr>
          <w:b/>
          <w:bCs/>
        </w:rPr>
      </w:pPr>
      <w:r>
        <w:rPr>
          <w:b/>
          <w:bCs/>
        </w:rPr>
        <w:t>Qualificações</w:t>
      </w:r>
      <w:r w:rsidR="000B2E8A">
        <w:rPr>
          <w:b/>
          <w:bCs/>
        </w:rPr>
        <w:t xml:space="preserve"> e Atividades Profissionais: </w:t>
      </w:r>
    </w:p>
    <w:p w:rsidR="00984B95" w:rsidRDefault="00984B95" w:rsidP="00984B95">
      <w:pPr>
        <w:pStyle w:val="PargrafodaLista"/>
        <w:numPr>
          <w:ilvl w:val="0"/>
          <w:numId w:val="3"/>
        </w:numPr>
      </w:pPr>
      <w:r>
        <w:t xml:space="preserve">QI Escolas e Faculdades- </w:t>
      </w:r>
      <w:r w:rsidR="008F73B4">
        <w:t>Assistente Administrativo (2013-2014)</w:t>
      </w:r>
    </w:p>
    <w:p w:rsidR="00287724" w:rsidRDefault="008F73B4" w:rsidP="00984B95">
      <w:pPr>
        <w:pStyle w:val="PargrafodaLista"/>
        <w:numPr>
          <w:ilvl w:val="0"/>
          <w:numId w:val="3"/>
        </w:numPr>
      </w:pPr>
      <w:r>
        <w:t>QI Escolas e Faculdades- Informática Básica (</w:t>
      </w:r>
      <w:r w:rsidR="00287724">
        <w:t>2013-2014)</w:t>
      </w:r>
    </w:p>
    <w:p w:rsidR="00F2478E" w:rsidRDefault="00F2478E" w:rsidP="00984B95">
      <w:pPr>
        <w:pStyle w:val="PargrafodaLista"/>
        <w:numPr>
          <w:ilvl w:val="0"/>
          <w:numId w:val="3"/>
        </w:numPr>
      </w:pPr>
      <w:r>
        <w:t>Senai José Gazola- Assistente Administrativo (2018)</w:t>
      </w:r>
    </w:p>
    <w:p w:rsidR="00DE5AB2" w:rsidRDefault="00176E19" w:rsidP="00677E2C">
      <w:pPr>
        <w:pStyle w:val="PargrafodaLista"/>
        <w:numPr>
          <w:ilvl w:val="0"/>
          <w:numId w:val="3"/>
        </w:numPr>
      </w:pPr>
      <w:r>
        <w:t xml:space="preserve">Rsul Treinamentos- </w:t>
      </w:r>
      <w:r w:rsidR="006C05E7">
        <w:t>Leitura</w:t>
      </w:r>
      <w:r>
        <w:t xml:space="preserve"> e Interpretação de Desenho (2021-2022)</w:t>
      </w:r>
      <w:r w:rsidR="00287724">
        <w:t xml:space="preserve"> </w:t>
      </w:r>
    </w:p>
    <w:p w:rsidR="003700AC" w:rsidRDefault="003700AC" w:rsidP="00677E2C">
      <w:pPr>
        <w:pStyle w:val="PargrafodaLista"/>
        <w:numPr>
          <w:ilvl w:val="0"/>
          <w:numId w:val="3"/>
        </w:numPr>
      </w:pPr>
      <w:r>
        <w:t xml:space="preserve">Operação Manutenção </w:t>
      </w:r>
      <w:r w:rsidR="000F267B">
        <w:t>e Segurança de Talhas/  NR 11 (2021)</w:t>
      </w:r>
    </w:p>
    <w:sectPr w:rsidR="00370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E53"/>
    <w:multiLevelType w:val="hybridMultilevel"/>
    <w:tmpl w:val="6C185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213"/>
    <w:multiLevelType w:val="hybridMultilevel"/>
    <w:tmpl w:val="9B0A4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4054"/>
    <w:multiLevelType w:val="hybridMultilevel"/>
    <w:tmpl w:val="16A87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558CF"/>
    <w:multiLevelType w:val="hybridMultilevel"/>
    <w:tmpl w:val="A98E26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526E58"/>
    <w:multiLevelType w:val="hybridMultilevel"/>
    <w:tmpl w:val="FA6A5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B462F"/>
    <w:multiLevelType w:val="hybridMultilevel"/>
    <w:tmpl w:val="70EC8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3961">
    <w:abstractNumId w:val="2"/>
  </w:num>
  <w:num w:numId="2" w16cid:durableId="1030761580">
    <w:abstractNumId w:val="5"/>
  </w:num>
  <w:num w:numId="3" w16cid:durableId="219021712">
    <w:abstractNumId w:val="0"/>
  </w:num>
  <w:num w:numId="4" w16cid:durableId="756749120">
    <w:abstractNumId w:val="4"/>
  </w:num>
  <w:num w:numId="5" w16cid:durableId="596987356">
    <w:abstractNumId w:val="1"/>
  </w:num>
  <w:num w:numId="6" w16cid:durableId="105828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B2"/>
    <w:rsid w:val="0002693E"/>
    <w:rsid w:val="00070CA8"/>
    <w:rsid w:val="0009457D"/>
    <w:rsid w:val="000B2E8A"/>
    <w:rsid w:val="000C1C9F"/>
    <w:rsid w:val="000D7C7E"/>
    <w:rsid w:val="000F267B"/>
    <w:rsid w:val="001053BC"/>
    <w:rsid w:val="00154E12"/>
    <w:rsid w:val="00160443"/>
    <w:rsid w:val="00162B04"/>
    <w:rsid w:val="00176E19"/>
    <w:rsid w:val="00201315"/>
    <w:rsid w:val="00211F43"/>
    <w:rsid w:val="00223A0F"/>
    <w:rsid w:val="002549BD"/>
    <w:rsid w:val="00287724"/>
    <w:rsid w:val="002B1CAE"/>
    <w:rsid w:val="002D5C3B"/>
    <w:rsid w:val="002D767C"/>
    <w:rsid w:val="002E0E20"/>
    <w:rsid w:val="003700AC"/>
    <w:rsid w:val="003900CF"/>
    <w:rsid w:val="003D1E6F"/>
    <w:rsid w:val="003E1E0E"/>
    <w:rsid w:val="003E3576"/>
    <w:rsid w:val="00437974"/>
    <w:rsid w:val="00454A0B"/>
    <w:rsid w:val="00467CD5"/>
    <w:rsid w:val="0047722B"/>
    <w:rsid w:val="00493683"/>
    <w:rsid w:val="00494A2C"/>
    <w:rsid w:val="004B0AF3"/>
    <w:rsid w:val="004F518C"/>
    <w:rsid w:val="0050794F"/>
    <w:rsid w:val="00560AC2"/>
    <w:rsid w:val="005643F6"/>
    <w:rsid w:val="00580799"/>
    <w:rsid w:val="005945AF"/>
    <w:rsid w:val="0063626B"/>
    <w:rsid w:val="00677E2C"/>
    <w:rsid w:val="006A7026"/>
    <w:rsid w:val="006C05E7"/>
    <w:rsid w:val="007038C6"/>
    <w:rsid w:val="00726E87"/>
    <w:rsid w:val="00734EA9"/>
    <w:rsid w:val="007B4C50"/>
    <w:rsid w:val="007D4EFF"/>
    <w:rsid w:val="008253B0"/>
    <w:rsid w:val="00845378"/>
    <w:rsid w:val="008F73B4"/>
    <w:rsid w:val="009160C9"/>
    <w:rsid w:val="009166C9"/>
    <w:rsid w:val="00984B95"/>
    <w:rsid w:val="009A5EB9"/>
    <w:rsid w:val="00A02471"/>
    <w:rsid w:val="00A1439E"/>
    <w:rsid w:val="00A22992"/>
    <w:rsid w:val="00B84535"/>
    <w:rsid w:val="00B96BDA"/>
    <w:rsid w:val="00BF03AD"/>
    <w:rsid w:val="00C36AFF"/>
    <w:rsid w:val="00C96BC5"/>
    <w:rsid w:val="00CC2EBD"/>
    <w:rsid w:val="00CF1723"/>
    <w:rsid w:val="00D05345"/>
    <w:rsid w:val="00D87842"/>
    <w:rsid w:val="00DA676E"/>
    <w:rsid w:val="00DE5AB2"/>
    <w:rsid w:val="00DF722D"/>
    <w:rsid w:val="00E13953"/>
    <w:rsid w:val="00E139CE"/>
    <w:rsid w:val="00E24BF3"/>
    <w:rsid w:val="00F22A1B"/>
    <w:rsid w:val="00F2478E"/>
    <w:rsid w:val="00F96FDD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C8FC"/>
  <w15:chartTrackingRefBased/>
  <w15:docId w15:val="{016967BD-A688-4E50-8CD7-90712034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Usuário Convidado</cp:lastModifiedBy>
  <cp:revision>2</cp:revision>
  <dcterms:created xsi:type="dcterms:W3CDTF">2024-03-26T22:31:00Z</dcterms:created>
  <dcterms:modified xsi:type="dcterms:W3CDTF">2024-03-26T22:31:00Z</dcterms:modified>
</cp:coreProperties>
</file>