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937C7" w14:textId="77777777" w:rsidR="00705634" w:rsidRPr="00F30FDF" w:rsidRDefault="00C40672" w:rsidP="00F30FDF">
      <w:pPr>
        <w:rPr>
          <w:b/>
          <w:sz w:val="40"/>
          <w:szCs w:val="40"/>
        </w:rPr>
      </w:pPr>
      <w:bookmarkStart w:id="0" w:name="_GoBack"/>
      <w:bookmarkEnd w:id="0"/>
      <w:r w:rsidRPr="00F30FDF">
        <w:rPr>
          <w:b/>
          <w:sz w:val="40"/>
          <w:szCs w:val="40"/>
        </w:rPr>
        <w:t>CLAUDIA SIMONE PEROZZO</w:t>
      </w:r>
    </w:p>
    <w:p w14:paraId="7E2DC10E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Brasileira,divorciada,data de nasc.:13/02/1972</w:t>
      </w:r>
    </w:p>
    <w:p w14:paraId="3C54285A" w14:textId="77777777" w:rsidR="00C40672" w:rsidRDefault="00F30FDF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Av.</w:t>
      </w:r>
      <w:r w:rsidR="00C61CE8">
        <w:rPr>
          <w:sz w:val="32"/>
          <w:szCs w:val="32"/>
        </w:rPr>
        <w:t xml:space="preserve"> </w:t>
      </w:r>
      <w:r w:rsidR="004B06E1">
        <w:rPr>
          <w:sz w:val="32"/>
          <w:szCs w:val="32"/>
        </w:rPr>
        <w:t>Venancio</w:t>
      </w:r>
      <w:r>
        <w:rPr>
          <w:sz w:val="32"/>
          <w:szCs w:val="32"/>
        </w:rPr>
        <w:t xml:space="preserve"> Aires 2045</w:t>
      </w:r>
      <w:r w:rsidR="00C40672">
        <w:rPr>
          <w:sz w:val="32"/>
          <w:szCs w:val="32"/>
        </w:rPr>
        <w:t xml:space="preserve"> </w:t>
      </w:r>
      <w:r w:rsidR="004B06E1">
        <w:rPr>
          <w:sz w:val="32"/>
          <w:szCs w:val="32"/>
        </w:rPr>
        <w:t>Apto 302</w:t>
      </w:r>
      <w:r w:rsidR="00C40672">
        <w:rPr>
          <w:sz w:val="32"/>
          <w:szCs w:val="32"/>
        </w:rPr>
        <w:t xml:space="preserve">  Centro  São Marcos RS</w:t>
      </w:r>
    </w:p>
    <w:p w14:paraId="039CDEB0" w14:textId="77777777" w:rsidR="00C40672" w:rsidRDefault="00F30FDF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Telefone:(54) </w:t>
      </w:r>
      <w:r w:rsidR="00E92D4D">
        <w:rPr>
          <w:sz w:val="32"/>
          <w:szCs w:val="32"/>
        </w:rPr>
        <w:t>9</w:t>
      </w:r>
      <w:r>
        <w:rPr>
          <w:sz w:val="32"/>
          <w:szCs w:val="32"/>
        </w:rPr>
        <w:t>96786202</w:t>
      </w:r>
    </w:p>
    <w:p w14:paraId="3417BF2F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e-mail:claudiasperozzo@gmail.com</w:t>
      </w:r>
    </w:p>
    <w:p w14:paraId="0E0E3F3A" w14:textId="77777777" w:rsidR="00C40672" w:rsidRDefault="00C40672" w:rsidP="00C40672">
      <w:p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C40672">
        <w:rPr>
          <w:b/>
          <w:sz w:val="32"/>
          <w:szCs w:val="32"/>
        </w:rPr>
        <w:t>OBJETIVO</w:t>
      </w:r>
    </w:p>
    <w:p w14:paraId="539C3CAE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Fazer parte do quadro de funcionários da sua empresa.Coloco-me a disposição para uma entrevista ou possível contratação.</w:t>
      </w:r>
    </w:p>
    <w:p w14:paraId="2BD0CA49" w14:textId="77777777" w:rsidR="00C40672" w:rsidRDefault="00C40672" w:rsidP="00C40672">
      <w:p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C40672">
        <w:rPr>
          <w:b/>
          <w:sz w:val="32"/>
          <w:szCs w:val="32"/>
        </w:rPr>
        <w:t>FORMAÇÃO</w:t>
      </w:r>
    </w:p>
    <w:p w14:paraId="03ED1BA7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Ensino médio</w:t>
      </w:r>
    </w:p>
    <w:p w14:paraId="3A4A93EF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 w:rsidRPr="00C40672">
        <w:rPr>
          <w:b/>
          <w:sz w:val="32"/>
          <w:szCs w:val="32"/>
        </w:rPr>
        <w:t>EXPERIÊNCIA PROFISSIONAL</w:t>
      </w:r>
    </w:p>
    <w:p w14:paraId="5A1A0F7D" w14:textId="77777777" w:rsidR="00C40672" w:rsidRPr="00C40672" w:rsidRDefault="00C40672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C40672">
        <w:rPr>
          <w:b/>
          <w:sz w:val="32"/>
          <w:szCs w:val="32"/>
        </w:rPr>
        <w:t xml:space="preserve">1987/1989 Banco Bradesco </w:t>
      </w:r>
      <w:r w:rsidR="003D6B6A">
        <w:rPr>
          <w:b/>
          <w:sz w:val="32"/>
          <w:szCs w:val="32"/>
        </w:rPr>
        <w:t>S/A</w:t>
      </w:r>
    </w:p>
    <w:p w14:paraId="34D11C2E" w14:textId="77777777" w:rsidR="00C40672" w:rsidRDefault="00C40672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</w:t>
      </w:r>
      <w:r w:rsidR="004B06E1">
        <w:rPr>
          <w:sz w:val="32"/>
          <w:szCs w:val="32"/>
        </w:rPr>
        <w:t xml:space="preserve"> </w:t>
      </w:r>
      <w:r>
        <w:rPr>
          <w:sz w:val="32"/>
          <w:szCs w:val="32"/>
        </w:rPr>
        <w:t>atendente</w:t>
      </w:r>
    </w:p>
    <w:p w14:paraId="5532EE85" w14:textId="77777777" w:rsidR="009E2E7E" w:rsidRPr="009E2E7E" w:rsidRDefault="00C40672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Principais atividades:</w:t>
      </w:r>
      <w:r w:rsidR="003D6B6A">
        <w:rPr>
          <w:sz w:val="32"/>
          <w:szCs w:val="32"/>
        </w:rPr>
        <w:t xml:space="preserve"> </w:t>
      </w:r>
      <w:r w:rsidR="000E6DCC">
        <w:rPr>
          <w:sz w:val="32"/>
          <w:szCs w:val="32"/>
        </w:rPr>
        <w:t>abertura de contas.</w:t>
      </w:r>
    </w:p>
    <w:p w14:paraId="1DF54E0B" w14:textId="77777777" w:rsidR="003D6B6A" w:rsidRP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2011/2012 Covimarco</w:t>
      </w:r>
    </w:p>
    <w:p w14:paraId="66BFBAC9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vendedora</w:t>
      </w:r>
    </w:p>
    <w:p w14:paraId="646D9319" w14:textId="77777777" w:rsidR="003D6B6A" w:rsidRP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2012/2013 Fortsul Refrigeração Ltda</w:t>
      </w:r>
    </w:p>
    <w:p w14:paraId="5AB11D5E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secretária</w:t>
      </w:r>
    </w:p>
    <w:p w14:paraId="57C07F94" w14:textId="77777777" w:rsidR="003D6B6A" w:rsidRP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2013/2015 Miravidros Ind. de Vidros Ltda</w:t>
      </w:r>
    </w:p>
    <w:p w14:paraId="0EEB4834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atendimento ao cliente,vendas,aux.administrativo.</w:t>
      </w:r>
    </w:p>
    <w:p w14:paraId="733DBAE5" w14:textId="77777777" w:rsidR="00F30FDF" w:rsidRPr="00F30FDF" w:rsidRDefault="00F30FDF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F30FDF">
        <w:rPr>
          <w:b/>
          <w:sz w:val="32"/>
          <w:szCs w:val="32"/>
        </w:rPr>
        <w:t>2015/2016 Jv System Rastreadores e tacógrafos Ltda</w:t>
      </w:r>
    </w:p>
    <w:p w14:paraId="2237D263" w14:textId="77777777" w:rsidR="00F30FDF" w:rsidRDefault="00F30FDF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4B06E1">
        <w:rPr>
          <w:bCs/>
          <w:sz w:val="32"/>
          <w:szCs w:val="32"/>
        </w:rPr>
        <w:t>Cargo</w:t>
      </w:r>
      <w:r>
        <w:rPr>
          <w:sz w:val="32"/>
          <w:szCs w:val="32"/>
        </w:rPr>
        <w:t>:Gerente de rastreamento.</w:t>
      </w:r>
    </w:p>
    <w:p w14:paraId="528EE8B8" w14:textId="77777777" w:rsidR="004B06E1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2017/2020</w:t>
      </w:r>
      <w:r w:rsidR="004B06E1">
        <w:rPr>
          <w:sz w:val="32"/>
          <w:szCs w:val="32"/>
        </w:rPr>
        <w:t xml:space="preserve"> Associaçao dos Camioneiros Centro Serra.</w:t>
      </w:r>
    </w:p>
    <w:p w14:paraId="4F82C2FE" w14:textId="77777777" w:rsidR="004B06E1" w:rsidRDefault="004B06E1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auxiliar administrativa</w:t>
      </w:r>
    </w:p>
    <w:p w14:paraId="667F768B" w14:textId="77777777" w:rsidR="003D6B6A" w:rsidRDefault="003D6B6A" w:rsidP="003D6B6A">
      <w:pPr>
        <w:tabs>
          <w:tab w:val="left" w:pos="426"/>
        </w:tabs>
        <w:spacing w:after="0" w:line="240" w:lineRule="auto"/>
        <w:ind w:firstLine="708"/>
        <w:rPr>
          <w:sz w:val="32"/>
          <w:szCs w:val="32"/>
        </w:rPr>
      </w:pPr>
    </w:p>
    <w:p w14:paraId="42F39E65" w14:textId="77777777" w:rsid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QUALIFICAÇÕES E ATIVIDADES PROFISSIONAIS</w:t>
      </w:r>
    </w:p>
    <w:p w14:paraId="171051C0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Curso complementar em atendimento (CIC)</w:t>
      </w:r>
    </w:p>
    <w:p w14:paraId="681CEA0C" w14:textId="77777777" w:rsidR="004B06E1" w:rsidRDefault="004B06E1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Curso de atendente (CIC)</w:t>
      </w:r>
    </w:p>
    <w:p w14:paraId="384BAA26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Informática básica,</w:t>
      </w:r>
      <w:r w:rsidR="004B06E1">
        <w:rPr>
          <w:sz w:val="32"/>
          <w:szCs w:val="32"/>
        </w:rPr>
        <w:t xml:space="preserve"> </w:t>
      </w:r>
      <w:r>
        <w:rPr>
          <w:sz w:val="32"/>
          <w:szCs w:val="32"/>
        </w:rPr>
        <w:t>Excel,</w:t>
      </w:r>
      <w:r w:rsidR="004B06E1">
        <w:rPr>
          <w:sz w:val="32"/>
          <w:szCs w:val="32"/>
        </w:rPr>
        <w:t xml:space="preserve"> </w:t>
      </w:r>
      <w:r>
        <w:rPr>
          <w:sz w:val="32"/>
          <w:szCs w:val="32"/>
        </w:rPr>
        <w:t>Word</w:t>
      </w:r>
    </w:p>
    <w:p w14:paraId="49CB3AD6" w14:textId="77777777" w:rsidR="004B06E1" w:rsidRDefault="004B06E1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Curso de Rotina Financeira   (cadmax)</w:t>
      </w:r>
    </w:p>
    <w:p w14:paraId="149D0514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Prevenção e Combate a Incendio 5hrs [CIC]</w:t>
      </w:r>
    </w:p>
    <w:p w14:paraId="66D881DE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Liderança com Inteligencia  8hrs [CIC]</w:t>
      </w:r>
    </w:p>
    <w:p w14:paraId="1AFB04EE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Atendimento a clientes  15hrs [CIC]</w:t>
      </w:r>
    </w:p>
    <w:p w14:paraId="2AF8EBCA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Técnica em vendas  15hrs [CIC]</w:t>
      </w:r>
    </w:p>
    <w:p w14:paraId="2A7A693E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</w:p>
    <w:p w14:paraId="35244697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</w:p>
    <w:p w14:paraId="4BB4EB3E" w14:textId="77777777" w:rsidR="003D6B6A" w:rsidRPr="00C40672" w:rsidRDefault="003D6B6A" w:rsidP="00C40672">
      <w:pPr>
        <w:tabs>
          <w:tab w:val="left" w:pos="426"/>
        </w:tabs>
        <w:spacing w:after="0" w:line="240" w:lineRule="auto"/>
        <w:rPr>
          <w:strike/>
          <w:sz w:val="32"/>
          <w:szCs w:val="32"/>
        </w:rPr>
      </w:pPr>
    </w:p>
    <w:p w14:paraId="76B181F0" w14:textId="77777777" w:rsidR="00C40672" w:rsidRDefault="00C40672" w:rsidP="00C40672">
      <w:pPr>
        <w:tabs>
          <w:tab w:val="left" w:pos="426"/>
        </w:tabs>
        <w:spacing w:line="240" w:lineRule="auto"/>
        <w:rPr>
          <w:strike/>
          <w:sz w:val="32"/>
          <w:szCs w:val="32"/>
        </w:rPr>
      </w:pPr>
    </w:p>
    <w:p w14:paraId="12D2BAEB" w14:textId="77777777" w:rsidR="00C40672" w:rsidRPr="00C40672" w:rsidRDefault="00C40672" w:rsidP="00C40672">
      <w:pPr>
        <w:tabs>
          <w:tab w:val="left" w:pos="426"/>
        </w:tabs>
        <w:spacing w:line="240" w:lineRule="auto"/>
        <w:rPr>
          <w:strike/>
          <w:sz w:val="32"/>
          <w:szCs w:val="32"/>
        </w:rPr>
      </w:pPr>
    </w:p>
    <w:p w14:paraId="39597E0C" w14:textId="77777777" w:rsidR="00C40672" w:rsidRDefault="00C40672" w:rsidP="00C40672">
      <w:pPr>
        <w:tabs>
          <w:tab w:val="left" w:pos="426"/>
        </w:tabs>
        <w:spacing w:before="240" w:line="240" w:lineRule="auto"/>
        <w:rPr>
          <w:sz w:val="32"/>
          <w:szCs w:val="32"/>
        </w:rPr>
      </w:pPr>
    </w:p>
    <w:p w14:paraId="3945606F" w14:textId="77777777" w:rsidR="00C40672" w:rsidRPr="00C40672" w:rsidRDefault="00C40672" w:rsidP="00C40672">
      <w:pPr>
        <w:tabs>
          <w:tab w:val="left" w:pos="426"/>
        </w:tabs>
        <w:rPr>
          <w:sz w:val="32"/>
          <w:szCs w:val="32"/>
        </w:rPr>
      </w:pPr>
    </w:p>
    <w:sectPr w:rsidR="00C40672" w:rsidRPr="00C40672" w:rsidSect="00705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2"/>
    <w:rsid w:val="000E6DCC"/>
    <w:rsid w:val="00100B6A"/>
    <w:rsid w:val="001C1FF7"/>
    <w:rsid w:val="001C599F"/>
    <w:rsid w:val="002410DD"/>
    <w:rsid w:val="002C06E8"/>
    <w:rsid w:val="003A1799"/>
    <w:rsid w:val="003D6B6A"/>
    <w:rsid w:val="004573FD"/>
    <w:rsid w:val="004B06E1"/>
    <w:rsid w:val="004E619A"/>
    <w:rsid w:val="006A43B9"/>
    <w:rsid w:val="00705634"/>
    <w:rsid w:val="007D4E0F"/>
    <w:rsid w:val="00921A0D"/>
    <w:rsid w:val="009E2E7E"/>
    <w:rsid w:val="00AA0A9F"/>
    <w:rsid w:val="00BC49E5"/>
    <w:rsid w:val="00C40672"/>
    <w:rsid w:val="00C61CE8"/>
    <w:rsid w:val="00DC50D4"/>
    <w:rsid w:val="00E6298C"/>
    <w:rsid w:val="00E92D4D"/>
    <w:rsid w:val="00F30FDF"/>
    <w:rsid w:val="00F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00C3"/>
  <w15:chartTrackingRefBased/>
  <w15:docId w15:val="{926A3C58-D376-3D43-83AB-B36BEA5C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0F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cp:lastModifiedBy>claudiasperozzo@gmail.com</cp:lastModifiedBy>
  <cp:revision>2</cp:revision>
  <dcterms:created xsi:type="dcterms:W3CDTF">2020-03-14T13:30:00Z</dcterms:created>
  <dcterms:modified xsi:type="dcterms:W3CDTF">2020-03-14T13:30:00Z</dcterms:modified>
</cp:coreProperties>
</file>