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5EF0" w14:textId="77777777" w:rsidR="00830E7F" w:rsidRDefault="00311750">
      <w:pPr>
        <w:spacing w:after="0" w:line="274" w:lineRule="auto"/>
        <w:ind w:left="7" w:right="3484"/>
      </w:pPr>
      <w:r>
        <w:rPr>
          <w:rFonts w:ascii="Montserrat" w:eastAsia="Montserrat" w:hAnsi="Montserrat" w:cs="Montserrat"/>
          <w:sz w:val="86"/>
        </w:rPr>
        <w:t xml:space="preserve">Beatriz da Silva </w:t>
      </w:r>
    </w:p>
    <w:p w14:paraId="141E1646" w14:textId="77777777" w:rsidR="00830E7F" w:rsidRDefault="00311750">
      <w:pPr>
        <w:spacing w:after="0"/>
        <w:ind w:left="4231"/>
      </w:pPr>
      <w:r>
        <w:rPr>
          <w:noProof/>
        </w:rPr>
        <mc:AlternateContent>
          <mc:Choice Requires="wpg">
            <w:drawing>
              <wp:inline distT="0" distB="0" distL="0" distR="0" wp14:anchorId="0F90DA99" wp14:editId="431EC831">
                <wp:extent cx="228686" cy="115829"/>
                <wp:effectExtent l="0" t="0" r="0" b="0"/>
                <wp:docPr id="578" name="Group 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86" cy="115829"/>
                          <a:chOff x="0" y="0"/>
                          <a:chExt cx="228686" cy="115829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228686" cy="115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86" h="115829">
                                <a:moveTo>
                                  <a:pt x="113899" y="0"/>
                                </a:moveTo>
                                <a:lnTo>
                                  <a:pt x="113902" y="0"/>
                                </a:lnTo>
                                <a:lnTo>
                                  <a:pt x="114368" y="519"/>
                                </a:lnTo>
                                <a:lnTo>
                                  <a:pt x="114811" y="0"/>
                                </a:lnTo>
                                <a:lnTo>
                                  <a:pt x="228686" y="102123"/>
                                </a:lnTo>
                                <a:lnTo>
                                  <a:pt x="216711" y="115829"/>
                                </a:lnTo>
                                <a:lnTo>
                                  <a:pt x="114367" y="24039"/>
                                </a:lnTo>
                                <a:lnTo>
                                  <a:pt x="11998" y="115829"/>
                                </a:lnTo>
                                <a:lnTo>
                                  <a:pt x="0" y="102123"/>
                                </a:lnTo>
                                <a:lnTo>
                                  <a:pt x="113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8" style="width:18.0067pt;height:9.12039pt;mso-position-horizontal-relative:char;mso-position-vertical-relative:line" coordsize="2286,1158">
                <v:shape id="Shape 97" style="position:absolute;width:2286;height:1158;left:0;top:0;" coordsize="228686,115829" path="m113899,0l113902,0l114368,519l114811,0l228686,102123l216711,115829l114367,24039l11998,115829l0,102123l113899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1494349" w14:textId="77777777" w:rsidR="00830E7F" w:rsidRDefault="00311750">
      <w:pPr>
        <w:spacing w:after="0"/>
        <w:ind w:left="4231" w:right="3469"/>
        <w:jc w:val="right"/>
      </w:pPr>
      <w:r>
        <w:rPr>
          <w:rFonts w:ascii="Open Sans" w:eastAsia="Open Sans" w:hAnsi="Open Sans" w:cs="Open Sans"/>
          <w:color w:val="7C7975"/>
          <w:sz w:val="30"/>
        </w:rPr>
        <w:t xml:space="preserve">Aeroclube - </w:t>
      </w:r>
    </w:p>
    <w:p w14:paraId="52A728C7" w14:textId="77777777" w:rsidR="00830E7F" w:rsidRDefault="00311750">
      <w:pPr>
        <w:spacing w:after="26" w:line="265" w:lineRule="auto"/>
        <w:ind w:left="108" w:right="-2869" w:hanging="10"/>
      </w:pPr>
      <w:r>
        <w:rPr>
          <w:rFonts w:ascii="Open Sans" w:eastAsia="Open Sans" w:hAnsi="Open Sans" w:cs="Open Sans"/>
          <w:color w:val="7C7975"/>
          <w:sz w:val="26"/>
        </w:rPr>
        <w:t xml:space="preserve">Telefone: (51) 99988-7699 </w:t>
      </w:r>
    </w:p>
    <w:p w14:paraId="71D42B4A" w14:textId="77777777" w:rsidR="00830E7F" w:rsidRDefault="00311750">
      <w:pPr>
        <w:tabs>
          <w:tab w:val="center" w:pos="5863"/>
        </w:tabs>
        <w:spacing w:after="576" w:line="265" w:lineRule="auto"/>
        <w:ind w:right="-2869"/>
      </w:pPr>
      <w:proofErr w:type="spellStart"/>
      <w:r>
        <w:rPr>
          <w:rFonts w:ascii="Open Sans" w:eastAsia="Open Sans" w:hAnsi="Open Sans" w:cs="Open Sans"/>
          <w:color w:val="7C7975"/>
          <w:sz w:val="26"/>
        </w:rPr>
        <w:t>beatrizdasilva2501</w:t>
      </w:r>
      <w:proofErr w:type="spellEnd"/>
      <w:r>
        <w:rPr>
          <w:rFonts w:ascii="Open Sans" w:eastAsia="Open Sans" w:hAnsi="Open Sans" w:cs="Open Sans"/>
          <w:color w:val="7C7975"/>
          <w:sz w:val="26"/>
        </w:rPr>
        <w:t>@gmail.com</w:t>
      </w:r>
      <w:r>
        <w:rPr>
          <w:rFonts w:ascii="Open Sans" w:eastAsia="Open Sans" w:hAnsi="Open Sans" w:cs="Open Sans"/>
          <w:color w:val="7C7975"/>
          <w:sz w:val="26"/>
        </w:rPr>
        <w:tab/>
      </w:r>
      <w:r>
        <w:rPr>
          <w:rFonts w:ascii="Open Sans" w:eastAsia="Open Sans" w:hAnsi="Open Sans" w:cs="Open Sans"/>
          <w:color w:val="7C7975"/>
          <w:sz w:val="46"/>
          <w:vertAlign w:val="superscript"/>
        </w:rPr>
        <w:t>Montenegro/RS</w:t>
      </w:r>
    </w:p>
    <w:p w14:paraId="738D9D48" w14:textId="77777777" w:rsidR="00830E7F" w:rsidRDefault="00311750">
      <w:pPr>
        <w:spacing w:after="0"/>
      </w:pPr>
      <w:r>
        <w:rPr>
          <w:rFonts w:ascii="Open Sans" w:eastAsia="Open Sans" w:hAnsi="Open Sans" w:cs="Open Sans"/>
          <w:b/>
          <w:sz w:val="30"/>
        </w:rPr>
        <w:t>OBJETIVO</w:t>
      </w:r>
    </w:p>
    <w:p w14:paraId="1AD7C679" w14:textId="77777777" w:rsidR="00830E7F" w:rsidRDefault="00311750">
      <w:pPr>
        <w:spacing w:after="331" w:line="216" w:lineRule="auto"/>
        <w:ind w:right="1587"/>
      </w:pPr>
      <w:r>
        <w:rPr>
          <w:rFonts w:ascii="Open Sans" w:eastAsia="Open Sans" w:hAnsi="Open Sans" w:cs="Open Sans"/>
          <w:color w:val="7C7975"/>
          <w:sz w:val="28"/>
        </w:rPr>
        <w:t>Ter a oportunidade de me desenvolver profissionalmente.</w:t>
      </w:r>
    </w:p>
    <w:p w14:paraId="62E5D869" w14:textId="77777777" w:rsidR="00830E7F" w:rsidRDefault="00311750">
      <w:pPr>
        <w:spacing w:after="331"/>
        <w:ind w:left="25"/>
      </w:pPr>
      <w:r>
        <w:rPr>
          <w:noProof/>
        </w:rPr>
        <mc:AlternateContent>
          <mc:Choice Requires="wpg">
            <w:drawing>
              <wp:inline distT="0" distB="0" distL="0" distR="0" wp14:anchorId="0EF2EAE0" wp14:editId="18295C82">
                <wp:extent cx="4415643" cy="57172"/>
                <wp:effectExtent l="0" t="0" r="0" b="0"/>
                <wp:docPr id="585" name="Group 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5643" cy="57172"/>
                          <a:chOff x="0" y="0"/>
                          <a:chExt cx="4415643" cy="57172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61936" y="28586"/>
                            <a:ext cx="4291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1771">
                                <a:moveTo>
                                  <a:pt x="0" y="0"/>
                                </a:moveTo>
                                <a:lnTo>
                                  <a:pt x="4291771" y="0"/>
                                </a:lnTo>
                              </a:path>
                            </a:pathLst>
                          </a:custGeom>
                          <a:ln w="1905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57172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2">
                                <a:moveTo>
                                  <a:pt x="0" y="28586"/>
                                </a:moveTo>
                                <a:cubicBezTo>
                                  <a:pt x="0" y="12798"/>
                                  <a:pt x="12798" y="0"/>
                                  <a:pt x="28586" y="0"/>
                                </a:cubicBezTo>
                                <a:cubicBezTo>
                                  <a:pt x="44373" y="0"/>
                                  <a:pt x="57172" y="12798"/>
                                  <a:pt x="57172" y="28586"/>
                                </a:cubicBezTo>
                                <a:cubicBezTo>
                                  <a:pt x="57172" y="44373"/>
                                  <a:pt x="44373" y="57172"/>
                                  <a:pt x="28586" y="57172"/>
                                </a:cubicBezTo>
                                <a:cubicBezTo>
                                  <a:pt x="12798" y="57172"/>
                                  <a:pt x="0" y="44373"/>
                                  <a:pt x="0" y="28586"/>
                                </a:cubicBezTo>
                              </a:path>
                            </a:pathLst>
                          </a:custGeom>
                          <a:ln w="1905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358471" y="0"/>
                            <a:ext cx="57171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1" h="57172">
                                <a:moveTo>
                                  <a:pt x="57171" y="28586"/>
                                </a:moveTo>
                                <a:cubicBezTo>
                                  <a:pt x="57171" y="44373"/>
                                  <a:pt x="44373" y="57172"/>
                                  <a:pt x="28586" y="57172"/>
                                </a:cubicBezTo>
                                <a:cubicBezTo>
                                  <a:pt x="12798" y="57172"/>
                                  <a:pt x="0" y="44373"/>
                                  <a:pt x="0" y="28586"/>
                                </a:cubicBezTo>
                                <a:cubicBezTo>
                                  <a:pt x="0" y="12798"/>
                                  <a:pt x="12798" y="0"/>
                                  <a:pt x="28586" y="0"/>
                                </a:cubicBezTo>
                                <a:cubicBezTo>
                                  <a:pt x="44373" y="0"/>
                                  <a:pt x="57171" y="12798"/>
                                  <a:pt x="57171" y="28586"/>
                                </a:cubicBezTo>
                              </a:path>
                            </a:pathLst>
                          </a:custGeom>
                          <a:ln w="1905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5" style="width:347.688pt;height:4.50171pt;mso-position-horizontal-relative:char;mso-position-vertical-relative:line" coordsize="44156,571">
                <v:shape id="Shape 141" style="position:absolute;width:42917;height:0;left:619;top:285;" coordsize="4291771,0" path="m0,0l4291771,0">
                  <v:stroke weight="1.50057pt" endcap="flat" joinstyle="miter" miterlimit="4" on="true" color="#000000"/>
                  <v:fill on="false" color="#000000" opacity="0"/>
                </v:shape>
                <v:shape id="Shape 142" style="position:absolute;width:571;height:571;left:0;top:0;" coordsize="57172,57172" path="m0,28586c0,12798,12798,0,28586,0c44373,0,57172,12798,57172,28586c57172,44373,44373,57172,28586,57172c12798,57172,0,44373,0,28586">
                  <v:stroke weight="1.50057pt" endcap="round" joinstyle="round" on="true" color="#000000"/>
                  <v:fill on="false" color="#000000" opacity="0"/>
                </v:shape>
                <v:shape id="Shape 143" style="position:absolute;width:571;height:571;left:43584;top:0;" coordsize="57171,57172" path="m57171,28586c57171,44373,44373,57172,28586,57172c12798,57172,0,44373,0,28586c0,12798,12798,0,28586,0c44373,0,57171,12798,57171,28586">
                  <v:stroke weight="1.50057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6AC26C9" w14:textId="77777777" w:rsidR="00830E7F" w:rsidRDefault="00311750">
      <w:pPr>
        <w:spacing w:after="273"/>
        <w:ind w:left="49"/>
      </w:pPr>
      <w:r>
        <w:rPr>
          <w:rFonts w:ascii="Open Sans" w:eastAsia="Open Sans" w:hAnsi="Open Sans" w:cs="Open Sans"/>
          <w:b/>
          <w:sz w:val="28"/>
        </w:rPr>
        <w:t>FORMAÇÃO</w:t>
      </w:r>
    </w:p>
    <w:p w14:paraId="3558C36A" w14:textId="77777777" w:rsidR="00830E7F" w:rsidRDefault="00311750">
      <w:pPr>
        <w:spacing w:after="257" w:line="216" w:lineRule="auto"/>
        <w:ind w:left="520" w:right="-828" w:hanging="28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CEA57F" wp14:editId="63AFAA70">
                <wp:simplePos x="0" y="0"/>
                <wp:positionH relativeFrom="page">
                  <wp:posOffset>4848385</wp:posOffset>
                </wp:positionH>
                <wp:positionV relativeFrom="page">
                  <wp:posOffset>0</wp:posOffset>
                </wp:positionV>
                <wp:extent cx="2714465" cy="10696575"/>
                <wp:effectExtent l="0" t="0" r="0" b="0"/>
                <wp:wrapSquare wrapText="bothSides"/>
                <wp:docPr id="576" name="Group 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4465" cy="10696575"/>
                          <a:chOff x="0" y="0"/>
                          <a:chExt cx="2714465" cy="10696575"/>
                        </a:xfrm>
                      </wpg:grpSpPr>
                      <wps:wsp>
                        <wps:cNvPr id="781" name="Shape 781"/>
                        <wps:cNvSpPr/>
                        <wps:spPr>
                          <a:xfrm>
                            <a:off x="546422" y="0"/>
                            <a:ext cx="2168043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8043" h="10696575">
                                <a:moveTo>
                                  <a:pt x="0" y="0"/>
                                </a:moveTo>
                                <a:lnTo>
                                  <a:pt x="2168043" y="0"/>
                                </a:lnTo>
                                <a:lnTo>
                                  <a:pt x="2168043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28" name="Picture 7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4096" y="128016"/>
                            <a:ext cx="2157984" cy="21549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6" style="width:213.737pt;height:842.25pt;position:absolute;mso-position-horizontal-relative:page;mso-position-horizontal:absolute;margin-left:381.763pt;mso-position-vertical-relative:page;margin-top:0pt;" coordsize="27144,106965">
                <v:shape id="Shape 782" style="position:absolute;width:21680;height:106965;left:5464;top:0;" coordsize="2168043,10696575" path="m0,0l2168043,0l2168043,10696575l0,10696575l0,0">
                  <v:stroke weight="0pt" endcap="flat" joinstyle="miter" miterlimit="10" on="false" color="#000000" opacity="0"/>
                  <v:fill on="true" color="#a6a6a6"/>
                </v:shape>
                <v:shape id="Picture 728" style="position:absolute;width:21579;height:21549;left:-40;top:1280;" filled="f">
                  <v:imagedata r:id="rId5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2A7875" wp14:editId="295BFE51">
                <wp:simplePos x="0" y="0"/>
                <wp:positionH relativeFrom="page">
                  <wp:posOffset>108048</wp:posOffset>
                </wp:positionH>
                <wp:positionV relativeFrom="page">
                  <wp:posOffset>2244824</wp:posOffset>
                </wp:positionV>
                <wp:extent cx="247728" cy="494453"/>
                <wp:effectExtent l="0" t="0" r="0" b="0"/>
                <wp:wrapSquare wrapText="bothSides"/>
                <wp:docPr id="577" name="Group 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28" cy="494453"/>
                          <a:chOff x="0" y="0"/>
                          <a:chExt cx="247728" cy="494453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306" y="357"/>
                            <a:ext cx="177170" cy="255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70" h="255784">
                                <a:moveTo>
                                  <a:pt x="55456" y="0"/>
                                </a:moveTo>
                                <a:lnTo>
                                  <a:pt x="57619" y="72364"/>
                                </a:lnTo>
                                <a:cubicBezTo>
                                  <a:pt x="36731" y="81677"/>
                                  <a:pt x="46094" y="103174"/>
                                  <a:pt x="46094" y="103174"/>
                                </a:cubicBezTo>
                                <a:cubicBezTo>
                                  <a:pt x="46094" y="103174"/>
                                  <a:pt x="79944" y="169802"/>
                                  <a:pt x="90747" y="184133"/>
                                </a:cubicBezTo>
                                <a:cubicBezTo>
                                  <a:pt x="101550" y="198464"/>
                                  <a:pt x="118835" y="187716"/>
                                  <a:pt x="118835" y="187716"/>
                                </a:cubicBezTo>
                                <a:lnTo>
                                  <a:pt x="177170" y="232855"/>
                                </a:lnTo>
                                <a:cubicBezTo>
                                  <a:pt x="159169" y="244321"/>
                                  <a:pt x="135400" y="249339"/>
                                  <a:pt x="135400" y="249339"/>
                                </a:cubicBezTo>
                                <a:cubicBezTo>
                                  <a:pt x="87142" y="255784"/>
                                  <a:pt x="44656" y="192016"/>
                                  <a:pt x="28090" y="167657"/>
                                </a:cubicBezTo>
                                <a:cubicBezTo>
                                  <a:pt x="11525" y="143297"/>
                                  <a:pt x="1438" y="99586"/>
                                  <a:pt x="719" y="50152"/>
                                </a:cubicBezTo>
                                <a:cubicBezTo>
                                  <a:pt x="0" y="718"/>
                                  <a:pt x="55456" y="0"/>
                                  <a:pt x="554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62246" y="0"/>
                            <a:ext cx="20885" cy="73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5" h="73438">
                                <a:moveTo>
                                  <a:pt x="3151" y="180"/>
                                </a:moveTo>
                                <a:cubicBezTo>
                                  <a:pt x="5221" y="360"/>
                                  <a:pt x="8281" y="1077"/>
                                  <a:pt x="12241" y="3225"/>
                                </a:cubicBezTo>
                                <a:cubicBezTo>
                                  <a:pt x="20161" y="7520"/>
                                  <a:pt x="20163" y="11100"/>
                                  <a:pt x="20163" y="11100"/>
                                </a:cubicBezTo>
                                <a:lnTo>
                                  <a:pt x="20885" y="60542"/>
                                </a:lnTo>
                                <a:cubicBezTo>
                                  <a:pt x="20885" y="60542"/>
                                  <a:pt x="18723" y="63410"/>
                                  <a:pt x="15844" y="66270"/>
                                </a:cubicBezTo>
                                <a:cubicBezTo>
                                  <a:pt x="12963" y="69135"/>
                                  <a:pt x="3600" y="73438"/>
                                  <a:pt x="2157" y="70571"/>
                                </a:cubicBezTo>
                                <a:cubicBezTo>
                                  <a:pt x="722" y="67708"/>
                                  <a:pt x="0" y="357"/>
                                  <a:pt x="0" y="357"/>
                                </a:cubicBezTo>
                                <a:cubicBezTo>
                                  <a:pt x="0" y="357"/>
                                  <a:pt x="1080" y="0"/>
                                  <a:pt x="3151" y="18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303882"/>
                            <a:ext cx="247728" cy="93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728" h="93704">
                                <a:moveTo>
                                  <a:pt x="19054" y="0"/>
                                </a:moveTo>
                                <a:lnTo>
                                  <a:pt x="228674" y="0"/>
                                </a:lnTo>
                                <a:lnTo>
                                  <a:pt x="235965" y="1450"/>
                                </a:lnTo>
                                <a:cubicBezTo>
                                  <a:pt x="238299" y="2417"/>
                                  <a:pt x="240360" y="3794"/>
                                  <a:pt x="242147" y="5581"/>
                                </a:cubicBezTo>
                                <a:cubicBezTo>
                                  <a:pt x="243934" y="7368"/>
                                  <a:pt x="245311" y="9429"/>
                                  <a:pt x="246278" y="11764"/>
                                </a:cubicBezTo>
                                <a:cubicBezTo>
                                  <a:pt x="247245" y="14099"/>
                                  <a:pt x="247728" y="16530"/>
                                  <a:pt x="247728" y="19057"/>
                                </a:cubicBezTo>
                                <a:lnTo>
                                  <a:pt x="247728" y="19381"/>
                                </a:lnTo>
                                <a:lnTo>
                                  <a:pt x="123864" y="93704"/>
                                </a:lnTo>
                                <a:lnTo>
                                  <a:pt x="0" y="19381"/>
                                </a:lnTo>
                                <a:lnTo>
                                  <a:pt x="0" y="19057"/>
                                </a:ln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29"/>
                                  <a:pt x="3795" y="7368"/>
                                  <a:pt x="5581" y="5581"/>
                                </a:cubicBezTo>
                                <a:cubicBezTo>
                                  <a:pt x="7368" y="3794"/>
                                  <a:pt x="9429" y="2417"/>
                                  <a:pt x="11764" y="1450"/>
                                </a:cubicBezTo>
                                <a:lnTo>
                                  <a:pt x="190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345483"/>
                            <a:ext cx="247728" cy="148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728" h="148970">
                                <a:moveTo>
                                  <a:pt x="0" y="0"/>
                                </a:moveTo>
                                <a:lnTo>
                                  <a:pt x="118957" y="71379"/>
                                </a:lnTo>
                                <a:cubicBezTo>
                                  <a:pt x="122228" y="73344"/>
                                  <a:pt x="125500" y="73344"/>
                                  <a:pt x="128771" y="71379"/>
                                </a:cubicBezTo>
                                <a:lnTo>
                                  <a:pt x="247728" y="0"/>
                                </a:lnTo>
                                <a:lnTo>
                                  <a:pt x="247728" y="129913"/>
                                </a:lnTo>
                                <a:cubicBezTo>
                                  <a:pt x="247728" y="132440"/>
                                  <a:pt x="247245" y="134871"/>
                                  <a:pt x="246278" y="137206"/>
                                </a:cubicBezTo>
                                <a:cubicBezTo>
                                  <a:pt x="245311" y="139540"/>
                                  <a:pt x="243934" y="141601"/>
                                  <a:pt x="242147" y="143388"/>
                                </a:cubicBezTo>
                                <a:cubicBezTo>
                                  <a:pt x="240360" y="145175"/>
                                  <a:pt x="238299" y="146552"/>
                                  <a:pt x="235965" y="147519"/>
                                </a:cubicBezTo>
                                <a:cubicBezTo>
                                  <a:pt x="233630" y="148486"/>
                                  <a:pt x="231199" y="148970"/>
                                  <a:pt x="228672" y="148970"/>
                                </a:cubicBezTo>
                                <a:lnTo>
                                  <a:pt x="19056" y="148970"/>
                                </a:lnTo>
                                <a:cubicBezTo>
                                  <a:pt x="16529" y="148970"/>
                                  <a:pt x="14098" y="148486"/>
                                  <a:pt x="11764" y="147519"/>
                                </a:cubicBezTo>
                                <a:cubicBezTo>
                                  <a:pt x="9429" y="146552"/>
                                  <a:pt x="7368" y="145175"/>
                                  <a:pt x="5581" y="143388"/>
                                </a:cubicBezTo>
                                <a:cubicBezTo>
                                  <a:pt x="3795" y="141601"/>
                                  <a:pt x="2418" y="139540"/>
                                  <a:pt x="1451" y="137206"/>
                                </a:cubicBezTo>
                                <a:cubicBezTo>
                                  <a:pt x="484" y="134871"/>
                                  <a:pt x="0" y="132440"/>
                                  <a:pt x="0" y="12991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7" style="width:19.5062pt;height:38.9333pt;position:absolute;mso-position-horizontal-relative:page;mso-position-horizontal:absolute;margin-left:8.50774pt;mso-position-vertical-relative:page;margin-top:176.758pt;" coordsize="2477,4944">
                <v:shape id="Shape 90" style="position:absolute;width:1771;height:2557;left:3;top:3;" coordsize="177170,255784" path="m55456,0l57619,72364c36731,81677,46094,103174,46094,103174c46094,103174,79944,169802,90747,184133c101550,198464,118835,187716,118835,187716l177170,232855c159169,244321,135400,249339,135400,249339c87142,255784,44656,192016,28090,167657c11525,143297,1438,99586,719,50152c0,718,55456,0,55456,0x">
                  <v:stroke weight="0pt" endcap="flat" joinstyle="miter" miterlimit="10" on="false" color="#000000" opacity="0"/>
                  <v:fill on="true" color="#000000"/>
                </v:shape>
                <v:shape id="Shape 91" style="position:absolute;width:208;height:734;left:622;top:0;" coordsize="20885,73438" path="m3151,180c5221,360,8281,1077,12241,3225c20161,7520,20163,11100,20163,11100l20885,60542c20885,60542,18723,63410,15844,66270c12963,69135,3600,73438,2157,70571c722,67708,0,357,0,357c0,357,1080,0,3151,180x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2477;height:937;left:0;top:3038;" coordsize="247728,93704" path="m19054,0l228674,0l235965,1450c238299,2417,240360,3794,242147,5581c243934,7368,245311,9429,246278,11764c247245,14099,247728,16530,247728,19057l247728,19381l123864,93704l0,19381l0,19057c0,16530,484,14099,1451,11764c2418,9429,3795,7368,5581,5581c7368,3794,9429,2417,11764,1450l19054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2477;height:1489;left:0;top:3454;" coordsize="247728,148970" path="m0,0l118957,71379c122228,73344,125500,73344,128771,71379l247728,0l247728,129913c247728,132440,247245,134871,246278,137206c245311,139540,243934,141601,242147,143388c240360,145175,238299,146552,235965,147519c233630,148486,231199,148970,228672,148970l19056,148970c16529,148970,14098,148486,11764,147519c9429,146552,7368,145175,5581,143388c3795,141601,2418,139540,1451,137206c484,134871,0,132440,0,129913l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9382CC9" wp14:editId="0B1B002D">
                <wp:extent cx="57172" cy="57172"/>
                <wp:effectExtent l="0" t="0" r="0" b="0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2" cy="57172"/>
                          <a:chOff x="0" y="0"/>
                          <a:chExt cx="57172" cy="57172"/>
                        </a:xfrm>
                      </wpg:grpSpPr>
                      <wps:wsp>
                        <wps:cNvPr id="125" name="Shape 125"/>
                        <wps:cNvSpPr/>
                        <wps:spPr>
                          <a:xfrm>
                            <a:off x="0" y="0"/>
                            <a:ext cx="57172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2">
                                <a:moveTo>
                                  <a:pt x="28586" y="0"/>
                                </a:moveTo>
                                <a:cubicBezTo>
                                  <a:pt x="32376" y="0"/>
                                  <a:pt x="36023" y="725"/>
                                  <a:pt x="39525" y="2176"/>
                                </a:cubicBezTo>
                                <a:cubicBezTo>
                                  <a:pt x="43027" y="3627"/>
                                  <a:pt x="46119" y="5692"/>
                                  <a:pt x="48799" y="8372"/>
                                </a:cubicBezTo>
                                <a:cubicBezTo>
                                  <a:pt x="51479" y="11053"/>
                                  <a:pt x="53545" y="14144"/>
                                  <a:pt x="54996" y="17647"/>
                                </a:cubicBezTo>
                                <a:cubicBezTo>
                                  <a:pt x="56446" y="21149"/>
                                  <a:pt x="57172" y="24795"/>
                                  <a:pt x="57172" y="28586"/>
                                </a:cubicBezTo>
                                <a:cubicBezTo>
                                  <a:pt x="57172" y="32376"/>
                                  <a:pt x="56446" y="36023"/>
                                  <a:pt x="54996" y="39525"/>
                                </a:cubicBezTo>
                                <a:cubicBezTo>
                                  <a:pt x="53545" y="43027"/>
                                  <a:pt x="51479" y="46119"/>
                                  <a:pt x="48799" y="48799"/>
                                </a:cubicBezTo>
                                <a:cubicBezTo>
                                  <a:pt x="46119" y="51479"/>
                                  <a:pt x="43027" y="53545"/>
                                  <a:pt x="39525" y="54995"/>
                                </a:cubicBezTo>
                                <a:cubicBezTo>
                                  <a:pt x="36023" y="56446"/>
                                  <a:pt x="32376" y="57172"/>
                                  <a:pt x="28586" y="57172"/>
                                </a:cubicBezTo>
                                <a:cubicBezTo>
                                  <a:pt x="24795" y="57172"/>
                                  <a:pt x="21149" y="56446"/>
                                  <a:pt x="17646" y="54995"/>
                                </a:cubicBezTo>
                                <a:cubicBezTo>
                                  <a:pt x="14144" y="53545"/>
                                  <a:pt x="11053" y="51479"/>
                                  <a:pt x="8373" y="48799"/>
                                </a:cubicBezTo>
                                <a:cubicBezTo>
                                  <a:pt x="5692" y="46119"/>
                                  <a:pt x="3627" y="43027"/>
                                  <a:pt x="2176" y="39525"/>
                                </a:cubicBezTo>
                                <a:cubicBezTo>
                                  <a:pt x="725" y="36023"/>
                                  <a:pt x="0" y="32376"/>
                                  <a:pt x="0" y="28586"/>
                                </a:cubicBezTo>
                                <a:cubicBezTo>
                                  <a:pt x="0" y="24795"/>
                                  <a:pt x="725" y="21149"/>
                                  <a:pt x="2176" y="17647"/>
                                </a:cubicBezTo>
                                <a:cubicBezTo>
                                  <a:pt x="3627" y="14144"/>
                                  <a:pt x="5692" y="11053"/>
                                  <a:pt x="8373" y="8372"/>
                                </a:cubicBezTo>
                                <a:cubicBezTo>
                                  <a:pt x="11053" y="5692"/>
                                  <a:pt x="14144" y="3627"/>
                                  <a:pt x="17646" y="2176"/>
                                </a:cubicBezTo>
                                <a:cubicBezTo>
                                  <a:pt x="21149" y="725"/>
                                  <a:pt x="24795" y="0"/>
                                  <a:pt x="28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79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1" style="width:4.5017pt;height:4.50171pt;mso-position-horizontal-relative:char;mso-position-vertical-relative:line" coordsize="571,571">
                <v:shape id="Shape 125" style="position:absolute;width:571;height:571;left:0;top:0;" coordsize="57172,57172" path="m28586,0c32376,0,36023,725,39525,2176c43027,3627,46119,5692,48799,8372c51479,11053,53545,14144,54996,17647c56446,21149,57172,24795,57172,28586c57172,32376,56446,36023,54996,39525c53545,43027,51479,46119,48799,48799c46119,51479,43027,53545,39525,54995c36023,56446,32376,57172,28586,57172c24795,57172,21149,56446,17646,54995c14144,53545,11053,51479,8373,48799c5692,46119,3627,43027,2176,39525c725,36023,0,32376,0,28586c0,24795,725,21149,2176,17647c3627,14144,5692,11053,8373,8372c11053,5692,14144,3627,17646,2176c21149,725,24795,0,28586,0x">
                  <v:stroke weight="0pt" endcap="flat" joinstyle="miter" miterlimit="10" on="false" color="#000000" opacity="0"/>
                  <v:fill on="true" color="#7c7975"/>
                </v:shape>
              </v:group>
            </w:pict>
          </mc:Fallback>
        </mc:AlternateContent>
      </w:r>
      <w:r>
        <w:rPr>
          <w:rFonts w:ascii="Open Sans" w:eastAsia="Open Sans" w:hAnsi="Open Sans" w:cs="Open Sans"/>
          <w:i/>
          <w:color w:val="7C7975"/>
          <w:sz w:val="28"/>
        </w:rPr>
        <w:t xml:space="preserve"> Esc. Estadual de ensino fundamental J. N. H PROMORAR (completo)</w:t>
      </w:r>
    </w:p>
    <w:p w14:paraId="294D7D8B" w14:textId="77777777" w:rsidR="00830E7F" w:rsidRDefault="00311750">
      <w:pPr>
        <w:spacing w:after="257" w:line="216" w:lineRule="auto"/>
        <w:ind w:left="520" w:right="-828" w:hanging="281"/>
      </w:pPr>
      <w:r>
        <w:rPr>
          <w:noProof/>
        </w:rPr>
        <mc:AlternateContent>
          <mc:Choice Requires="wpg">
            <w:drawing>
              <wp:inline distT="0" distB="0" distL="0" distR="0" wp14:anchorId="25E27A11" wp14:editId="7C71AF18">
                <wp:extent cx="57172" cy="57171"/>
                <wp:effectExtent l="0" t="0" r="0" b="0"/>
                <wp:docPr id="582" name="Group 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2" cy="57171"/>
                          <a:chOff x="0" y="0"/>
                          <a:chExt cx="57172" cy="57171"/>
                        </a:xfrm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0" y="0"/>
                            <a:ext cx="57172" cy="57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1">
                                <a:moveTo>
                                  <a:pt x="28586" y="0"/>
                                </a:moveTo>
                                <a:cubicBezTo>
                                  <a:pt x="32376" y="0"/>
                                  <a:pt x="36023" y="725"/>
                                  <a:pt x="39525" y="2176"/>
                                </a:cubicBezTo>
                                <a:cubicBezTo>
                                  <a:pt x="43027" y="3626"/>
                                  <a:pt x="46119" y="5692"/>
                                  <a:pt x="48799" y="8372"/>
                                </a:cubicBezTo>
                                <a:cubicBezTo>
                                  <a:pt x="51479" y="11053"/>
                                  <a:pt x="53545" y="14144"/>
                                  <a:pt x="54996" y="17646"/>
                                </a:cubicBezTo>
                                <a:cubicBezTo>
                                  <a:pt x="56446" y="21148"/>
                                  <a:pt x="57172" y="24795"/>
                                  <a:pt x="57172" y="28586"/>
                                </a:cubicBezTo>
                                <a:cubicBezTo>
                                  <a:pt x="57172" y="32376"/>
                                  <a:pt x="56446" y="36023"/>
                                  <a:pt x="54996" y="39525"/>
                                </a:cubicBezTo>
                                <a:cubicBezTo>
                                  <a:pt x="53545" y="43027"/>
                                  <a:pt x="51479" y="46118"/>
                                  <a:pt x="48799" y="48799"/>
                                </a:cubicBezTo>
                                <a:cubicBezTo>
                                  <a:pt x="46119" y="51479"/>
                                  <a:pt x="43027" y="53545"/>
                                  <a:pt x="39525" y="54995"/>
                                </a:cubicBezTo>
                                <a:cubicBezTo>
                                  <a:pt x="36023" y="56446"/>
                                  <a:pt x="32376" y="57171"/>
                                  <a:pt x="28586" y="57171"/>
                                </a:cubicBezTo>
                                <a:cubicBezTo>
                                  <a:pt x="24795" y="57171"/>
                                  <a:pt x="21149" y="56446"/>
                                  <a:pt x="17646" y="54995"/>
                                </a:cubicBezTo>
                                <a:cubicBezTo>
                                  <a:pt x="14144" y="53545"/>
                                  <a:pt x="11053" y="51479"/>
                                  <a:pt x="8373" y="48799"/>
                                </a:cubicBezTo>
                                <a:cubicBezTo>
                                  <a:pt x="5692" y="46118"/>
                                  <a:pt x="3627" y="43027"/>
                                  <a:pt x="2176" y="39525"/>
                                </a:cubicBezTo>
                                <a:cubicBezTo>
                                  <a:pt x="725" y="36023"/>
                                  <a:pt x="0" y="32376"/>
                                  <a:pt x="0" y="28586"/>
                                </a:cubicBezTo>
                                <a:cubicBezTo>
                                  <a:pt x="0" y="24795"/>
                                  <a:pt x="725" y="21148"/>
                                  <a:pt x="2176" y="17646"/>
                                </a:cubicBezTo>
                                <a:cubicBezTo>
                                  <a:pt x="3627" y="14144"/>
                                  <a:pt x="5692" y="11053"/>
                                  <a:pt x="8373" y="8372"/>
                                </a:cubicBezTo>
                                <a:cubicBezTo>
                                  <a:pt x="11053" y="5692"/>
                                  <a:pt x="14144" y="3626"/>
                                  <a:pt x="17646" y="2176"/>
                                </a:cubicBezTo>
                                <a:cubicBezTo>
                                  <a:pt x="21149" y="725"/>
                                  <a:pt x="24795" y="0"/>
                                  <a:pt x="28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79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2" style="width:4.5017pt;height:4.50168pt;mso-position-horizontal-relative:char;mso-position-vertical-relative:line" coordsize="571,571">
                <v:shape id="Shape 128" style="position:absolute;width:571;height:571;left:0;top:0;" coordsize="57172,57171" path="m28586,0c32376,0,36023,725,39525,2176c43027,3626,46119,5692,48799,8372c51479,11053,53545,14144,54996,17646c56446,21148,57172,24795,57172,28586c57172,32376,56446,36023,54996,39525c53545,43027,51479,46118,48799,48799c46119,51479,43027,53545,39525,54995c36023,56446,32376,57171,28586,57171c24795,57171,21149,56446,17646,54995c14144,53545,11053,51479,8373,48799c5692,46118,3627,43027,2176,39525c725,36023,0,32376,0,28586c0,24795,725,21148,2176,17646c3627,14144,5692,11053,8373,8372c11053,5692,14144,3626,17646,2176c21149,725,24795,0,28586,0x">
                  <v:stroke weight="0pt" endcap="flat" joinstyle="miter" miterlimit="10" on="false" color="#000000" opacity="0"/>
                  <v:fill on="true" color="#7c7975"/>
                </v:shape>
              </v:group>
            </w:pict>
          </mc:Fallback>
        </mc:AlternateContent>
      </w:r>
      <w:r>
        <w:rPr>
          <w:rFonts w:ascii="Open Sans" w:eastAsia="Open Sans" w:hAnsi="Open Sans" w:cs="Open Sans"/>
          <w:i/>
          <w:color w:val="7C7975"/>
          <w:sz w:val="28"/>
        </w:rPr>
        <w:t xml:space="preserve"> Colégio Estadual DR. Paulo Ribeiro Campos ( médio completo)</w:t>
      </w:r>
    </w:p>
    <w:p w14:paraId="1CD614A4" w14:textId="77777777" w:rsidR="00830E7F" w:rsidRDefault="00311750">
      <w:pPr>
        <w:spacing w:after="692" w:line="216" w:lineRule="auto"/>
        <w:ind w:left="545" w:right="-82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0573284" wp14:editId="1C39C31A">
                <wp:simplePos x="0" y="0"/>
                <wp:positionH relativeFrom="column">
                  <wp:posOffset>15634</wp:posOffset>
                </wp:positionH>
                <wp:positionV relativeFrom="paragraph">
                  <wp:posOffset>50287</wp:posOffset>
                </wp:positionV>
                <wp:extent cx="4415643" cy="307712"/>
                <wp:effectExtent l="0" t="0" r="0" b="0"/>
                <wp:wrapNone/>
                <wp:docPr id="583" name="Group 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5643" cy="307712"/>
                          <a:chOff x="0" y="0"/>
                          <a:chExt cx="4415643" cy="307712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145610" y="0"/>
                            <a:ext cx="57172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2">
                                <a:moveTo>
                                  <a:pt x="28586" y="0"/>
                                </a:moveTo>
                                <a:cubicBezTo>
                                  <a:pt x="32376" y="0"/>
                                  <a:pt x="36023" y="725"/>
                                  <a:pt x="39525" y="2176"/>
                                </a:cubicBezTo>
                                <a:cubicBezTo>
                                  <a:pt x="43027" y="3627"/>
                                  <a:pt x="46119" y="5692"/>
                                  <a:pt x="48799" y="8373"/>
                                </a:cubicBezTo>
                                <a:cubicBezTo>
                                  <a:pt x="51479" y="11053"/>
                                  <a:pt x="53545" y="14144"/>
                                  <a:pt x="54996" y="17647"/>
                                </a:cubicBezTo>
                                <a:cubicBezTo>
                                  <a:pt x="56446" y="21149"/>
                                  <a:pt x="57172" y="24795"/>
                                  <a:pt x="57172" y="28586"/>
                                </a:cubicBezTo>
                                <a:cubicBezTo>
                                  <a:pt x="57172" y="32376"/>
                                  <a:pt x="56446" y="36023"/>
                                  <a:pt x="54996" y="39525"/>
                                </a:cubicBezTo>
                                <a:cubicBezTo>
                                  <a:pt x="53545" y="43027"/>
                                  <a:pt x="51479" y="46119"/>
                                  <a:pt x="48799" y="48799"/>
                                </a:cubicBezTo>
                                <a:cubicBezTo>
                                  <a:pt x="46119" y="51479"/>
                                  <a:pt x="43027" y="53545"/>
                                  <a:pt x="39525" y="54995"/>
                                </a:cubicBezTo>
                                <a:cubicBezTo>
                                  <a:pt x="36023" y="56446"/>
                                  <a:pt x="32376" y="57171"/>
                                  <a:pt x="28586" y="57172"/>
                                </a:cubicBezTo>
                                <a:cubicBezTo>
                                  <a:pt x="24795" y="57171"/>
                                  <a:pt x="21149" y="56446"/>
                                  <a:pt x="17646" y="54995"/>
                                </a:cubicBezTo>
                                <a:cubicBezTo>
                                  <a:pt x="14144" y="53545"/>
                                  <a:pt x="11053" y="51479"/>
                                  <a:pt x="8373" y="48799"/>
                                </a:cubicBezTo>
                                <a:cubicBezTo>
                                  <a:pt x="5692" y="46119"/>
                                  <a:pt x="3627" y="43027"/>
                                  <a:pt x="2176" y="39525"/>
                                </a:cubicBezTo>
                                <a:cubicBezTo>
                                  <a:pt x="725" y="36023"/>
                                  <a:pt x="0" y="32376"/>
                                  <a:pt x="0" y="28586"/>
                                </a:cubicBezTo>
                                <a:cubicBezTo>
                                  <a:pt x="0" y="24795"/>
                                  <a:pt x="725" y="21149"/>
                                  <a:pt x="2176" y="17647"/>
                                </a:cubicBezTo>
                                <a:cubicBezTo>
                                  <a:pt x="3627" y="14144"/>
                                  <a:pt x="5692" y="11053"/>
                                  <a:pt x="8373" y="8373"/>
                                </a:cubicBezTo>
                                <a:cubicBezTo>
                                  <a:pt x="11053" y="5692"/>
                                  <a:pt x="14144" y="3627"/>
                                  <a:pt x="17646" y="2176"/>
                                </a:cubicBezTo>
                                <a:cubicBezTo>
                                  <a:pt x="21149" y="725"/>
                                  <a:pt x="24795" y="0"/>
                                  <a:pt x="28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79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61936" y="279126"/>
                            <a:ext cx="4291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1771">
                                <a:moveTo>
                                  <a:pt x="0" y="0"/>
                                </a:moveTo>
                                <a:lnTo>
                                  <a:pt x="4291771" y="0"/>
                                </a:lnTo>
                              </a:path>
                            </a:pathLst>
                          </a:custGeom>
                          <a:ln w="1905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250540"/>
                            <a:ext cx="57172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2">
                                <a:moveTo>
                                  <a:pt x="0" y="28586"/>
                                </a:moveTo>
                                <a:cubicBezTo>
                                  <a:pt x="0" y="12798"/>
                                  <a:pt x="12798" y="0"/>
                                  <a:pt x="28586" y="0"/>
                                </a:cubicBezTo>
                                <a:cubicBezTo>
                                  <a:pt x="44373" y="0"/>
                                  <a:pt x="57172" y="12798"/>
                                  <a:pt x="57172" y="28586"/>
                                </a:cubicBezTo>
                                <a:cubicBezTo>
                                  <a:pt x="57172" y="44373"/>
                                  <a:pt x="44373" y="57172"/>
                                  <a:pt x="28586" y="57172"/>
                                </a:cubicBezTo>
                                <a:cubicBezTo>
                                  <a:pt x="12798" y="57172"/>
                                  <a:pt x="0" y="44373"/>
                                  <a:pt x="0" y="28586"/>
                                </a:cubicBezTo>
                              </a:path>
                            </a:pathLst>
                          </a:custGeom>
                          <a:ln w="1905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358471" y="250540"/>
                            <a:ext cx="57171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1" h="57172">
                                <a:moveTo>
                                  <a:pt x="57171" y="28586"/>
                                </a:moveTo>
                                <a:cubicBezTo>
                                  <a:pt x="57171" y="44373"/>
                                  <a:pt x="44373" y="57172"/>
                                  <a:pt x="28586" y="57172"/>
                                </a:cubicBezTo>
                                <a:cubicBezTo>
                                  <a:pt x="12798" y="57172"/>
                                  <a:pt x="0" y="44373"/>
                                  <a:pt x="0" y="28586"/>
                                </a:cubicBezTo>
                                <a:cubicBezTo>
                                  <a:pt x="0" y="12798"/>
                                  <a:pt x="12798" y="0"/>
                                  <a:pt x="28586" y="0"/>
                                </a:cubicBezTo>
                                <a:cubicBezTo>
                                  <a:pt x="44373" y="0"/>
                                  <a:pt x="57171" y="12798"/>
                                  <a:pt x="57171" y="28586"/>
                                </a:cubicBezTo>
                              </a:path>
                            </a:pathLst>
                          </a:custGeom>
                          <a:ln w="1905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3" style="width:347.688pt;height:24.2293pt;position:absolute;z-index:-2147483590;mso-position-horizontal-relative:text;mso-position-horizontal:absolute;margin-left:1.23101pt;mso-position-vertical-relative:text;margin-top:3.95963pt;" coordsize="44156,3077">
                <v:shape id="Shape 131" style="position:absolute;width:571;height:571;left:1456;top:0;" coordsize="57172,57172" path="m28586,0c32376,0,36023,725,39525,2176c43027,3627,46119,5692,48799,8373c51479,11053,53545,14144,54996,17647c56446,21149,57172,24795,57172,28586c57172,32376,56446,36023,54996,39525c53545,43027,51479,46119,48799,48799c46119,51479,43027,53545,39525,54995c36023,56446,32376,57171,28586,57172c24795,57171,21149,56446,17646,54995c14144,53545,11053,51479,8373,48799c5692,46119,3627,43027,2176,39525c725,36023,0,32376,0,28586c0,24795,725,21149,2176,17647c3627,14144,5692,11053,8373,8373c11053,5692,14144,3627,17646,2176c21149,725,24795,0,28586,0x">
                  <v:stroke weight="0pt" endcap="flat" joinstyle="miter" miterlimit="10" on="false" color="#000000" opacity="0"/>
                  <v:fill on="true" color="#7c7975"/>
                </v:shape>
                <v:shape id="Shape 144" style="position:absolute;width:42917;height:0;left:619;top:2791;" coordsize="4291771,0" path="m0,0l4291771,0">
                  <v:stroke weight="1.50057pt" endcap="flat" joinstyle="miter" miterlimit="4" on="true" color="#000000"/>
                  <v:fill on="false" color="#000000" opacity="0"/>
                </v:shape>
                <v:shape id="Shape 145" style="position:absolute;width:571;height:571;left:0;top:2505;" coordsize="57172,57172" path="m0,28586c0,12798,12798,0,28586,0c44373,0,57172,12798,57172,28586c57172,44373,44373,57172,28586,57172c12798,57172,0,44373,0,28586">
                  <v:stroke weight="1.50057pt" endcap="round" joinstyle="round" on="true" color="#000000"/>
                  <v:fill on="false" color="#000000" opacity="0"/>
                </v:shape>
                <v:shape id="Shape 146" style="position:absolute;width:571;height:571;left:43584;top:2505;" coordsize="57171,57172" path="m57171,28586c57171,44373,44373,57172,28586,57172c12798,57172,0,44373,0,28586c0,12798,12798,0,28586,0c44373,0,57171,12798,57171,28586">
                  <v:stroke weight="1.50057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proofErr w:type="spellStart"/>
      <w:r>
        <w:rPr>
          <w:rFonts w:ascii="Open Sans" w:eastAsia="Open Sans" w:hAnsi="Open Sans" w:cs="Open Sans"/>
          <w:i/>
          <w:color w:val="7C7975"/>
          <w:sz w:val="28"/>
        </w:rPr>
        <w:t>Senac</w:t>
      </w:r>
      <w:proofErr w:type="spellEnd"/>
      <w:r>
        <w:rPr>
          <w:rFonts w:ascii="Open Sans" w:eastAsia="Open Sans" w:hAnsi="Open Sans" w:cs="Open Sans"/>
          <w:i/>
          <w:color w:val="7C7975"/>
          <w:sz w:val="28"/>
        </w:rPr>
        <w:t xml:space="preserve"> - RS: auxiliar administrativo </w:t>
      </w:r>
    </w:p>
    <w:p w14:paraId="5BE29492" w14:textId="77777777" w:rsidR="00830E7F" w:rsidRDefault="00311750">
      <w:pPr>
        <w:pStyle w:val="Ttulo1"/>
        <w:ind w:left="54" w:right="-5549"/>
      </w:pPr>
      <w:r>
        <w:t>EXPERIÊNCIAS</w:t>
      </w:r>
    </w:p>
    <w:p w14:paraId="1E6A7956" w14:textId="77777777" w:rsidR="00830E7F" w:rsidRDefault="00311750">
      <w:pPr>
        <w:spacing w:after="0"/>
        <w:ind w:left="229" w:right="-1380" w:hanging="10"/>
      </w:pPr>
      <w:r>
        <w:rPr>
          <w:noProof/>
        </w:rPr>
        <mc:AlternateContent>
          <mc:Choice Requires="wpg">
            <w:drawing>
              <wp:inline distT="0" distB="0" distL="0" distR="0" wp14:anchorId="6EFE8B6B" wp14:editId="363772F2">
                <wp:extent cx="57172" cy="57172"/>
                <wp:effectExtent l="0" t="0" r="0" b="0"/>
                <wp:docPr id="579" name="Group 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2" cy="57172"/>
                          <a:chOff x="0" y="0"/>
                          <a:chExt cx="57172" cy="57172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57172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2">
                                <a:moveTo>
                                  <a:pt x="28586" y="0"/>
                                </a:moveTo>
                                <a:cubicBezTo>
                                  <a:pt x="32376" y="0"/>
                                  <a:pt x="36023" y="726"/>
                                  <a:pt x="39525" y="2176"/>
                                </a:cubicBezTo>
                                <a:cubicBezTo>
                                  <a:pt x="43027" y="3626"/>
                                  <a:pt x="46119" y="5692"/>
                                  <a:pt x="48799" y="8372"/>
                                </a:cubicBezTo>
                                <a:cubicBezTo>
                                  <a:pt x="51479" y="11053"/>
                                  <a:pt x="53545" y="14144"/>
                                  <a:pt x="54996" y="17646"/>
                                </a:cubicBezTo>
                                <a:cubicBezTo>
                                  <a:pt x="56446" y="21148"/>
                                  <a:pt x="57172" y="24795"/>
                                  <a:pt x="57172" y="28586"/>
                                </a:cubicBezTo>
                                <a:cubicBezTo>
                                  <a:pt x="57172" y="32376"/>
                                  <a:pt x="56446" y="36023"/>
                                  <a:pt x="54996" y="39525"/>
                                </a:cubicBezTo>
                                <a:cubicBezTo>
                                  <a:pt x="53545" y="43027"/>
                                  <a:pt x="51479" y="46118"/>
                                  <a:pt x="48799" y="48799"/>
                                </a:cubicBezTo>
                                <a:cubicBezTo>
                                  <a:pt x="46119" y="51479"/>
                                  <a:pt x="43027" y="53545"/>
                                  <a:pt x="39525" y="54995"/>
                                </a:cubicBezTo>
                                <a:cubicBezTo>
                                  <a:pt x="36023" y="56446"/>
                                  <a:pt x="32376" y="57172"/>
                                  <a:pt x="28586" y="57172"/>
                                </a:cubicBezTo>
                                <a:cubicBezTo>
                                  <a:pt x="24795" y="57172"/>
                                  <a:pt x="21149" y="56446"/>
                                  <a:pt x="17646" y="54995"/>
                                </a:cubicBezTo>
                                <a:cubicBezTo>
                                  <a:pt x="14144" y="53545"/>
                                  <a:pt x="11053" y="51479"/>
                                  <a:pt x="8373" y="48799"/>
                                </a:cubicBezTo>
                                <a:cubicBezTo>
                                  <a:pt x="5692" y="46118"/>
                                  <a:pt x="3627" y="43027"/>
                                  <a:pt x="2176" y="39525"/>
                                </a:cubicBezTo>
                                <a:cubicBezTo>
                                  <a:pt x="725" y="36023"/>
                                  <a:pt x="0" y="32376"/>
                                  <a:pt x="0" y="28586"/>
                                </a:cubicBezTo>
                                <a:cubicBezTo>
                                  <a:pt x="0" y="24795"/>
                                  <a:pt x="725" y="21148"/>
                                  <a:pt x="2176" y="17646"/>
                                </a:cubicBezTo>
                                <a:cubicBezTo>
                                  <a:pt x="3627" y="14144"/>
                                  <a:pt x="5692" y="11053"/>
                                  <a:pt x="8373" y="8372"/>
                                </a:cubicBezTo>
                                <a:cubicBezTo>
                                  <a:pt x="11053" y="5692"/>
                                  <a:pt x="14144" y="3626"/>
                                  <a:pt x="17646" y="2176"/>
                                </a:cubicBezTo>
                                <a:cubicBezTo>
                                  <a:pt x="21149" y="726"/>
                                  <a:pt x="24795" y="0"/>
                                  <a:pt x="28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79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9" style="width:4.50169pt;height:4.50171pt;mso-position-horizontal-relative:char;mso-position-vertical-relative:line" coordsize="571,571">
                <v:shape id="Shape 112" style="position:absolute;width:571;height:571;left:0;top:0;" coordsize="57172,57172" path="m28586,0c32376,0,36023,726,39525,2176c43027,3626,46119,5692,48799,8372c51479,11053,53545,14144,54996,17646c56446,21148,57172,24795,57172,28586c57172,32376,56446,36023,54996,39525c53545,43027,51479,46118,48799,48799c46119,51479,43027,53545,39525,54995c36023,56446,32376,57172,28586,57172c24795,57172,21149,56446,17646,54995c14144,53545,11053,51479,8373,48799c5692,46118,3627,43027,2176,39525c725,36023,0,32376,0,28586c0,24795,725,21148,2176,17646c3627,14144,5692,11053,8373,8372c11053,5692,14144,3626,17646,2176c21149,726,24795,0,28586,0x">
                  <v:stroke weight="0pt" endcap="flat" joinstyle="miter" miterlimit="10" on="false" color="#000000" opacity="0"/>
                  <v:fill on="true" color="#7c7975"/>
                </v:shape>
              </v:group>
            </w:pict>
          </mc:Fallback>
        </mc:AlternateContent>
      </w:r>
      <w:r>
        <w:rPr>
          <w:rFonts w:ascii="Open Sans" w:eastAsia="Open Sans" w:hAnsi="Open Sans" w:cs="Open Sans"/>
          <w:i/>
          <w:color w:val="7C7975"/>
          <w:sz w:val="26"/>
        </w:rPr>
        <w:t xml:space="preserve"> </w:t>
      </w:r>
      <w:proofErr w:type="spellStart"/>
      <w:r>
        <w:rPr>
          <w:rFonts w:ascii="Open Sans" w:eastAsia="Open Sans" w:hAnsi="Open Sans" w:cs="Open Sans"/>
          <w:i/>
          <w:color w:val="7C7975"/>
          <w:sz w:val="26"/>
        </w:rPr>
        <w:t>Corsan</w:t>
      </w:r>
      <w:proofErr w:type="spellEnd"/>
      <w:r>
        <w:rPr>
          <w:rFonts w:ascii="Open Sans" w:eastAsia="Open Sans" w:hAnsi="Open Sans" w:cs="Open Sans"/>
          <w:i/>
          <w:color w:val="7C7975"/>
          <w:sz w:val="26"/>
        </w:rPr>
        <w:t xml:space="preserve"> - Companhia </w:t>
      </w:r>
      <w:proofErr w:type="spellStart"/>
      <w:r>
        <w:rPr>
          <w:rFonts w:ascii="Open Sans" w:eastAsia="Open Sans" w:hAnsi="Open Sans" w:cs="Open Sans"/>
          <w:i/>
          <w:color w:val="7C7975"/>
          <w:sz w:val="26"/>
        </w:rPr>
        <w:t>Riograndense</w:t>
      </w:r>
      <w:proofErr w:type="spellEnd"/>
      <w:r>
        <w:rPr>
          <w:rFonts w:ascii="Open Sans" w:eastAsia="Open Sans" w:hAnsi="Open Sans" w:cs="Open Sans"/>
          <w:i/>
          <w:color w:val="7C7975"/>
          <w:sz w:val="26"/>
        </w:rPr>
        <w:t xml:space="preserve"> de</w:t>
      </w:r>
    </w:p>
    <w:p w14:paraId="75BD98FA" w14:textId="77777777" w:rsidR="00830E7F" w:rsidRDefault="00311750">
      <w:pPr>
        <w:spacing w:after="0"/>
        <w:ind w:left="520" w:right="-1380" w:hanging="10"/>
      </w:pPr>
      <w:r>
        <w:rPr>
          <w:rFonts w:ascii="Open Sans" w:eastAsia="Open Sans" w:hAnsi="Open Sans" w:cs="Open Sans"/>
          <w:i/>
          <w:color w:val="7C7975"/>
          <w:sz w:val="26"/>
        </w:rPr>
        <w:t>Saneamento</w:t>
      </w:r>
    </w:p>
    <w:p w14:paraId="05A2ACA1" w14:textId="77777777" w:rsidR="00830E7F" w:rsidRDefault="00311750">
      <w:pPr>
        <w:spacing w:after="188"/>
        <w:ind w:left="63" w:right="-1380" w:hanging="10"/>
      </w:pPr>
      <w:r>
        <w:rPr>
          <w:rFonts w:ascii="Open Sans" w:eastAsia="Open Sans" w:hAnsi="Open Sans" w:cs="Open Sans"/>
          <w:i/>
          <w:color w:val="7C7975"/>
          <w:sz w:val="26"/>
        </w:rPr>
        <w:t>Área de atuação: Atendimento ao público e demais demandas. (Jovem Aprendiz)</w:t>
      </w:r>
    </w:p>
    <w:p w14:paraId="4CC54F10" w14:textId="77777777" w:rsidR="00830E7F" w:rsidRDefault="00311750">
      <w:pPr>
        <w:spacing w:after="0"/>
        <w:ind w:left="229" w:right="-1380" w:hanging="10"/>
      </w:pPr>
      <w:r>
        <w:rPr>
          <w:noProof/>
        </w:rPr>
        <mc:AlternateContent>
          <mc:Choice Requires="wpg">
            <w:drawing>
              <wp:inline distT="0" distB="0" distL="0" distR="0" wp14:anchorId="0841771F" wp14:editId="5283A57F">
                <wp:extent cx="57172" cy="57172"/>
                <wp:effectExtent l="0" t="0" r="0" b="0"/>
                <wp:docPr id="580" name="Group 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2" cy="57172"/>
                          <a:chOff x="0" y="0"/>
                          <a:chExt cx="57172" cy="57172"/>
                        </a:xfrm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57172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2">
                                <a:moveTo>
                                  <a:pt x="28586" y="0"/>
                                </a:moveTo>
                                <a:cubicBezTo>
                                  <a:pt x="32376" y="0"/>
                                  <a:pt x="36023" y="726"/>
                                  <a:pt x="39525" y="2177"/>
                                </a:cubicBezTo>
                                <a:cubicBezTo>
                                  <a:pt x="43027" y="3627"/>
                                  <a:pt x="46119" y="5693"/>
                                  <a:pt x="48799" y="8373"/>
                                </a:cubicBezTo>
                                <a:cubicBezTo>
                                  <a:pt x="51479" y="11054"/>
                                  <a:pt x="53545" y="14145"/>
                                  <a:pt x="54996" y="17647"/>
                                </a:cubicBezTo>
                                <a:cubicBezTo>
                                  <a:pt x="56446" y="21149"/>
                                  <a:pt x="57172" y="24795"/>
                                  <a:pt x="57172" y="28586"/>
                                </a:cubicBezTo>
                                <a:cubicBezTo>
                                  <a:pt x="57172" y="32377"/>
                                  <a:pt x="56446" y="36023"/>
                                  <a:pt x="54996" y="39525"/>
                                </a:cubicBezTo>
                                <a:cubicBezTo>
                                  <a:pt x="53545" y="43028"/>
                                  <a:pt x="51479" y="46119"/>
                                  <a:pt x="48799" y="48799"/>
                                </a:cubicBezTo>
                                <a:cubicBezTo>
                                  <a:pt x="46119" y="51480"/>
                                  <a:pt x="43027" y="53546"/>
                                  <a:pt x="39525" y="54996"/>
                                </a:cubicBezTo>
                                <a:cubicBezTo>
                                  <a:pt x="36023" y="56446"/>
                                  <a:pt x="32376" y="57172"/>
                                  <a:pt x="28586" y="57172"/>
                                </a:cubicBezTo>
                                <a:cubicBezTo>
                                  <a:pt x="24795" y="57172"/>
                                  <a:pt x="21149" y="56446"/>
                                  <a:pt x="17646" y="54996"/>
                                </a:cubicBezTo>
                                <a:cubicBezTo>
                                  <a:pt x="14144" y="53546"/>
                                  <a:pt x="11053" y="51480"/>
                                  <a:pt x="8373" y="48799"/>
                                </a:cubicBezTo>
                                <a:cubicBezTo>
                                  <a:pt x="5692" y="46119"/>
                                  <a:pt x="3627" y="43028"/>
                                  <a:pt x="2176" y="39525"/>
                                </a:cubicBezTo>
                                <a:cubicBezTo>
                                  <a:pt x="725" y="36023"/>
                                  <a:pt x="0" y="32377"/>
                                  <a:pt x="0" y="28586"/>
                                </a:cubicBezTo>
                                <a:cubicBezTo>
                                  <a:pt x="0" y="24795"/>
                                  <a:pt x="725" y="21149"/>
                                  <a:pt x="2176" y="17647"/>
                                </a:cubicBezTo>
                                <a:cubicBezTo>
                                  <a:pt x="3627" y="14145"/>
                                  <a:pt x="5692" y="11054"/>
                                  <a:pt x="8373" y="8373"/>
                                </a:cubicBezTo>
                                <a:cubicBezTo>
                                  <a:pt x="11053" y="5693"/>
                                  <a:pt x="14144" y="3627"/>
                                  <a:pt x="17646" y="2177"/>
                                </a:cubicBezTo>
                                <a:cubicBezTo>
                                  <a:pt x="21149" y="726"/>
                                  <a:pt x="24795" y="0"/>
                                  <a:pt x="28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79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0" style="width:4.50169pt;height:4.50171pt;mso-position-horizontal-relative:char;mso-position-vertical-relative:line" coordsize="571,571">
                <v:shape id="Shape 118" style="position:absolute;width:571;height:571;left:0;top:0;" coordsize="57172,57172" path="m28586,0c32376,0,36023,726,39525,2177c43027,3627,46119,5693,48799,8373c51479,11054,53545,14145,54996,17647c56446,21149,57172,24795,57172,28586c57172,32377,56446,36023,54996,39525c53545,43028,51479,46119,48799,48799c46119,51480,43027,53546,39525,54996c36023,56446,32376,57172,28586,57172c24795,57172,21149,56446,17646,54996c14144,53546,11053,51480,8373,48799c5692,46119,3627,43028,2176,39525c725,36023,0,32377,0,28586c0,24795,725,21149,2176,17647c3627,14145,5692,11054,8373,8373c11053,5693,14144,3627,17646,2177c21149,726,24795,0,28586,0x">
                  <v:stroke weight="0pt" endcap="flat" joinstyle="miter" miterlimit="10" on="false" color="#000000" opacity="0"/>
                  <v:fill on="true" color="#7c7975"/>
                </v:shape>
              </v:group>
            </w:pict>
          </mc:Fallback>
        </mc:AlternateContent>
      </w:r>
      <w:r>
        <w:rPr>
          <w:rFonts w:ascii="Open Sans" w:eastAsia="Open Sans" w:hAnsi="Open Sans" w:cs="Open Sans"/>
          <w:i/>
          <w:color w:val="7C7975"/>
          <w:sz w:val="26"/>
        </w:rPr>
        <w:t xml:space="preserve"> JBS Aves LTDA </w:t>
      </w:r>
    </w:p>
    <w:p w14:paraId="487709F4" w14:textId="77777777" w:rsidR="00830E7F" w:rsidRDefault="00311750">
      <w:pPr>
        <w:spacing w:after="0"/>
        <w:ind w:left="63" w:right="-1380" w:hanging="10"/>
      </w:pPr>
      <w:r>
        <w:rPr>
          <w:rFonts w:ascii="Open Sans" w:eastAsia="Open Sans" w:hAnsi="Open Sans" w:cs="Open Sans"/>
          <w:i/>
          <w:color w:val="7C7975"/>
          <w:sz w:val="26"/>
        </w:rPr>
        <w:t>Área de atuação: Operador de produção</w:t>
      </w:r>
    </w:p>
    <w:p w14:paraId="19C5BA1F" w14:textId="0D105561" w:rsidR="00830E7F" w:rsidRDefault="00830E7F">
      <w:pPr>
        <w:spacing w:after="0"/>
        <w:ind w:left="63" w:right="-1380" w:hanging="10"/>
      </w:pPr>
    </w:p>
    <w:p w14:paraId="518200FE" w14:textId="77777777" w:rsidR="00830E7F" w:rsidRDefault="00311750">
      <w:pPr>
        <w:spacing w:after="444"/>
        <w:ind w:left="2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F70CCAF" wp14:editId="45691D5B">
                <wp:extent cx="4415643" cy="57172"/>
                <wp:effectExtent l="0" t="0" r="0" b="0"/>
                <wp:docPr id="586" name="Group 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5643" cy="57172"/>
                          <a:chOff x="0" y="0"/>
                          <a:chExt cx="4415643" cy="57172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61936" y="28586"/>
                            <a:ext cx="4291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1771">
                                <a:moveTo>
                                  <a:pt x="0" y="0"/>
                                </a:moveTo>
                                <a:lnTo>
                                  <a:pt x="4291771" y="0"/>
                                </a:lnTo>
                              </a:path>
                            </a:pathLst>
                          </a:custGeom>
                          <a:ln w="1905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57172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2">
                                <a:moveTo>
                                  <a:pt x="0" y="28586"/>
                                </a:moveTo>
                                <a:cubicBezTo>
                                  <a:pt x="0" y="12798"/>
                                  <a:pt x="12798" y="0"/>
                                  <a:pt x="28586" y="0"/>
                                </a:cubicBezTo>
                                <a:cubicBezTo>
                                  <a:pt x="44373" y="0"/>
                                  <a:pt x="57172" y="12798"/>
                                  <a:pt x="57172" y="28586"/>
                                </a:cubicBezTo>
                                <a:cubicBezTo>
                                  <a:pt x="57172" y="44373"/>
                                  <a:pt x="44373" y="57172"/>
                                  <a:pt x="28586" y="57172"/>
                                </a:cubicBezTo>
                                <a:cubicBezTo>
                                  <a:pt x="12798" y="57172"/>
                                  <a:pt x="0" y="44373"/>
                                  <a:pt x="0" y="28586"/>
                                </a:cubicBezTo>
                              </a:path>
                            </a:pathLst>
                          </a:custGeom>
                          <a:ln w="1905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358471" y="0"/>
                            <a:ext cx="57171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1" h="57172">
                                <a:moveTo>
                                  <a:pt x="57171" y="28586"/>
                                </a:moveTo>
                                <a:cubicBezTo>
                                  <a:pt x="57171" y="44373"/>
                                  <a:pt x="44373" y="57172"/>
                                  <a:pt x="28586" y="57172"/>
                                </a:cubicBezTo>
                                <a:cubicBezTo>
                                  <a:pt x="12798" y="57172"/>
                                  <a:pt x="0" y="44373"/>
                                  <a:pt x="0" y="28586"/>
                                </a:cubicBezTo>
                                <a:cubicBezTo>
                                  <a:pt x="0" y="12798"/>
                                  <a:pt x="12798" y="0"/>
                                  <a:pt x="28586" y="0"/>
                                </a:cubicBezTo>
                                <a:cubicBezTo>
                                  <a:pt x="44373" y="0"/>
                                  <a:pt x="57171" y="12798"/>
                                  <a:pt x="57171" y="28586"/>
                                </a:cubicBezTo>
                              </a:path>
                            </a:pathLst>
                          </a:custGeom>
                          <a:ln w="1905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6" style="width:347.688pt;height:4.50171pt;mso-position-horizontal-relative:char;mso-position-vertical-relative:line" coordsize="44156,571">
                <v:shape id="Shape 147" style="position:absolute;width:42917;height:0;left:619;top:285;" coordsize="4291771,0" path="m0,0l4291771,0">
                  <v:stroke weight="1.50057pt" endcap="flat" joinstyle="miter" miterlimit="4" on="true" color="#000000"/>
                  <v:fill on="false" color="#000000" opacity="0"/>
                </v:shape>
                <v:shape id="Shape 148" style="position:absolute;width:571;height:571;left:0;top:0;" coordsize="57172,57172" path="m0,28586c0,12798,12798,0,28586,0c44373,0,57172,12798,57172,28586c57172,44373,44373,57172,28586,57172c12798,57172,0,44373,0,28586">
                  <v:stroke weight="1.50057pt" endcap="round" joinstyle="round" on="true" color="#000000"/>
                  <v:fill on="false" color="#000000" opacity="0"/>
                </v:shape>
                <v:shape id="Shape 149" style="position:absolute;width:571;height:571;left:43584;top:0;" coordsize="57171,57172" path="m57171,28586c57171,44373,44373,57172,28586,57172c12798,57172,0,44373,0,28586c0,12798,12798,0,28586,0c44373,0,57171,12798,57171,28586">
                  <v:stroke weight="1.50057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36CDFED" w14:textId="77777777" w:rsidR="00830E7F" w:rsidRDefault="00311750">
      <w:pPr>
        <w:pStyle w:val="Ttulo1"/>
        <w:ind w:left="54" w:right="-5549"/>
      </w:pPr>
      <w:r>
        <w:t>INFORMAÇÕES ADICIONAIS</w:t>
      </w:r>
    </w:p>
    <w:p w14:paraId="02D73DCD" w14:textId="77777777" w:rsidR="00830E7F" w:rsidRDefault="00311750">
      <w:pPr>
        <w:spacing w:after="0" w:line="216" w:lineRule="auto"/>
        <w:ind w:left="249" w:right="-82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980658" wp14:editId="1F385974">
                <wp:simplePos x="0" y="0"/>
                <wp:positionH relativeFrom="column">
                  <wp:posOffset>149034</wp:posOffset>
                </wp:positionH>
                <wp:positionV relativeFrom="paragraph">
                  <wp:posOffset>50286</wp:posOffset>
                </wp:positionV>
                <wp:extent cx="57172" cy="438315"/>
                <wp:effectExtent l="0" t="0" r="0" b="0"/>
                <wp:wrapSquare wrapText="bothSides"/>
                <wp:docPr id="584" name="Group 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72" cy="438315"/>
                          <a:chOff x="0" y="0"/>
                          <a:chExt cx="57172" cy="438315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57172" cy="57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2">
                                <a:moveTo>
                                  <a:pt x="28586" y="0"/>
                                </a:moveTo>
                                <a:cubicBezTo>
                                  <a:pt x="32376" y="0"/>
                                  <a:pt x="36023" y="726"/>
                                  <a:pt x="39525" y="2177"/>
                                </a:cubicBezTo>
                                <a:cubicBezTo>
                                  <a:pt x="43027" y="3627"/>
                                  <a:pt x="46119" y="5693"/>
                                  <a:pt x="48799" y="8373"/>
                                </a:cubicBezTo>
                                <a:cubicBezTo>
                                  <a:pt x="51479" y="11054"/>
                                  <a:pt x="53545" y="14145"/>
                                  <a:pt x="54996" y="17647"/>
                                </a:cubicBezTo>
                                <a:cubicBezTo>
                                  <a:pt x="56446" y="21149"/>
                                  <a:pt x="57172" y="24795"/>
                                  <a:pt x="57172" y="28586"/>
                                </a:cubicBezTo>
                                <a:cubicBezTo>
                                  <a:pt x="57172" y="32377"/>
                                  <a:pt x="56446" y="36023"/>
                                  <a:pt x="54996" y="39525"/>
                                </a:cubicBezTo>
                                <a:cubicBezTo>
                                  <a:pt x="53545" y="43028"/>
                                  <a:pt x="51479" y="46119"/>
                                  <a:pt x="48799" y="48799"/>
                                </a:cubicBezTo>
                                <a:cubicBezTo>
                                  <a:pt x="46119" y="51480"/>
                                  <a:pt x="43027" y="53546"/>
                                  <a:pt x="39525" y="54996"/>
                                </a:cubicBezTo>
                                <a:cubicBezTo>
                                  <a:pt x="36023" y="56446"/>
                                  <a:pt x="32376" y="57172"/>
                                  <a:pt x="28586" y="57172"/>
                                </a:cubicBezTo>
                                <a:cubicBezTo>
                                  <a:pt x="24795" y="57172"/>
                                  <a:pt x="21149" y="56446"/>
                                  <a:pt x="17646" y="54996"/>
                                </a:cubicBezTo>
                                <a:cubicBezTo>
                                  <a:pt x="14144" y="53546"/>
                                  <a:pt x="11053" y="51480"/>
                                  <a:pt x="8373" y="48799"/>
                                </a:cubicBezTo>
                                <a:cubicBezTo>
                                  <a:pt x="5692" y="46119"/>
                                  <a:pt x="3627" y="43028"/>
                                  <a:pt x="2176" y="39525"/>
                                </a:cubicBezTo>
                                <a:cubicBezTo>
                                  <a:pt x="725" y="36023"/>
                                  <a:pt x="0" y="32377"/>
                                  <a:pt x="0" y="28586"/>
                                </a:cubicBezTo>
                                <a:cubicBezTo>
                                  <a:pt x="0" y="24795"/>
                                  <a:pt x="725" y="21149"/>
                                  <a:pt x="2176" y="17647"/>
                                </a:cubicBezTo>
                                <a:cubicBezTo>
                                  <a:pt x="3627" y="14145"/>
                                  <a:pt x="5692" y="11054"/>
                                  <a:pt x="8373" y="8373"/>
                                </a:cubicBezTo>
                                <a:cubicBezTo>
                                  <a:pt x="11053" y="5693"/>
                                  <a:pt x="14144" y="3627"/>
                                  <a:pt x="17646" y="2177"/>
                                </a:cubicBezTo>
                                <a:cubicBezTo>
                                  <a:pt x="21149" y="726"/>
                                  <a:pt x="24795" y="0"/>
                                  <a:pt x="28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79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381144"/>
                            <a:ext cx="57172" cy="57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72" h="57171">
                                <a:moveTo>
                                  <a:pt x="28586" y="0"/>
                                </a:moveTo>
                                <a:cubicBezTo>
                                  <a:pt x="32376" y="0"/>
                                  <a:pt x="36023" y="725"/>
                                  <a:pt x="39525" y="2176"/>
                                </a:cubicBezTo>
                                <a:cubicBezTo>
                                  <a:pt x="43027" y="3626"/>
                                  <a:pt x="46119" y="5692"/>
                                  <a:pt x="48799" y="8372"/>
                                </a:cubicBezTo>
                                <a:cubicBezTo>
                                  <a:pt x="51479" y="11053"/>
                                  <a:pt x="53545" y="14144"/>
                                  <a:pt x="54996" y="17646"/>
                                </a:cubicBezTo>
                                <a:cubicBezTo>
                                  <a:pt x="56446" y="21148"/>
                                  <a:pt x="57172" y="24795"/>
                                  <a:pt x="57172" y="28585"/>
                                </a:cubicBezTo>
                                <a:cubicBezTo>
                                  <a:pt x="57172" y="32376"/>
                                  <a:pt x="56446" y="36023"/>
                                  <a:pt x="54996" y="39525"/>
                                </a:cubicBezTo>
                                <a:cubicBezTo>
                                  <a:pt x="53545" y="43027"/>
                                  <a:pt x="51479" y="46118"/>
                                  <a:pt x="48799" y="48799"/>
                                </a:cubicBezTo>
                                <a:cubicBezTo>
                                  <a:pt x="46119" y="51479"/>
                                  <a:pt x="43027" y="53545"/>
                                  <a:pt x="39525" y="54995"/>
                                </a:cubicBezTo>
                                <a:cubicBezTo>
                                  <a:pt x="36023" y="56446"/>
                                  <a:pt x="32376" y="57171"/>
                                  <a:pt x="28586" y="57171"/>
                                </a:cubicBezTo>
                                <a:cubicBezTo>
                                  <a:pt x="24795" y="57171"/>
                                  <a:pt x="21149" y="56446"/>
                                  <a:pt x="17646" y="54995"/>
                                </a:cubicBezTo>
                                <a:cubicBezTo>
                                  <a:pt x="14144" y="53545"/>
                                  <a:pt x="11053" y="51479"/>
                                  <a:pt x="8373" y="48799"/>
                                </a:cubicBezTo>
                                <a:cubicBezTo>
                                  <a:pt x="5692" y="46118"/>
                                  <a:pt x="3627" y="43027"/>
                                  <a:pt x="2176" y="39525"/>
                                </a:cubicBezTo>
                                <a:cubicBezTo>
                                  <a:pt x="725" y="36023"/>
                                  <a:pt x="0" y="32376"/>
                                  <a:pt x="0" y="28585"/>
                                </a:cubicBezTo>
                                <a:cubicBezTo>
                                  <a:pt x="0" y="24795"/>
                                  <a:pt x="725" y="21148"/>
                                  <a:pt x="2176" y="17646"/>
                                </a:cubicBezTo>
                                <a:cubicBezTo>
                                  <a:pt x="3627" y="14144"/>
                                  <a:pt x="5692" y="11053"/>
                                  <a:pt x="8373" y="8372"/>
                                </a:cubicBezTo>
                                <a:cubicBezTo>
                                  <a:pt x="11053" y="5692"/>
                                  <a:pt x="14144" y="3626"/>
                                  <a:pt x="17646" y="2176"/>
                                </a:cubicBezTo>
                                <a:cubicBezTo>
                                  <a:pt x="21149" y="725"/>
                                  <a:pt x="24795" y="0"/>
                                  <a:pt x="28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79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4" style="width:4.5017pt;height:34.513pt;position:absolute;mso-position-horizontal-relative:text;mso-position-horizontal:absolute;margin-left:11.735pt;mso-position-vertical-relative:text;margin-top:3.95953pt;" coordsize="571,4383">
                <v:shape id="Shape 135" style="position:absolute;width:571;height:571;left:0;top:0;" coordsize="57172,57172" path="m28586,0c32376,0,36023,726,39525,2177c43027,3627,46119,5693,48799,8373c51479,11054,53545,14145,54996,17647c56446,21149,57172,24795,57172,28586c57172,32377,56446,36023,54996,39525c53545,43028,51479,46119,48799,48799c46119,51480,43027,53546,39525,54996c36023,56446,32376,57172,28586,57172c24795,57172,21149,56446,17646,54996c14144,53546,11053,51480,8373,48799c5692,46119,3627,43028,2176,39525c725,36023,0,32377,0,28586c0,24795,725,21149,2176,17647c3627,14145,5692,11054,8373,8373c11053,5693,14144,3627,17646,2177c21149,726,24795,0,28586,0x">
                  <v:stroke weight="0pt" endcap="flat" joinstyle="miter" miterlimit="10" on="false" color="#000000" opacity="0"/>
                  <v:fill on="true" color="#7c7975"/>
                </v:shape>
                <v:shape id="Shape 138" style="position:absolute;width:571;height:571;left:0;top:3811;" coordsize="57172,57171" path="m28586,0c32376,0,36023,725,39525,2176c43027,3626,46119,5692,48799,8372c51479,11053,53545,14144,54996,17646c56446,21148,57172,24795,57172,28585c57172,32376,56446,36023,54996,39525c53545,43027,51479,46118,48799,48799c46119,51479,43027,53545,39525,54995c36023,56446,32376,57171,28586,57171c24795,57171,21149,56446,17646,54995c14144,53545,11053,51479,8373,48799c5692,46118,3627,43027,2176,39525c725,36023,0,32376,0,28585c0,24795,725,21148,2176,17646c3627,14144,5692,11053,8373,8372c11053,5692,14144,3626,17646,2176c21149,725,24795,0,28586,0x">
                  <v:stroke weight="0pt" endcap="flat" joinstyle="miter" miterlimit="10" on="false" color="#000000" opacity="0"/>
                  <v:fill on="true" color="#7c7975"/>
                </v:shape>
                <w10:wrap type="square"/>
              </v:group>
            </w:pict>
          </mc:Fallback>
        </mc:AlternateContent>
      </w:r>
      <w:r>
        <w:rPr>
          <w:rFonts w:ascii="Open Sans" w:eastAsia="Open Sans" w:hAnsi="Open Sans" w:cs="Open Sans"/>
          <w:i/>
          <w:color w:val="7C7975"/>
          <w:sz w:val="28"/>
        </w:rPr>
        <w:t>Fácil aprendizado, boa comunicação, proativa e assiduidade.</w:t>
      </w:r>
    </w:p>
    <w:p w14:paraId="166A8584" w14:textId="77777777" w:rsidR="00830E7F" w:rsidRDefault="00311750">
      <w:pPr>
        <w:spacing w:after="257" w:line="216" w:lineRule="auto"/>
        <w:ind w:left="249" w:right="-828" w:hanging="10"/>
      </w:pPr>
      <w:r>
        <w:rPr>
          <w:rFonts w:ascii="Open Sans" w:eastAsia="Open Sans" w:hAnsi="Open Sans" w:cs="Open Sans"/>
          <w:i/>
          <w:color w:val="7C7975"/>
          <w:sz w:val="28"/>
        </w:rPr>
        <w:t xml:space="preserve">Disponibilidade de horário: manhã e tarde. </w:t>
      </w:r>
    </w:p>
    <w:sectPr w:rsidR="00830E7F">
      <w:pgSz w:w="11910" w:h="16845"/>
      <w:pgMar w:top="1440" w:right="1440" w:bottom="1440" w:left="6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7F"/>
    <w:rsid w:val="00231EE5"/>
    <w:rsid w:val="002622BB"/>
    <w:rsid w:val="002900F2"/>
    <w:rsid w:val="00311750"/>
    <w:rsid w:val="00830E7F"/>
    <w:rsid w:val="0099039C"/>
    <w:rsid w:val="00FB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27E473"/>
  <w15:docId w15:val="{E29B29DD-F62F-5D4A-AD15-1DD963FA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69" w:hanging="10"/>
      <w:outlineLvl w:val="0"/>
    </w:pPr>
    <w:rPr>
      <w:rFonts w:ascii="Open Sans" w:eastAsia="Open Sans" w:hAnsi="Open Sans" w:cs="Open Sans"/>
      <w:b/>
      <w:color w:val="7C7975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Open Sans" w:eastAsia="Open Sans" w:hAnsi="Open Sans" w:cs="Open Sans"/>
      <w:b/>
      <w:color w:val="7C797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administração mulher</dc:title>
  <dc:subject/>
  <dc:creator>5xvmgbngz5</dc:creator>
  <cp:keywords>DAGxNKbGdZ0,BAGeGOJdXCo,0</cp:keywords>
  <cp:lastModifiedBy>beatriz silva</cp:lastModifiedBy>
  <cp:revision>2</cp:revision>
  <dcterms:created xsi:type="dcterms:W3CDTF">2025-09-10T15:55:00Z</dcterms:created>
  <dcterms:modified xsi:type="dcterms:W3CDTF">2025-09-10T15:55:00Z</dcterms:modified>
</cp:coreProperties>
</file>