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E37" w:rsidRDefault="002C0417">
      <w:r>
        <w:t xml:space="preserve">        </w:t>
      </w:r>
      <w:r w:rsidR="00BC553E">
        <w:t xml:space="preserve"> </w:t>
      </w:r>
    </w:p>
    <w:p w:rsidR="00BC553E" w:rsidRDefault="00BC553E"/>
    <w:p w:rsidR="00BC553E" w:rsidRPr="00947619" w:rsidRDefault="00947619">
      <w:pPr>
        <w:rPr>
          <w:sz w:val="46"/>
          <w:szCs w:val="46"/>
        </w:rPr>
      </w:pPr>
      <w:r>
        <w:t xml:space="preserve">                    </w:t>
      </w:r>
      <w:r>
        <w:rPr>
          <w:sz w:val="46"/>
          <w:szCs w:val="46"/>
        </w:rPr>
        <w:t xml:space="preserve">Currículo </w:t>
      </w:r>
    </w:p>
    <w:p w:rsidR="00F47B95" w:rsidRPr="006A6A0E" w:rsidRDefault="00A50CED">
      <w:pPr>
        <w:rPr>
          <w:sz w:val="34"/>
          <w:szCs w:val="34"/>
        </w:rPr>
      </w:pPr>
      <w:r>
        <w:rPr>
          <w:sz w:val="34"/>
          <w:szCs w:val="34"/>
        </w:rPr>
        <w:t>Nome</w:t>
      </w:r>
    </w:p>
    <w:p w:rsidR="00F47B95" w:rsidRDefault="00F47B95">
      <w:r>
        <w:t xml:space="preserve">Wagner Fernando de Abreu Conceição </w:t>
      </w:r>
    </w:p>
    <w:p w:rsidR="00F47B95" w:rsidRPr="00A50CED" w:rsidRDefault="00A50CED">
      <w:pPr>
        <w:rPr>
          <w:sz w:val="34"/>
          <w:szCs w:val="34"/>
        </w:rPr>
      </w:pPr>
      <w:r>
        <w:rPr>
          <w:sz w:val="34"/>
          <w:szCs w:val="34"/>
        </w:rPr>
        <w:t xml:space="preserve">Data nascimento </w:t>
      </w:r>
    </w:p>
    <w:p w:rsidR="003F3BAA" w:rsidRDefault="003F3BAA">
      <w:r>
        <w:t>03/04/1998</w:t>
      </w:r>
    </w:p>
    <w:p w:rsidR="0068484C" w:rsidRDefault="0068484C">
      <w:pPr>
        <w:rPr>
          <w:sz w:val="34"/>
          <w:szCs w:val="34"/>
        </w:rPr>
      </w:pPr>
      <w:r>
        <w:rPr>
          <w:sz w:val="34"/>
          <w:szCs w:val="34"/>
        </w:rPr>
        <w:t xml:space="preserve">Estado civil </w:t>
      </w:r>
    </w:p>
    <w:p w:rsidR="0068484C" w:rsidRDefault="009D049F">
      <w:r>
        <w:t xml:space="preserve">Solteiro </w:t>
      </w:r>
    </w:p>
    <w:p w:rsidR="006F76C8" w:rsidRDefault="006F76C8">
      <w:pPr>
        <w:rPr>
          <w:sz w:val="34"/>
          <w:szCs w:val="34"/>
        </w:rPr>
      </w:pPr>
      <w:r>
        <w:rPr>
          <w:sz w:val="34"/>
          <w:szCs w:val="34"/>
        </w:rPr>
        <w:t>Contatos</w:t>
      </w:r>
    </w:p>
    <w:p w:rsidR="006F76C8" w:rsidRDefault="00FD521A">
      <w:r>
        <w:t>(051)998510603</w:t>
      </w:r>
    </w:p>
    <w:p w:rsidR="00FD521A" w:rsidRDefault="00FD521A">
      <w:r>
        <w:t>(051)9</w:t>
      </w:r>
      <w:r w:rsidR="0044368C">
        <w:t>96750350</w:t>
      </w:r>
    </w:p>
    <w:p w:rsidR="0044368C" w:rsidRDefault="006A0959">
      <w:pPr>
        <w:rPr>
          <w:sz w:val="34"/>
          <w:szCs w:val="34"/>
        </w:rPr>
      </w:pPr>
      <w:r>
        <w:rPr>
          <w:sz w:val="34"/>
          <w:szCs w:val="34"/>
        </w:rPr>
        <w:t xml:space="preserve">E-mail </w:t>
      </w:r>
    </w:p>
    <w:p w:rsidR="006A0959" w:rsidRDefault="00947619">
      <w:hyperlink r:id="rId4" w:history="1">
        <w:r w:rsidRPr="001A0AFF">
          <w:rPr>
            <w:rStyle w:val="Hyperlink"/>
          </w:rPr>
          <w:t>Waguinhoadrielly@gmail.com</w:t>
        </w:r>
      </w:hyperlink>
    </w:p>
    <w:p w:rsidR="00947619" w:rsidRDefault="006166BC">
      <w:pPr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:rsidR="006166BC" w:rsidRDefault="00F85EBA">
      <w:pPr>
        <w:rPr>
          <w:sz w:val="34"/>
          <w:szCs w:val="34"/>
        </w:rPr>
      </w:pPr>
      <w:r>
        <w:rPr>
          <w:sz w:val="34"/>
          <w:szCs w:val="34"/>
        </w:rPr>
        <w:t xml:space="preserve">Profissões </w:t>
      </w:r>
    </w:p>
    <w:p w:rsidR="0077254F" w:rsidRDefault="00210A43">
      <w:pPr>
        <w:rPr>
          <w:sz w:val="18"/>
          <w:szCs w:val="18"/>
        </w:rPr>
      </w:pPr>
      <w:r>
        <w:rPr>
          <w:sz w:val="18"/>
          <w:szCs w:val="18"/>
        </w:rPr>
        <w:t>Supermercado via</w:t>
      </w:r>
      <w:r w:rsidR="00F05EE6">
        <w:rPr>
          <w:sz w:val="18"/>
          <w:szCs w:val="18"/>
        </w:rPr>
        <w:t xml:space="preserve"> 2</w:t>
      </w:r>
      <w:r w:rsidR="00F41A6E">
        <w:rPr>
          <w:sz w:val="18"/>
          <w:szCs w:val="18"/>
        </w:rPr>
        <w:t xml:space="preserve"> </w:t>
      </w:r>
      <w:bookmarkStart w:id="0" w:name="_GoBack"/>
      <w:bookmarkEnd w:id="0"/>
    </w:p>
    <w:p w:rsidR="00F41A6E" w:rsidRDefault="0033125B">
      <w:pPr>
        <w:rPr>
          <w:sz w:val="18"/>
          <w:szCs w:val="18"/>
        </w:rPr>
      </w:pPr>
      <w:r>
        <w:rPr>
          <w:sz w:val="18"/>
          <w:szCs w:val="18"/>
        </w:rPr>
        <w:t>Expedido: 2014 a 2019</w:t>
      </w:r>
    </w:p>
    <w:p w:rsidR="0033125B" w:rsidRDefault="0033125B">
      <w:pPr>
        <w:rPr>
          <w:sz w:val="18"/>
          <w:szCs w:val="18"/>
        </w:rPr>
      </w:pPr>
    </w:p>
    <w:p w:rsidR="00F85EBA" w:rsidRDefault="00F85EBA">
      <w:r>
        <w:t xml:space="preserve">Empacotador supermercado </w:t>
      </w:r>
    </w:p>
    <w:p w:rsidR="00E80891" w:rsidRDefault="00E80891"/>
    <w:p w:rsidR="00F85EBA" w:rsidRDefault="00F85EBA">
      <w:r>
        <w:t xml:space="preserve">Op de caixa </w:t>
      </w:r>
      <w:r w:rsidR="003D6646">
        <w:t xml:space="preserve">supermercado </w:t>
      </w:r>
    </w:p>
    <w:p w:rsidR="00E80891" w:rsidRDefault="00E80891"/>
    <w:p w:rsidR="003D6646" w:rsidRDefault="003D6646">
      <w:r>
        <w:t xml:space="preserve">Ax depósito </w:t>
      </w:r>
    </w:p>
    <w:p w:rsidR="00E80891" w:rsidRDefault="00E80891"/>
    <w:p w:rsidR="00E80891" w:rsidRDefault="00E80891">
      <w:r>
        <w:t xml:space="preserve">Conferente chefe depósito </w:t>
      </w:r>
    </w:p>
    <w:p w:rsidR="00E80891" w:rsidRDefault="00E80891"/>
    <w:p w:rsidR="003D6646" w:rsidRPr="00F85EBA" w:rsidRDefault="003D6646"/>
    <w:p w:rsidR="004657DB" w:rsidRPr="00E153A7" w:rsidRDefault="004657DB">
      <w:pPr>
        <w:rPr>
          <w:sz w:val="34"/>
          <w:szCs w:val="34"/>
        </w:rPr>
      </w:pPr>
    </w:p>
    <w:p w:rsidR="00A50CED" w:rsidRPr="00A50CED" w:rsidRDefault="00A50CED">
      <w:pPr>
        <w:rPr>
          <w:sz w:val="34"/>
          <w:szCs w:val="34"/>
        </w:rPr>
      </w:pPr>
    </w:p>
    <w:p w:rsidR="006A6A0E" w:rsidRDefault="006A6A0E"/>
    <w:p w:rsidR="003F3BAA" w:rsidRPr="004A0503" w:rsidRDefault="003F3BAA">
      <w:pPr>
        <w:rPr>
          <w:sz w:val="68"/>
          <w:szCs w:val="68"/>
        </w:rPr>
      </w:pPr>
    </w:p>
    <w:sectPr w:rsidR="003F3BAA" w:rsidRPr="004A0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37"/>
    <w:rsid w:val="0014471C"/>
    <w:rsid w:val="00210A43"/>
    <w:rsid w:val="002A1F0A"/>
    <w:rsid w:val="002C0417"/>
    <w:rsid w:val="0033125B"/>
    <w:rsid w:val="00385E37"/>
    <w:rsid w:val="003D6646"/>
    <w:rsid w:val="003F3BAA"/>
    <w:rsid w:val="004006B6"/>
    <w:rsid w:val="0044368C"/>
    <w:rsid w:val="004657DB"/>
    <w:rsid w:val="004A0503"/>
    <w:rsid w:val="006166BC"/>
    <w:rsid w:val="0068484C"/>
    <w:rsid w:val="006A0959"/>
    <w:rsid w:val="006A6A0E"/>
    <w:rsid w:val="006F76C8"/>
    <w:rsid w:val="0077254F"/>
    <w:rsid w:val="00947619"/>
    <w:rsid w:val="009D049F"/>
    <w:rsid w:val="009E56F7"/>
    <w:rsid w:val="00A50CED"/>
    <w:rsid w:val="00BC553E"/>
    <w:rsid w:val="00D50AD5"/>
    <w:rsid w:val="00D51FA3"/>
    <w:rsid w:val="00E153A7"/>
    <w:rsid w:val="00E15C9A"/>
    <w:rsid w:val="00E80891"/>
    <w:rsid w:val="00F05EE6"/>
    <w:rsid w:val="00F41A6E"/>
    <w:rsid w:val="00F47B95"/>
    <w:rsid w:val="00F85EBA"/>
    <w:rsid w:val="00F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095274"/>
  <w15:chartTrackingRefBased/>
  <w15:docId w15:val="{87C967F0-5571-6C43-B870-BEFA877B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76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guinhoadrielly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abreu</dc:creator>
  <cp:keywords/>
  <dc:description/>
  <cp:lastModifiedBy>wagner abreu</cp:lastModifiedBy>
  <cp:revision>2</cp:revision>
  <dcterms:created xsi:type="dcterms:W3CDTF">2019-11-28T15:08:00Z</dcterms:created>
  <dcterms:modified xsi:type="dcterms:W3CDTF">2019-11-28T15:08:00Z</dcterms:modified>
</cp:coreProperties>
</file>