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E3" w:rsidRPr="00B035E3" w:rsidRDefault="00B035E3" w:rsidP="00B03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48"/>
          <w:szCs w:val="48"/>
          <w:lang w:eastAsia="pt-BR"/>
        </w:rPr>
        <w:t>Cristiano Rodrigo de Moura</w:t>
      </w:r>
    </w:p>
    <w:p w:rsidR="00B035E3" w:rsidRPr="00B035E3" w:rsidRDefault="00B035E3" w:rsidP="00B03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Nascimento: </w:t>
      </w:r>
      <w:r w:rsidRPr="00B03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05/09/1986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Idade: </w:t>
      </w:r>
      <w:r w:rsidRPr="00B03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32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Endereço: </w:t>
      </w:r>
      <w:r w:rsidRPr="00B03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Rua </w:t>
      </w:r>
      <w:proofErr w:type="gramStart"/>
      <w:r w:rsidRPr="00B03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Caracol,</w:t>
      </w:r>
      <w:proofErr w:type="gramEnd"/>
      <w:r w:rsidRPr="00B03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290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Bairro: </w:t>
      </w:r>
      <w:r w:rsidRPr="00B03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Paulo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Cidade:</w:t>
      </w:r>
      <w:r w:rsidRPr="00B03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Montenegro / RS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Telefone: </w:t>
      </w:r>
      <w:r w:rsidRPr="00B03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(51)9 95851282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E-mail:</w:t>
      </w:r>
      <w:r w:rsidRPr="00B03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cristianorodrigodemoura@gmail.com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Habilitação:</w:t>
      </w:r>
      <w:r w:rsidRPr="00B035E3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B035E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Categorias – AB.</w:t>
      </w:r>
    </w:p>
    <w:p w:rsidR="00B035E3" w:rsidRPr="00B035E3" w:rsidRDefault="00B035E3" w:rsidP="00B03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35E3" w:rsidRPr="009304A5" w:rsidRDefault="00B035E3" w:rsidP="00B035E3">
      <w:pPr>
        <w:spacing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Objetivo:</w:t>
      </w:r>
      <w:r w:rsidR="009304A5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 xml:space="preserve"> </w:t>
      </w:r>
      <w:r w:rsidR="009304A5">
        <w:rPr>
          <w:rFonts w:ascii="Calibri" w:eastAsia="Times New Roman" w:hAnsi="Calibri" w:cs="Calibri"/>
          <w:bCs/>
          <w:color w:val="000000"/>
          <w:sz w:val="26"/>
          <w:szCs w:val="26"/>
          <w:lang w:eastAsia="pt-BR"/>
        </w:rPr>
        <w:t>Procuro novos desafios profissionais no mercado de trabalho, tendo o desenvolvimento de minhas habilidades e a geração de resultados como objetivo.</w:t>
      </w:r>
    </w:p>
    <w:p w:rsidR="00B035E3" w:rsidRPr="00B035E3" w:rsidRDefault="00B035E3" w:rsidP="00B035E3">
      <w:pPr>
        <w:pBdr>
          <w:bottom w:val="single" w:sz="4" w:space="1" w:color="000000"/>
        </w:pBdr>
        <w:spacing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Escolaridade</w:t>
      </w:r>
    </w:p>
    <w:p w:rsidR="00B035E3" w:rsidRPr="00B035E3" w:rsidRDefault="00B035E3" w:rsidP="00B035E3">
      <w:pPr>
        <w:numPr>
          <w:ilvl w:val="0"/>
          <w:numId w:val="1"/>
        </w:numPr>
        <w:spacing w:line="240" w:lineRule="auto"/>
        <w:ind w:left="426"/>
        <w:textAlignment w:val="baseline"/>
        <w:rPr>
          <w:rFonts w:ascii="Noto Sans Symbols" w:eastAsia="Times New Roman" w:hAnsi="Noto Sans Symbols" w:cs="Times New Roman"/>
          <w:color w:val="000000"/>
          <w:sz w:val="26"/>
          <w:szCs w:val="26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2° Ensino incompleto/cursando</w:t>
      </w:r>
    </w:p>
    <w:p w:rsidR="00B035E3" w:rsidRPr="00B035E3" w:rsidRDefault="00B035E3" w:rsidP="00B035E3">
      <w:pPr>
        <w:pBdr>
          <w:bottom w:val="single" w:sz="4" w:space="1" w:color="000000"/>
        </w:pBdr>
        <w:spacing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Qualificações</w:t>
      </w:r>
    </w:p>
    <w:p w:rsidR="00B035E3" w:rsidRPr="00B035E3" w:rsidRDefault="00B035E3" w:rsidP="00B035E3">
      <w:pPr>
        <w:spacing w:line="240" w:lineRule="auto"/>
        <w:ind w:left="43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Curso Informática –</w:t>
      </w:r>
      <w:proofErr w:type="gramStart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 </w:t>
      </w:r>
      <w:proofErr w:type="gramEnd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( Windows, Word, Excel, PowerPoint, Internet );</w:t>
      </w:r>
    </w:p>
    <w:p w:rsidR="00B035E3" w:rsidRPr="00B035E3" w:rsidRDefault="00B035E3" w:rsidP="00B035E3">
      <w:pPr>
        <w:pBdr>
          <w:bottom w:val="single" w:sz="4" w:space="1" w:color="000000"/>
        </w:pBdr>
        <w:spacing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Experiência Profissional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Empresa: JBS AVES LTDA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Endereço: Rua Buarque de Macedo, 320</w:t>
      </w:r>
      <w:proofErr w:type="gramStart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 </w:t>
      </w:r>
      <w:proofErr w:type="gramEnd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      Cidade: Montenegro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Cargo: Controlador de Qualidade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Período: 06/05/2015 à </w:t>
      </w:r>
      <w:proofErr w:type="gramStart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18/10/2018 .</w:t>
      </w:r>
      <w:proofErr w:type="gramEnd"/>
    </w:p>
    <w:p w:rsidR="00B035E3" w:rsidRPr="00B035E3" w:rsidRDefault="00B035E3" w:rsidP="00B035E3">
      <w:pPr>
        <w:spacing w:before="280"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Empresa: </w:t>
      </w:r>
      <w:proofErr w:type="spellStart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Vanderli</w:t>
      </w:r>
      <w:proofErr w:type="spellEnd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</w:t>
      </w:r>
      <w:proofErr w:type="spellStart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Jonadade</w:t>
      </w:r>
      <w:proofErr w:type="spellEnd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Bilhar- ME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Endereço: Rua Vereador João Vicente, 58</w:t>
      </w:r>
      <w:proofErr w:type="gramStart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 </w:t>
      </w:r>
      <w:proofErr w:type="gramEnd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Bairro: Centenário  Cidade: Montenegro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Cargo: Servente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Período:</w:t>
      </w:r>
      <w:proofErr w:type="gramStart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 </w:t>
      </w:r>
      <w:proofErr w:type="gramEnd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1/11/2013 à 18/06/2014</w:t>
      </w:r>
    </w:p>
    <w:p w:rsidR="00B035E3" w:rsidRPr="00B035E3" w:rsidRDefault="00B035E3" w:rsidP="00B035E3">
      <w:pPr>
        <w:spacing w:before="280" w:after="0" w:line="240" w:lineRule="auto"/>
        <w:ind w:left="-1004" w:hanging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                </w:t>
      </w:r>
      <w:proofErr w:type="spellStart"/>
      <w:proofErr w:type="gramStart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Empresa:</w:t>
      </w:r>
      <w:proofErr w:type="gramEnd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Top</w:t>
      </w:r>
      <w:proofErr w:type="spellEnd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Service Serviços e Sistemas </w:t>
      </w:r>
      <w:proofErr w:type="spellStart"/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Ltda</w:t>
      </w:r>
      <w:proofErr w:type="spellEnd"/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Cargo: Serviços Gerais</w:t>
      </w:r>
    </w:p>
    <w:p w:rsidR="00B035E3" w:rsidRPr="00B035E3" w:rsidRDefault="00B035E3" w:rsidP="00B035E3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Período: 23/03/2012 até 13/06/2013.</w:t>
      </w:r>
    </w:p>
    <w:p w:rsidR="009304A5" w:rsidRPr="00B035E3" w:rsidRDefault="00B035E3" w:rsidP="00930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35E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9304A5" w:rsidRPr="00B035E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Habilidades e Atitudes</w:t>
      </w:r>
    </w:p>
    <w:p w:rsidR="009304A5" w:rsidRPr="00B035E3" w:rsidRDefault="009304A5" w:rsidP="00930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04A5" w:rsidRPr="00B035E3" w:rsidRDefault="00B035E3" w:rsidP="009304A5">
      <w:pPr>
        <w:numPr>
          <w:ilvl w:val="0"/>
          <w:numId w:val="2"/>
        </w:numPr>
        <w:spacing w:after="0" w:line="240" w:lineRule="auto"/>
        <w:ind w:left="768"/>
        <w:textAlignment w:val="baseline"/>
        <w:rPr>
          <w:rFonts w:ascii="Noto Sans Symbols" w:eastAsia="Times New Roman" w:hAnsi="Noto Sans Symbols" w:cs="Times New Roman"/>
          <w:color w:val="000000"/>
          <w:lang w:eastAsia="pt-BR"/>
        </w:rPr>
      </w:pPr>
      <w:r w:rsidRPr="00B035E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9304A5" w:rsidRPr="00B035E3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Prezo muito pela organização, tenho Iniciativa e pró-atividade, conto com um bom relacionamento Interpessoal, pontualidade, visão de conjunto, comprometimento, agilidade e muito respeito. </w:t>
      </w:r>
    </w:p>
    <w:p w:rsidR="00B035E3" w:rsidRPr="00B035E3" w:rsidRDefault="00B035E3" w:rsidP="009304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B035E3" w:rsidRPr="00B035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089D"/>
    <w:multiLevelType w:val="multilevel"/>
    <w:tmpl w:val="21BC931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2291596E"/>
    <w:multiLevelType w:val="multilevel"/>
    <w:tmpl w:val="1A8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E3"/>
    <w:rsid w:val="009304A5"/>
    <w:rsid w:val="00B035E3"/>
    <w:rsid w:val="00D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Gonçalves da Silva</dc:creator>
  <cp:lastModifiedBy>Susana Gonçalves da Silva</cp:lastModifiedBy>
  <cp:revision>4</cp:revision>
  <dcterms:created xsi:type="dcterms:W3CDTF">2019-03-10T11:55:00Z</dcterms:created>
  <dcterms:modified xsi:type="dcterms:W3CDTF">2019-03-10T12:08:00Z</dcterms:modified>
</cp:coreProperties>
</file>