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EF7" w:rsidRDefault="001B1DB2">
      <w:pPr>
        <w:spacing w:after="82" w:line="259" w:lineRule="auto"/>
        <w:ind w:left="2406" w:firstLine="0"/>
      </w:pPr>
      <w:r>
        <w:rPr>
          <w:sz w:val="38"/>
        </w:rPr>
        <w:t>\XSSSZ</w:t>
      </w:r>
      <w:r w:rsidR="00AA185C">
        <w:rPr>
          <w:sz w:val="38"/>
        </w:rPr>
        <w:t>CURRICULUM PROFISSIONAL</w:t>
      </w:r>
    </w:p>
    <w:p w:rsidR="00303EF7" w:rsidRDefault="009B4DF5">
      <w:pPr>
        <w:spacing w:after="17"/>
        <w:ind w:left="2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4823460</wp:posOffset>
            </wp:positionH>
            <wp:positionV relativeFrom="paragraph">
              <wp:posOffset>9525</wp:posOffset>
            </wp:positionV>
            <wp:extent cx="1033145" cy="1336040"/>
            <wp:effectExtent l="0" t="0" r="0" b="0"/>
            <wp:wrapSquare wrapText="bothSides"/>
            <wp:docPr id="1000" name="Picture 1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Picture 10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85C">
        <w:t>Nome: Denise Alves</w:t>
      </w:r>
    </w:p>
    <w:p w:rsidR="00035DA4" w:rsidRDefault="00035DA4">
      <w:pPr>
        <w:spacing w:after="17"/>
        <w:ind w:left="24"/>
      </w:pPr>
    </w:p>
    <w:p w:rsidR="00303EF7" w:rsidRDefault="00AA185C">
      <w:pPr>
        <w:spacing w:after="25"/>
        <w:ind w:left="24"/>
      </w:pPr>
      <w:r>
        <w:t>Endereço: Morada dos Pinhas. Número 111. Faxinal.</w:t>
      </w:r>
    </w:p>
    <w:p w:rsidR="00303EF7" w:rsidRDefault="00AA185C">
      <w:pPr>
        <w:spacing w:after="0"/>
        <w:ind w:left="24"/>
      </w:pPr>
      <w:r>
        <w:t>Cidade: Montenegro RS</w:t>
      </w:r>
    </w:p>
    <w:p w:rsidR="005F3681" w:rsidRDefault="00AA185C">
      <w:pPr>
        <w:spacing w:after="2"/>
        <w:ind w:left="24"/>
      </w:pPr>
      <w:r>
        <w:t>Nacionalidade: Brasileira</w:t>
      </w:r>
      <w:r w:rsidR="00DF207D">
        <w:t>.</w:t>
      </w:r>
      <w:r>
        <w:t xml:space="preserve"> </w:t>
      </w:r>
    </w:p>
    <w:p w:rsidR="00035DA4" w:rsidRDefault="00035DA4">
      <w:pPr>
        <w:spacing w:after="2"/>
        <w:ind w:left="24"/>
      </w:pPr>
      <w:r>
        <w:t>Naturalidade: Brochier interior.</w:t>
      </w:r>
    </w:p>
    <w:p w:rsidR="00DF207D" w:rsidRDefault="005F3681" w:rsidP="00AA03BE">
      <w:pPr>
        <w:spacing w:after="2"/>
        <w:ind w:left="24"/>
      </w:pPr>
      <w:r>
        <w:t xml:space="preserve">Estado Civil:  Solteira (Vivendo Em União </w:t>
      </w:r>
      <w:r w:rsidR="00627B85">
        <w:t>Estável</w:t>
      </w:r>
      <w:r>
        <w:t>)</w:t>
      </w:r>
      <w:r w:rsidR="00DF207D">
        <w:t>.</w:t>
      </w:r>
    </w:p>
    <w:p w:rsidR="00303EF7" w:rsidRDefault="00AA185C">
      <w:pPr>
        <w:spacing w:after="0"/>
        <w:ind w:left="24"/>
      </w:pPr>
      <w:r>
        <w:t>Idade: 3</w:t>
      </w:r>
      <w:r w:rsidR="009B4DF5">
        <w:t>6</w:t>
      </w:r>
      <w:r>
        <w:t xml:space="preserve"> anos</w:t>
      </w:r>
    </w:p>
    <w:p w:rsidR="00303EF7" w:rsidRDefault="00AA185C">
      <w:pPr>
        <w:spacing w:after="24"/>
        <w:ind w:left="24"/>
      </w:pPr>
      <w:r>
        <w:t>Habilitação: A-B</w:t>
      </w:r>
    </w:p>
    <w:p w:rsidR="00303EF7" w:rsidRDefault="00AA185C">
      <w:pPr>
        <w:spacing w:after="28"/>
        <w:ind w:left="24"/>
      </w:pPr>
      <w:r>
        <w:t>Telefone: (51)</w:t>
      </w:r>
      <w:r w:rsidR="009B4DF5">
        <w:t>989577598</w:t>
      </w:r>
    </w:p>
    <w:p w:rsidR="00303EF7" w:rsidRDefault="00AA185C">
      <w:pPr>
        <w:spacing w:after="146"/>
        <w:ind w:left="24"/>
      </w:pPr>
      <w:r>
        <w:t>E-mail</w:t>
      </w:r>
      <w:r w:rsidR="00035DA4">
        <w:t>:231983denise@gmail.com</w:t>
      </w:r>
      <w:r w:rsidR="00DF207D">
        <w:t xml:space="preserve"> ou alemoadede@hotmail.com</w:t>
      </w:r>
    </w:p>
    <w:p w:rsidR="00303EF7" w:rsidRDefault="00AA185C">
      <w:pPr>
        <w:spacing w:after="361"/>
        <w:ind w:left="24"/>
      </w:pPr>
      <w:r>
        <w:t>Cargo Pretendido: Aberta para novas oportunidades.</w:t>
      </w:r>
    </w:p>
    <w:p w:rsidR="00303EF7" w:rsidRDefault="00AA185C">
      <w:pPr>
        <w:spacing w:after="0" w:line="259" w:lineRule="auto"/>
        <w:ind w:left="36" w:firstLine="0"/>
      </w:pPr>
      <w:r>
        <w:rPr>
          <w:sz w:val="28"/>
        </w:rPr>
        <w:t>Objetivo</w:t>
      </w:r>
    </w:p>
    <w:p w:rsidR="00303EF7" w:rsidRDefault="00AA185C">
      <w:pPr>
        <w:spacing w:after="46" w:line="259" w:lineRule="auto"/>
        <w:ind w:left="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21253" cy="4574"/>
                <wp:effectExtent l="0" t="0" r="0" b="0"/>
                <wp:docPr id="2432" name="Group 2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1253" cy="4574"/>
                          <a:chOff x="0" y="0"/>
                          <a:chExt cx="2721253" cy="4574"/>
                        </a:xfrm>
                      </wpg:grpSpPr>
                      <wps:wsp>
                        <wps:cNvPr id="2431" name="Shape 2431"/>
                        <wps:cNvSpPr/>
                        <wps:spPr>
                          <a:xfrm>
                            <a:off x="0" y="0"/>
                            <a:ext cx="2721253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253" h="4574">
                                <a:moveTo>
                                  <a:pt x="0" y="2287"/>
                                </a:moveTo>
                                <a:lnTo>
                                  <a:pt x="2721253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2" style="width:214.272pt;height:0.360138pt;mso-position-horizontal-relative:char;mso-position-vertical-relative:line" coordsize="27212,45">
                <v:shape id="Shape 2431" style="position:absolute;width:27212;height:45;left:0;top:0;" coordsize="2721253,4574" path="m0,2287l2721253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03EF7" w:rsidRDefault="00AA185C">
      <w:pPr>
        <w:ind w:left="24"/>
      </w:pPr>
      <w:r>
        <w:t>Atuar de f</w:t>
      </w:r>
      <w:r w:rsidR="009B4DF5">
        <w:t>orma</w:t>
      </w:r>
      <w:r>
        <w:t xml:space="preserve"> responsável para que juntos possamos crescer.</w:t>
      </w:r>
    </w:p>
    <w:p w:rsidR="00303EF7" w:rsidRDefault="00AA185C">
      <w:pPr>
        <w:pStyle w:val="Ttulo1"/>
        <w:ind w:left="38"/>
      </w:pPr>
      <w:r>
        <w:t>Perfil Profissional</w:t>
      </w:r>
    </w:p>
    <w:p w:rsidR="00303EF7" w:rsidRDefault="00AA185C">
      <w:pPr>
        <w:spacing w:after="14" w:line="259" w:lineRule="auto"/>
        <w:ind w:left="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25827" cy="4574"/>
                <wp:effectExtent l="0" t="0" r="0" b="0"/>
                <wp:docPr id="2434" name="Group 2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5827" cy="4574"/>
                          <a:chOff x="0" y="0"/>
                          <a:chExt cx="2725827" cy="4574"/>
                        </a:xfrm>
                      </wpg:grpSpPr>
                      <wps:wsp>
                        <wps:cNvPr id="2433" name="Shape 2433"/>
                        <wps:cNvSpPr/>
                        <wps:spPr>
                          <a:xfrm>
                            <a:off x="0" y="0"/>
                            <a:ext cx="2725827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5827" h="4574">
                                <a:moveTo>
                                  <a:pt x="0" y="2287"/>
                                </a:moveTo>
                                <a:lnTo>
                                  <a:pt x="2725827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4" style="width:214.632pt;height:0.360138pt;mso-position-horizontal-relative:char;mso-position-vertical-relative:line" coordsize="27258,45">
                <v:shape id="Shape 2433" style="position:absolute;width:27258;height:45;left:0;top:0;" coordsize="2725827,4574" path="m0,2287l2725827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03EF7" w:rsidRDefault="00AA185C">
      <w:pPr>
        <w:ind w:left="24"/>
      </w:pPr>
      <w:r>
        <w:t>Cumpro com as atividades que me propõe dentro do meu conhecimento, e com que possam me orientar.</w:t>
      </w:r>
    </w:p>
    <w:p w:rsidR="00303EF7" w:rsidRDefault="00AA185C">
      <w:pPr>
        <w:pStyle w:val="Ttulo1"/>
        <w:ind w:left="38"/>
      </w:pPr>
      <w:r>
        <w:t>Escolaridade</w:t>
      </w:r>
    </w:p>
    <w:p w:rsidR="00303EF7" w:rsidRDefault="00AA185C">
      <w:pPr>
        <w:spacing w:after="47" w:line="259" w:lineRule="auto"/>
        <w:ind w:left="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21253" cy="4574"/>
                <wp:effectExtent l="0" t="0" r="0" b="0"/>
                <wp:docPr id="2436" name="Group 2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1253" cy="4574"/>
                          <a:chOff x="0" y="0"/>
                          <a:chExt cx="2721253" cy="4574"/>
                        </a:xfrm>
                      </wpg:grpSpPr>
                      <wps:wsp>
                        <wps:cNvPr id="2435" name="Shape 2435"/>
                        <wps:cNvSpPr/>
                        <wps:spPr>
                          <a:xfrm>
                            <a:off x="0" y="0"/>
                            <a:ext cx="2721253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253" h="4574">
                                <a:moveTo>
                                  <a:pt x="0" y="2287"/>
                                </a:moveTo>
                                <a:lnTo>
                                  <a:pt x="2721253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6" style="width:214.272pt;height:0.360138pt;mso-position-horizontal-relative:char;mso-position-vertical-relative:line" coordsize="27212,45">
                <v:shape id="Shape 2435" style="position:absolute;width:27212;height:45;left:0;top:0;" coordsize="2721253,4574" path="m0,2287l2721253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03EF7" w:rsidRDefault="00AA03BE" w:rsidP="00AA03BE">
      <w:r>
        <w:t>Ensino médio completo.</w:t>
      </w:r>
    </w:p>
    <w:p w:rsidR="00761032" w:rsidRPr="00761032" w:rsidRDefault="00AA185C" w:rsidP="00761032">
      <w:pPr>
        <w:pStyle w:val="Ttulo1"/>
        <w:ind w:left="38"/>
      </w:pPr>
      <w:r>
        <w:t>Experiência Profissional</w:t>
      </w:r>
      <w:r w:rsidR="00761032">
        <w:t xml:space="preserve"> </w:t>
      </w:r>
    </w:p>
    <w:p w:rsidR="00F93E91" w:rsidRDefault="00761032" w:rsidP="00F93E91">
      <w:pPr>
        <w:spacing w:after="207" w:line="259" w:lineRule="auto"/>
        <w:ind w:left="29" w:firstLine="0"/>
      </w:pPr>
      <w:r>
        <w:rPr>
          <w:rFonts w:ascii="Calibri" w:eastAsia="Calibri" w:hAnsi="Calibri" w:cs="Calibri"/>
          <w:noProof/>
          <w:sz w:val="22"/>
        </w:rPr>
        <w:t xml:space="preserve"> </w:t>
      </w:r>
      <w:r w:rsidR="00AA185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21253" cy="4574"/>
                <wp:effectExtent l="0" t="0" r="0" b="0"/>
                <wp:docPr id="2440" name="Group 2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1253" cy="4574"/>
                          <a:chOff x="0" y="0"/>
                          <a:chExt cx="2721253" cy="4574"/>
                        </a:xfrm>
                      </wpg:grpSpPr>
                      <wps:wsp>
                        <wps:cNvPr id="2439" name="Shape 2439"/>
                        <wps:cNvSpPr/>
                        <wps:spPr>
                          <a:xfrm>
                            <a:off x="0" y="0"/>
                            <a:ext cx="2721253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253" h="4574">
                                <a:moveTo>
                                  <a:pt x="0" y="2287"/>
                                </a:moveTo>
                                <a:lnTo>
                                  <a:pt x="2721253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0" style="width:214.272pt;height:0.360168pt;mso-position-horizontal-relative:char;mso-position-vertical-relative:line" coordsize="27212,45">
                <v:shape id="Shape 2439" style="position:absolute;width:27212;height:45;left:0;top:0;" coordsize="2721253,4574" path="m0,2287l2721253,2287">
                  <v:stroke weight="0.3601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61032" w:rsidRDefault="00880C46" w:rsidP="00761032">
      <w:pPr>
        <w:spacing w:after="303"/>
        <w:ind w:left="0" w:firstLine="0"/>
      </w:pPr>
      <w:r>
        <w:t>HN CalçadosLtda:Entrada:03/05/2010.Saída:23/01/2012.</w:t>
      </w:r>
    </w:p>
    <w:p w:rsidR="00303EF7" w:rsidRDefault="00AA185C">
      <w:pPr>
        <w:spacing w:after="303"/>
        <w:ind w:left="24"/>
      </w:pPr>
      <w:r>
        <w:t>Posto e Hotel Kirst Ltda; Entrada 02/03/2012. Saída 24/08/2012.</w:t>
      </w:r>
    </w:p>
    <w:p w:rsidR="00303EF7" w:rsidRDefault="00AA185C">
      <w:pPr>
        <w:spacing w:after="342"/>
        <w:ind w:left="24"/>
      </w:pPr>
      <w:r>
        <w:t xml:space="preserve">Barcarollo Postos de Combustíveis Ltda. Entrada 01/10/2012. Saída </w:t>
      </w:r>
      <w:r w:rsidR="00581D6D">
        <w:t>0</w:t>
      </w:r>
      <w:r>
        <w:t>2/12/2017.</w:t>
      </w:r>
    </w:p>
    <w:p w:rsidR="00303EF7" w:rsidRDefault="00AA185C" w:rsidP="009B4DF5">
      <w:pPr>
        <w:ind w:left="24"/>
      </w:pPr>
      <w:r>
        <w:t xml:space="preserve">Sagas Comercio de </w:t>
      </w:r>
      <w:r w:rsidR="009B4DF5">
        <w:t>Óleos</w:t>
      </w:r>
      <w:r>
        <w:t xml:space="preserve"> e Combustíveis Ltda. Entrada 18/12/2017.Saida 06</w:t>
      </w:r>
      <w:r w:rsidR="009B4DF5">
        <w:t>/</w:t>
      </w:r>
      <w:r>
        <w:t>03</w:t>
      </w:r>
      <w:r w:rsidR="009B4DF5">
        <w:t>/</w:t>
      </w:r>
      <w:r>
        <w:t>20</w:t>
      </w:r>
      <w:r w:rsidR="009B4DF5">
        <w:t>19</w:t>
      </w:r>
    </w:p>
    <w:p w:rsidR="00303EF7" w:rsidRDefault="00AA185C">
      <w:pPr>
        <w:pStyle w:val="Ttulo1"/>
        <w:ind w:left="38"/>
      </w:pPr>
      <w:r>
        <w:t>Informações Adicionais</w:t>
      </w:r>
    </w:p>
    <w:p w:rsidR="00303EF7" w:rsidRDefault="00AA185C">
      <w:pPr>
        <w:spacing w:after="49" w:line="259" w:lineRule="auto"/>
        <w:ind w:left="4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21253" cy="4573"/>
                <wp:effectExtent l="0" t="0" r="0" b="0"/>
                <wp:docPr id="2444" name="Group 2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1253" cy="4573"/>
                          <a:chOff x="0" y="0"/>
                          <a:chExt cx="2721253" cy="4573"/>
                        </a:xfrm>
                      </wpg:grpSpPr>
                      <wps:wsp>
                        <wps:cNvPr id="2443" name="Shape 2443"/>
                        <wps:cNvSpPr/>
                        <wps:spPr>
                          <a:xfrm>
                            <a:off x="0" y="0"/>
                            <a:ext cx="2721253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253" h="4573">
                                <a:moveTo>
                                  <a:pt x="0" y="2287"/>
                                </a:moveTo>
                                <a:lnTo>
                                  <a:pt x="2721253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4" style="width:214.272pt;height:0.360107pt;mso-position-horizontal-relative:char;mso-position-vertical-relative:line" coordsize="27212,45">
                <v:shape id="Shape 2443" style="position:absolute;width:27212;height:45;left:0;top:0;" coordsize="2721253,4573" path="m0,2287l2721253,2287">
                  <v:stroke weight="0.3601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A03BE" w:rsidRDefault="00AA185C" w:rsidP="00AA03BE">
      <w:pPr>
        <w:ind w:left="24"/>
      </w:pPr>
      <w:r>
        <w:t xml:space="preserve">Atualmente trabalhei como frentista, mas também tenho noção de </w:t>
      </w:r>
      <w:r w:rsidR="00AA03BE">
        <w:t>caixa. Tenho disponibilidade de horari</w:t>
      </w:r>
      <w:bookmarkStart w:id="0" w:name="_GoBack"/>
      <w:bookmarkEnd w:id="0"/>
      <w:r w:rsidR="00AA03BE">
        <w:t>o.</w:t>
      </w:r>
    </w:p>
    <w:p w:rsidR="00AA03BE" w:rsidRDefault="00AA03BE">
      <w:pPr>
        <w:ind w:left="24"/>
      </w:pPr>
    </w:p>
    <w:sectPr w:rsidR="00AA03BE">
      <w:pgSz w:w="11920" w:h="16840"/>
      <w:pgMar w:top="1440" w:right="1570" w:bottom="1440" w:left="10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F7"/>
    <w:rsid w:val="00035DA4"/>
    <w:rsid w:val="001B1DB2"/>
    <w:rsid w:val="00303EF7"/>
    <w:rsid w:val="003E1E93"/>
    <w:rsid w:val="004B0F90"/>
    <w:rsid w:val="00581D6D"/>
    <w:rsid w:val="005F3681"/>
    <w:rsid w:val="00627B85"/>
    <w:rsid w:val="00761032"/>
    <w:rsid w:val="00880C46"/>
    <w:rsid w:val="009B4DF5"/>
    <w:rsid w:val="00AA03BE"/>
    <w:rsid w:val="00AA185C"/>
    <w:rsid w:val="00DF207D"/>
    <w:rsid w:val="00F93E91"/>
    <w:rsid w:val="00F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6F46"/>
  <w15:docId w15:val="{DEFB0094-F91F-4C2D-B3D5-E2D4BD20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9" w:line="26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24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4733z-4399</dc:creator>
  <cp:keywords/>
  <cp:lastModifiedBy>Aspire 4733z-4399</cp:lastModifiedBy>
  <cp:revision>16</cp:revision>
  <cp:lastPrinted>2019-05-27T21:57:00Z</cp:lastPrinted>
  <dcterms:created xsi:type="dcterms:W3CDTF">2019-05-06T21:42:00Z</dcterms:created>
  <dcterms:modified xsi:type="dcterms:W3CDTF">2019-05-27T22:11:00Z</dcterms:modified>
</cp:coreProperties>
</file>