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64F0" w14:textId="77777777" w:rsidR="007D6998" w:rsidRDefault="007D6998" w:rsidP="007D699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Rafael Albuquerque da Paixão</w:t>
      </w:r>
    </w:p>
    <w:p w14:paraId="5EE8955D" w14:textId="20393449" w:rsidR="007451DA" w:rsidRPr="007451DA" w:rsidRDefault="007451DA" w:rsidP="007451D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51DA">
        <w:rPr>
          <w:rFonts w:ascii="Times New Roman" w:hAnsi="Times New Roman"/>
          <w:b/>
          <w:bCs/>
          <w:sz w:val="28"/>
          <w:szCs w:val="28"/>
        </w:rPr>
        <w:t>Identificação:</w:t>
      </w:r>
    </w:p>
    <w:p w14:paraId="6229B440" w14:textId="1BB6F81D" w:rsidR="007451DA" w:rsidRPr="007451DA" w:rsidRDefault="007451DA" w:rsidP="007451DA">
      <w:pPr>
        <w:pStyle w:val="Standard"/>
        <w:rPr>
          <w:rFonts w:hint="eastAsia"/>
        </w:rPr>
      </w:pPr>
      <w:r w:rsidRPr="007451DA">
        <w:rPr>
          <w:rFonts w:ascii="Times New Roman" w:hAnsi="Times New Roman"/>
        </w:rPr>
        <w:t xml:space="preserve">CPF: </w:t>
      </w:r>
      <w:r w:rsidRPr="007451DA">
        <w:rPr>
          <w:rFonts w:ascii="Helvetica" w:hAnsi="Helvetica"/>
          <w:color w:val="444950"/>
          <w:shd w:val="clear" w:color="auto" w:fill="F1F0F0"/>
        </w:rPr>
        <w:t>03222540004</w:t>
      </w:r>
    </w:p>
    <w:p w14:paraId="0FC942BA" w14:textId="2C374FA6" w:rsidR="007451DA" w:rsidRPr="007451DA" w:rsidRDefault="007451DA" w:rsidP="007451DA">
      <w:pPr>
        <w:pStyle w:val="Standard"/>
        <w:rPr>
          <w:rFonts w:hint="eastAsia"/>
        </w:rPr>
      </w:pPr>
      <w:r w:rsidRPr="007451DA">
        <w:rPr>
          <w:rFonts w:ascii="Times New Roman" w:hAnsi="Times New Roman"/>
        </w:rPr>
        <w:t xml:space="preserve">RG: </w:t>
      </w:r>
      <w:r w:rsidRPr="007451DA">
        <w:rPr>
          <w:rFonts w:ascii="Helvetica" w:hAnsi="Helvetica"/>
          <w:color w:val="444950"/>
          <w:shd w:val="clear" w:color="auto" w:fill="F1F0F0"/>
        </w:rPr>
        <w:t>3</w:t>
      </w:r>
      <w:r w:rsidR="002E0E7D">
        <w:rPr>
          <w:rFonts w:ascii="Helvetica" w:hAnsi="Helvetica"/>
          <w:color w:val="444950"/>
          <w:shd w:val="clear" w:color="auto" w:fill="F1F0F0"/>
        </w:rPr>
        <w:t>1</w:t>
      </w:r>
      <w:r w:rsidRPr="007451DA">
        <w:rPr>
          <w:rFonts w:ascii="Helvetica" w:hAnsi="Helvetica"/>
          <w:color w:val="444950"/>
          <w:shd w:val="clear" w:color="auto" w:fill="F1F0F0"/>
        </w:rPr>
        <w:t>23322277</w:t>
      </w:r>
    </w:p>
    <w:p w14:paraId="6BB577B4" w14:textId="0939E807" w:rsidR="007451DA" w:rsidRPr="007451DA" w:rsidRDefault="007451DA" w:rsidP="007D6998">
      <w:pPr>
        <w:pStyle w:val="Standard"/>
        <w:rPr>
          <w:rFonts w:ascii="Times New Roman" w:hAnsi="Times New Roman"/>
        </w:rPr>
      </w:pPr>
      <w:r w:rsidRPr="007451DA">
        <w:rPr>
          <w:rFonts w:ascii="Times New Roman" w:hAnsi="Times New Roman"/>
        </w:rPr>
        <w:t xml:space="preserve">Idade: </w:t>
      </w:r>
      <w:r w:rsidR="00CE5E97">
        <w:rPr>
          <w:rFonts w:ascii="Times New Roman" w:hAnsi="Times New Roman"/>
        </w:rPr>
        <w:t>30</w:t>
      </w:r>
      <w:r w:rsidRPr="007451DA">
        <w:rPr>
          <w:rFonts w:ascii="Times New Roman" w:hAnsi="Times New Roman"/>
        </w:rPr>
        <w:t xml:space="preserve"> anos</w:t>
      </w:r>
    </w:p>
    <w:p w14:paraId="34435CCE" w14:textId="77777777" w:rsidR="007451DA" w:rsidRPr="007451DA" w:rsidRDefault="007451DA" w:rsidP="007D6998">
      <w:pPr>
        <w:pStyle w:val="Standard"/>
        <w:rPr>
          <w:rFonts w:ascii="Times New Roman" w:hAnsi="Times New Roman"/>
          <w:u w:val="single"/>
        </w:rPr>
      </w:pPr>
    </w:p>
    <w:p w14:paraId="19BC2BEE" w14:textId="77777777" w:rsidR="007D6998" w:rsidRDefault="007D6998" w:rsidP="007D6998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Contato:</w:t>
      </w:r>
    </w:p>
    <w:p w14:paraId="62EDF6A4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Endereço: Rua Ary Martininghi, 683, Bairro Henrique Pante</w:t>
      </w:r>
    </w:p>
    <w:p w14:paraId="5E1BDFB9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São Marcos, RS- Cep 95190-000</w:t>
      </w:r>
    </w:p>
    <w:p w14:paraId="6E62967E" w14:textId="493300B8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Fone (54)</w:t>
      </w:r>
      <w:r w:rsidR="00700E46">
        <w:rPr>
          <w:rFonts w:ascii="Times New Roman" w:hAnsi="Times New Roman"/>
          <w:sz w:val="26"/>
          <w:szCs w:val="26"/>
        </w:rPr>
        <w:t xml:space="preserve"> 991863336 (54) </w:t>
      </w:r>
      <w:r>
        <w:rPr>
          <w:rFonts w:ascii="Times New Roman" w:hAnsi="Times New Roman"/>
          <w:sz w:val="26"/>
          <w:szCs w:val="26"/>
        </w:rPr>
        <w:t>996710550</w:t>
      </w:r>
    </w:p>
    <w:p w14:paraId="57345B41" w14:textId="623FC74B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e-mail: </w:t>
      </w:r>
      <w:r w:rsidR="00DD0491">
        <w:rPr>
          <w:rFonts w:ascii="Times New Roman" w:hAnsi="Times New Roman"/>
          <w:sz w:val="26"/>
          <w:szCs w:val="26"/>
        </w:rPr>
        <w:t>rafaelbodao240@gmail.com</w:t>
      </w:r>
    </w:p>
    <w:p w14:paraId="0E9DB3A5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53016B0D" w14:textId="77777777" w:rsidR="007D6998" w:rsidRDefault="007D6998" w:rsidP="007D6998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Resumo Profissional:</w:t>
      </w:r>
    </w:p>
    <w:p w14:paraId="7874AEB5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Trabalhador dinâmico, com habilidades no processo de produção do início ao fim de forma detalhada e precisa. Comprometimento com metas e horários, sempre visando o progresso e sucesso pessoal e da empresa.</w:t>
      </w:r>
    </w:p>
    <w:p w14:paraId="2F5F3F8E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7415F057" w14:textId="71050B77" w:rsidR="007D6998" w:rsidRDefault="007D6998" w:rsidP="007D6998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Histórico Profissional:</w:t>
      </w:r>
    </w:p>
    <w:p w14:paraId="1B529E90" w14:textId="59CF8984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Cargo: Auxiliar de Produção</w:t>
      </w:r>
    </w:p>
    <w:p w14:paraId="09DB6945" w14:textId="3E47455A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Empregador: Maxiclima Climatizadores</w:t>
      </w:r>
    </w:p>
    <w:p w14:paraId="217BA711" w14:textId="4BCA7D6F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Data: 15/12/2020 a</w:t>
      </w:r>
      <w:r w:rsidR="00CE5E97">
        <w:rPr>
          <w:rFonts w:ascii="Times New Roman" w:hAnsi="Times New Roman"/>
          <w:sz w:val="26"/>
          <w:szCs w:val="26"/>
        </w:rPr>
        <w:t xml:space="preserve"> 24/02/22</w:t>
      </w:r>
    </w:p>
    <w:p w14:paraId="46C8F522" w14:textId="04CAF9E8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Funções desempenhadas: Auxiliar na produção de climatizadores para caminhões</w:t>
      </w:r>
    </w:p>
    <w:p w14:paraId="79E1F9A4" w14:textId="77777777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6995BAA8" w14:textId="339FFA50" w:rsidR="00337134" w:rsidRPr="00337134" w:rsidRDefault="00337134" w:rsidP="007D6998">
      <w:pPr>
        <w:pStyle w:val="Standard"/>
        <w:rPr>
          <w:rFonts w:ascii="Times New Roman" w:hAnsi="Times New Roman"/>
          <w:sz w:val="26"/>
          <w:szCs w:val="26"/>
        </w:rPr>
      </w:pPr>
      <w:r w:rsidRPr="00337134">
        <w:rPr>
          <w:rFonts w:ascii="Times New Roman" w:hAnsi="Times New Roman"/>
          <w:sz w:val="26"/>
          <w:szCs w:val="26"/>
        </w:rPr>
        <w:t>Cargo: Jardineiro</w:t>
      </w:r>
    </w:p>
    <w:p w14:paraId="3A974874" w14:textId="2E57962A" w:rsidR="00337134" w:rsidRPr="00337134" w:rsidRDefault="00337134" w:rsidP="007D6998">
      <w:pPr>
        <w:pStyle w:val="Standard"/>
        <w:rPr>
          <w:rFonts w:ascii="Times New Roman" w:hAnsi="Times New Roman"/>
          <w:sz w:val="26"/>
          <w:szCs w:val="26"/>
        </w:rPr>
      </w:pPr>
      <w:r w:rsidRPr="00337134">
        <w:rPr>
          <w:rFonts w:ascii="Times New Roman" w:hAnsi="Times New Roman"/>
          <w:sz w:val="26"/>
          <w:szCs w:val="26"/>
        </w:rPr>
        <w:t>Empregador: Autônomo</w:t>
      </w:r>
    </w:p>
    <w:p w14:paraId="1D6CC3EF" w14:textId="0B62071C" w:rsidR="00337134" w:rsidRPr="00337134" w:rsidRDefault="00337134" w:rsidP="007D6998">
      <w:pPr>
        <w:pStyle w:val="Standard"/>
        <w:rPr>
          <w:rFonts w:ascii="Times New Roman" w:hAnsi="Times New Roman"/>
          <w:sz w:val="26"/>
          <w:szCs w:val="26"/>
        </w:rPr>
      </w:pPr>
      <w:r w:rsidRPr="00337134">
        <w:rPr>
          <w:rFonts w:ascii="Times New Roman" w:hAnsi="Times New Roman"/>
          <w:sz w:val="26"/>
          <w:szCs w:val="26"/>
        </w:rPr>
        <w:t>Data: 2020</w:t>
      </w:r>
    </w:p>
    <w:p w14:paraId="2A612394" w14:textId="3CD4DE0F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Funções desempenhadas: </w:t>
      </w:r>
      <w:r w:rsidR="00337134">
        <w:rPr>
          <w:rFonts w:ascii="Times New Roman" w:hAnsi="Times New Roman"/>
          <w:sz w:val="26"/>
          <w:szCs w:val="26"/>
        </w:rPr>
        <w:t>Serviços gerais de jardinagem</w:t>
      </w:r>
    </w:p>
    <w:p w14:paraId="6B9EAF64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41BB8C3C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Cargo: Auxiliar de coleta e entrega</w:t>
      </w:r>
    </w:p>
    <w:p w14:paraId="52FFABD8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Data: 08/2015 a 11/2017</w:t>
      </w:r>
    </w:p>
    <w:p w14:paraId="35705356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Empregador: R3 Transportes Ltda- Caxias do Sul-Rs</w:t>
      </w:r>
    </w:p>
    <w:p w14:paraId="3139EA3A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Funções desempenhadas: Auxiliar na entrega de alimentos perecíveis e não perecíveis dentro do município e intermunicipais.</w:t>
      </w:r>
    </w:p>
    <w:p w14:paraId="15DB80B3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20E50D66" w14:textId="77777777" w:rsidR="007D6998" w:rsidRDefault="007D6998" w:rsidP="007D6998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Formação Acadêmica:</w:t>
      </w:r>
    </w:p>
    <w:p w14:paraId="0E3FC8A4" w14:textId="55983889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Ensino Fundamental</w:t>
      </w:r>
      <w:r w:rsidR="00CE5E97">
        <w:rPr>
          <w:rFonts w:ascii="Times New Roman" w:hAnsi="Times New Roman"/>
          <w:sz w:val="26"/>
          <w:szCs w:val="26"/>
        </w:rPr>
        <w:t xml:space="preserve"> e Médio em andamento</w:t>
      </w:r>
    </w:p>
    <w:p w14:paraId="4000F31A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Instituição: Escola Estadual de Ensino Fundamental Sílvio Dal Zotto</w:t>
      </w:r>
    </w:p>
    <w:p w14:paraId="7F7AF6C5" w14:textId="29AE1395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Endereço: Rua Prof. Marcos Martini,1234- Caxias do Sul-Rs</w:t>
      </w:r>
    </w:p>
    <w:p w14:paraId="1631FBCB" w14:textId="00D1E888" w:rsidR="00377E17" w:rsidRPr="00377E17" w:rsidRDefault="00377E17" w:rsidP="007D6998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 w:rsidRPr="00377E17">
        <w:rPr>
          <w:rFonts w:ascii="Times New Roman" w:hAnsi="Times New Roman"/>
          <w:b/>
          <w:bCs/>
          <w:sz w:val="26"/>
          <w:szCs w:val="26"/>
        </w:rPr>
        <w:t>Cursos:</w:t>
      </w:r>
    </w:p>
    <w:p w14:paraId="0FD254DE" w14:textId="42ACFFDF" w:rsidR="00377E17" w:rsidRDefault="00377E17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LID e METROLOGIA</w:t>
      </w:r>
    </w:p>
    <w:p w14:paraId="01E0DEF0" w14:textId="45BAE3AA" w:rsidR="00377E17" w:rsidRDefault="00377E17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Instituição: Infox Informática</w:t>
      </w:r>
    </w:p>
    <w:p w14:paraId="2B59EAF7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3397C1E6" w14:textId="77777777" w:rsidR="007D6998" w:rsidRDefault="007D6998" w:rsidP="007D6998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Cargo (s)  desejado (s):</w:t>
      </w:r>
    </w:p>
    <w:p w14:paraId="5FF668EC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Auxiliar de Produção na linha de montagem</w:t>
      </w:r>
    </w:p>
    <w:p w14:paraId="0B2413CF" w14:textId="3DF6C056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Empacotamento de Produção</w:t>
      </w:r>
      <w:r w:rsidR="00406205">
        <w:rPr>
          <w:rFonts w:ascii="Times New Roman" w:hAnsi="Times New Roman"/>
          <w:sz w:val="26"/>
          <w:szCs w:val="26"/>
        </w:rPr>
        <w:t>, almoxarifado, estoquista</w:t>
      </w:r>
    </w:p>
    <w:p w14:paraId="02189929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Ou o cargo que estiver disponível no momento</w:t>
      </w:r>
    </w:p>
    <w:sectPr w:rsidR="007D6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98"/>
    <w:rsid w:val="001B4976"/>
    <w:rsid w:val="002B66B7"/>
    <w:rsid w:val="002E0E7D"/>
    <w:rsid w:val="00337134"/>
    <w:rsid w:val="00377E17"/>
    <w:rsid w:val="00406205"/>
    <w:rsid w:val="00700E46"/>
    <w:rsid w:val="007451DA"/>
    <w:rsid w:val="007D6998"/>
    <w:rsid w:val="00971A08"/>
    <w:rsid w:val="009E04CB"/>
    <w:rsid w:val="00CE5E97"/>
    <w:rsid w:val="00D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B8CE"/>
  <w15:chartTrackingRefBased/>
  <w15:docId w15:val="{B3BD72EB-BDD3-46B8-86C6-7ED1ECC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699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Mãe Rainha</dc:creator>
  <cp:keywords/>
  <dc:description/>
  <cp:lastModifiedBy>Mãe Rainha</cp:lastModifiedBy>
  <cp:revision>23</cp:revision>
  <cp:lastPrinted>2020-11-23T18:53:00Z</cp:lastPrinted>
  <dcterms:created xsi:type="dcterms:W3CDTF">2020-07-21T17:10:00Z</dcterms:created>
  <dcterms:modified xsi:type="dcterms:W3CDTF">2022-03-02T17:47:00Z</dcterms:modified>
</cp:coreProperties>
</file>