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8" w:rsidRDefault="009719D3" w:rsidP="00212AC3">
      <w:pPr>
        <w:pStyle w:val="SemEspaamento"/>
        <w:rPr>
          <w:rFonts w:asciiTheme="majorHAnsi" w:hAnsiTheme="majorHAnsi"/>
          <w:sz w:val="36"/>
          <w:szCs w:val="36"/>
        </w:rPr>
      </w:pPr>
      <w:r w:rsidRPr="00212AC3">
        <w:rPr>
          <w:rFonts w:asciiTheme="majorHAnsi" w:hAnsiTheme="majorHAnsi"/>
          <w:sz w:val="36"/>
          <w:szCs w:val="36"/>
        </w:rPr>
        <w:t xml:space="preserve">   </w:t>
      </w:r>
      <w:r w:rsidR="00933798">
        <w:rPr>
          <w:noProof/>
          <w:lang w:eastAsia="pt-BR"/>
        </w:rPr>
        <w:drawing>
          <wp:inline distT="0" distB="0" distL="0" distR="0" wp14:anchorId="7B029F64" wp14:editId="2EA9C048">
            <wp:extent cx="1504950" cy="1123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0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043" cy="11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798">
        <w:rPr>
          <w:rFonts w:asciiTheme="majorHAnsi" w:hAnsiTheme="majorHAnsi"/>
          <w:sz w:val="36"/>
          <w:szCs w:val="36"/>
        </w:rPr>
        <w:t xml:space="preserve">                </w:t>
      </w:r>
      <w:r w:rsidR="00933798" w:rsidRPr="008E3B42">
        <w:rPr>
          <w:rFonts w:asciiTheme="majorHAnsi" w:hAnsiTheme="majorHAnsi"/>
          <w:sz w:val="36"/>
          <w:szCs w:val="36"/>
          <w:u w:val="thick"/>
        </w:rPr>
        <w:t xml:space="preserve"> CURRICULO</w:t>
      </w:r>
    </w:p>
    <w:p w:rsidR="007F6CE4" w:rsidRPr="008E3B42" w:rsidRDefault="008E3B42" w:rsidP="008E3B42">
      <w:pPr>
        <w:pStyle w:val="SemEspaamento"/>
        <w:rPr>
          <w:sz w:val="28"/>
          <w:szCs w:val="28"/>
        </w:rPr>
      </w:pPr>
      <w:r>
        <w:t xml:space="preserve">                                                                 </w:t>
      </w:r>
      <w:r w:rsidR="00110BC0" w:rsidRPr="008E3B42">
        <w:t xml:space="preserve"> </w:t>
      </w:r>
      <w:r w:rsidR="00212AC3" w:rsidRPr="008E3B42">
        <w:t xml:space="preserve"> </w:t>
      </w:r>
      <w:r w:rsidR="009719D3" w:rsidRPr="008E3B42">
        <w:rPr>
          <w:sz w:val="28"/>
          <w:szCs w:val="28"/>
        </w:rPr>
        <w:t xml:space="preserve">Carlos Henrique Santos Do Carmo </w:t>
      </w:r>
    </w:p>
    <w:p w:rsidR="009719D3" w:rsidRPr="005C1408" w:rsidRDefault="009719D3" w:rsidP="008E3B42">
      <w:pPr>
        <w:pStyle w:val="SemEspaamento"/>
        <w:rPr>
          <w:u w:val="thick"/>
        </w:rPr>
      </w:pPr>
      <w:r w:rsidRPr="005C1408">
        <w:rPr>
          <w:u w:val="thick"/>
        </w:rPr>
        <w:t>D</w:t>
      </w:r>
      <w:r w:rsidR="00E332FA" w:rsidRPr="005C1408">
        <w:rPr>
          <w:u w:val="thick"/>
        </w:rPr>
        <w:t>ADOS</w:t>
      </w:r>
      <w:r w:rsidRPr="005C1408">
        <w:rPr>
          <w:u w:val="thick"/>
        </w:rPr>
        <w:t xml:space="preserve"> P</w:t>
      </w:r>
      <w:r w:rsidR="00E332FA" w:rsidRPr="005C1408">
        <w:rPr>
          <w:u w:val="thick"/>
        </w:rPr>
        <w:t>ESSOAIS</w:t>
      </w:r>
    </w:p>
    <w:p w:rsidR="004A361C" w:rsidRPr="008E3B42" w:rsidRDefault="004A361C" w:rsidP="008E3B42">
      <w:pPr>
        <w:pStyle w:val="SemEspaamento"/>
      </w:pPr>
      <w:r w:rsidRPr="008E3B42">
        <w:t xml:space="preserve">Estado Civil: casado                                               </w:t>
      </w:r>
      <w:r w:rsidR="00212AC3" w:rsidRPr="008E3B42">
        <w:t xml:space="preserve">                              </w:t>
      </w:r>
      <w:r w:rsidR="0019631D" w:rsidRPr="008E3B42">
        <w:t xml:space="preserve">                </w:t>
      </w:r>
      <w:r w:rsidRPr="008E3B42">
        <w:t xml:space="preserve"> Filhas: 02 com idade, 18 e 15 anos.    </w:t>
      </w:r>
    </w:p>
    <w:p w:rsidR="009719D3" w:rsidRPr="008E3B42" w:rsidRDefault="009719D3" w:rsidP="008E3B42">
      <w:pPr>
        <w:pStyle w:val="SemEspaamento"/>
      </w:pPr>
      <w:r w:rsidRPr="008E3B42">
        <w:t xml:space="preserve">Nascido em 29/11/1972, </w:t>
      </w:r>
      <w:r w:rsidR="004A361C" w:rsidRPr="008E3B42">
        <w:t xml:space="preserve">                                     </w:t>
      </w:r>
    </w:p>
    <w:p w:rsidR="009719D3" w:rsidRPr="008E3B42" w:rsidRDefault="009719D3" w:rsidP="008E3B42">
      <w:pPr>
        <w:pStyle w:val="SemEspaamento"/>
      </w:pPr>
      <w:r w:rsidRPr="008E3B42">
        <w:t>Natural: Jequié-Bahia</w:t>
      </w:r>
    </w:p>
    <w:p w:rsidR="009719D3" w:rsidRPr="008E3B42" w:rsidRDefault="009719D3" w:rsidP="008E3B42">
      <w:pPr>
        <w:pStyle w:val="SemEspaamento"/>
      </w:pPr>
      <w:r w:rsidRPr="008E3B42">
        <w:t>Naturalidade: Brasileiro</w:t>
      </w:r>
    </w:p>
    <w:p w:rsidR="004A361C" w:rsidRPr="008E3B42" w:rsidRDefault="004A361C" w:rsidP="008E3B42">
      <w:pPr>
        <w:pStyle w:val="SemEspaamento"/>
      </w:pPr>
      <w:r w:rsidRPr="008E3B42">
        <w:t xml:space="preserve">Endereço: Rua Ary Fortunato Garbin                   </w:t>
      </w:r>
      <w:r w:rsidR="00212AC3" w:rsidRPr="008E3B42">
        <w:t xml:space="preserve">                                 </w:t>
      </w:r>
      <w:r w:rsidR="0019631D" w:rsidRPr="008E3B42">
        <w:t xml:space="preserve">             </w:t>
      </w:r>
      <w:r w:rsidRPr="008E3B42">
        <w:t>Nº 28 Complemento: AP. 110 BL. B</w:t>
      </w:r>
    </w:p>
    <w:p w:rsidR="004A361C" w:rsidRPr="008E3B42" w:rsidRDefault="004A361C" w:rsidP="008E3B42">
      <w:pPr>
        <w:pStyle w:val="SemEspaamento"/>
      </w:pPr>
      <w:r w:rsidRPr="008E3B42">
        <w:t xml:space="preserve">Bairro: São Caetano                                               </w:t>
      </w:r>
      <w:r w:rsidR="00212AC3" w:rsidRPr="008E3B42">
        <w:t xml:space="preserve">                                    </w:t>
      </w:r>
      <w:r w:rsidR="0019631D" w:rsidRPr="008E3B42">
        <w:t xml:space="preserve">           </w:t>
      </w:r>
      <w:r w:rsidRPr="008E3B42">
        <w:t xml:space="preserve"> Cidade: Caxias Do Sul-RS       </w:t>
      </w:r>
    </w:p>
    <w:p w:rsidR="004A361C" w:rsidRPr="008E3B42" w:rsidRDefault="004A361C" w:rsidP="008E3B42">
      <w:pPr>
        <w:pStyle w:val="SemEspaamento"/>
      </w:pPr>
      <w:r w:rsidRPr="008E3B42">
        <w:t>Contatos: (54) 98429-9531</w:t>
      </w:r>
      <w:r w:rsidR="00E332FA" w:rsidRPr="008E3B42">
        <w:t xml:space="preserve">; watts; Carlos         </w:t>
      </w:r>
      <w:r w:rsidR="00212AC3" w:rsidRPr="008E3B42">
        <w:t xml:space="preserve">                                    </w:t>
      </w:r>
      <w:r w:rsidR="0019631D" w:rsidRPr="008E3B42">
        <w:t xml:space="preserve">             </w:t>
      </w:r>
      <w:r w:rsidRPr="008E3B42">
        <w:t xml:space="preserve">(54) 98426-0492 </w:t>
      </w:r>
      <w:r w:rsidR="00E332FA" w:rsidRPr="008E3B42">
        <w:t>Neuza.</w:t>
      </w:r>
    </w:p>
    <w:p w:rsidR="00E332FA" w:rsidRPr="008E3B42" w:rsidRDefault="00E332FA" w:rsidP="008E3B42">
      <w:pPr>
        <w:pStyle w:val="SemEspaamento"/>
      </w:pPr>
      <w:r w:rsidRPr="008E3B42">
        <w:t xml:space="preserve">E-mail: </w:t>
      </w:r>
      <w:hyperlink r:id="rId6" w:history="1">
        <w:r w:rsidRPr="008E3B42">
          <w:rPr>
            <w:rStyle w:val="Hyperlink"/>
            <w:color w:val="auto"/>
            <w:u w:val="none"/>
          </w:rPr>
          <w:t>docarmo.carlos72@hotmail.com</w:t>
        </w:r>
      </w:hyperlink>
      <w:r w:rsidRPr="008E3B42">
        <w:t xml:space="preserve">          </w:t>
      </w:r>
      <w:r w:rsidR="00212AC3" w:rsidRPr="008E3B42">
        <w:t xml:space="preserve">                                     </w:t>
      </w:r>
      <w:r w:rsidR="0019631D" w:rsidRPr="008E3B42">
        <w:t xml:space="preserve">             </w:t>
      </w:r>
      <w:r w:rsidRPr="008E3B42">
        <w:t xml:space="preserve"> Face book: Carlos Henrique</w:t>
      </w:r>
    </w:p>
    <w:p w:rsidR="00E332FA" w:rsidRDefault="00E332FA" w:rsidP="008E3B42">
      <w:pPr>
        <w:pStyle w:val="SemEspaamento"/>
      </w:pPr>
      <w:r w:rsidRPr="008E3B42">
        <w:t xml:space="preserve">Deficiente Visual: Monocular                               </w:t>
      </w:r>
      <w:r w:rsidR="00212AC3" w:rsidRPr="008E3B42">
        <w:t xml:space="preserve">                                     </w:t>
      </w:r>
      <w:r w:rsidR="0019631D" w:rsidRPr="008E3B42">
        <w:t xml:space="preserve">            </w:t>
      </w:r>
      <w:r w:rsidRPr="008E3B42">
        <w:t xml:space="preserve">CID: 10. H 54.4 irreversível </w:t>
      </w:r>
    </w:p>
    <w:p w:rsidR="008E3B42" w:rsidRPr="008E3B42" w:rsidRDefault="008E3B42" w:rsidP="008E3B42">
      <w:pPr>
        <w:pStyle w:val="SemEspaamento"/>
      </w:pPr>
    </w:p>
    <w:p w:rsidR="00E332FA" w:rsidRPr="005C1408" w:rsidRDefault="00E332FA" w:rsidP="008E3B42">
      <w:pPr>
        <w:pStyle w:val="SemEspaamento"/>
        <w:rPr>
          <w:u w:val="thick"/>
        </w:rPr>
      </w:pPr>
      <w:r w:rsidRPr="005C1408">
        <w:rPr>
          <w:u w:val="thick"/>
        </w:rPr>
        <w:t>OBJETIVO.</w:t>
      </w:r>
    </w:p>
    <w:p w:rsidR="00E332FA" w:rsidRPr="008E3B42" w:rsidRDefault="00E332FA" w:rsidP="008E3B42">
      <w:pPr>
        <w:pStyle w:val="SemEspaamento"/>
      </w:pPr>
      <w:r w:rsidRPr="008E3B42">
        <w:t>Superar as expectativas na função a mim confiada, exercendo com o meu melhor desempenho.</w:t>
      </w:r>
    </w:p>
    <w:p w:rsidR="00E332FA" w:rsidRPr="008E3B42" w:rsidRDefault="00212AC3" w:rsidP="008E3B42">
      <w:pPr>
        <w:pStyle w:val="SemEspaamento"/>
      </w:pPr>
      <w:r w:rsidRPr="005C1408">
        <w:rPr>
          <w:u w:val="double"/>
        </w:rPr>
        <w:t>CARGOS PRETENDIDOS</w:t>
      </w:r>
      <w:r w:rsidR="00E332FA" w:rsidRPr="008E3B42">
        <w:t>.</w:t>
      </w:r>
      <w:r w:rsidRPr="008E3B42">
        <w:t xml:space="preserve"> </w:t>
      </w:r>
      <w:proofErr w:type="gramStart"/>
      <w:r w:rsidRPr="008E3B42">
        <w:t xml:space="preserve">Soldador-montador                                       </w:t>
      </w:r>
      <w:r w:rsidR="0019631D" w:rsidRPr="008E3B42">
        <w:t xml:space="preserve"> </w:t>
      </w:r>
      <w:r w:rsidR="003D13B6" w:rsidRPr="008E3B42">
        <w:t xml:space="preserve">                </w:t>
      </w:r>
      <w:r w:rsidRPr="008E3B42">
        <w:t xml:space="preserve"> Operador empilhadeira</w:t>
      </w:r>
      <w:proofErr w:type="gramEnd"/>
    </w:p>
    <w:p w:rsidR="00212AC3" w:rsidRPr="008E3B42" w:rsidRDefault="00212AC3" w:rsidP="008E3B42">
      <w:pPr>
        <w:pStyle w:val="SemEspaamento"/>
      </w:pPr>
      <w:r w:rsidRPr="005C1408">
        <w:rPr>
          <w:u w:val="thick"/>
        </w:rPr>
        <w:t>FORMAÇÃO ACADEMICA</w:t>
      </w:r>
      <w:r w:rsidRPr="008E3B42">
        <w:t xml:space="preserve">: Ensino médio completo                                </w:t>
      </w:r>
      <w:r w:rsidR="003D13B6" w:rsidRPr="008E3B42">
        <w:t xml:space="preserve">                </w:t>
      </w:r>
      <w:r w:rsidRPr="008E3B42">
        <w:t>SESI: 2019</w:t>
      </w:r>
    </w:p>
    <w:p w:rsidR="00212AC3" w:rsidRPr="008E3B42" w:rsidRDefault="0019631D" w:rsidP="008E3B42">
      <w:pPr>
        <w:pStyle w:val="SemEspaamento"/>
      </w:pPr>
      <w:r w:rsidRPr="008E3B42">
        <w:t xml:space="preserve">QUALIFICAÇÃO: Solda </w:t>
      </w:r>
      <w:proofErr w:type="spellStart"/>
      <w:r w:rsidRPr="008E3B42">
        <w:t>mig-mag</w:t>
      </w:r>
      <w:proofErr w:type="spellEnd"/>
      <w:r w:rsidRPr="008E3B42">
        <w:t>; operador de ponte rolante; operador de empilhadeira.</w:t>
      </w:r>
    </w:p>
    <w:p w:rsidR="0019631D" w:rsidRDefault="0019631D" w:rsidP="008E3B42">
      <w:pPr>
        <w:pStyle w:val="SemEspaamento"/>
      </w:pPr>
      <w:r w:rsidRPr="008E3B42">
        <w:t>CURSO</w:t>
      </w:r>
      <w:r w:rsidR="00110BC0" w:rsidRPr="008E3B42">
        <w:t>S</w:t>
      </w:r>
      <w:r w:rsidRPr="008E3B42">
        <w:t>: informática básica (trabalho 10); LID, Metrologia, Ponte, solda, montagem (SENAI-RS).</w:t>
      </w:r>
      <w:r w:rsidR="003D13B6" w:rsidRPr="008E3B42">
        <w:t xml:space="preserve"> </w:t>
      </w:r>
    </w:p>
    <w:p w:rsidR="005C1408" w:rsidRPr="008E3B42" w:rsidRDefault="005C1408" w:rsidP="008E3B42">
      <w:pPr>
        <w:pStyle w:val="SemEspaamento"/>
      </w:pPr>
    </w:p>
    <w:p w:rsidR="003D13B6" w:rsidRPr="005C1408" w:rsidRDefault="003D13B6" w:rsidP="008E3B42">
      <w:pPr>
        <w:pStyle w:val="SemEspaamento"/>
        <w:rPr>
          <w:u w:val="thick"/>
        </w:rPr>
      </w:pPr>
      <w:r w:rsidRPr="005C1408">
        <w:rPr>
          <w:u w:val="thick"/>
        </w:rPr>
        <w:t>EXPERIENCIAS PROFISSIONAL:</w:t>
      </w:r>
    </w:p>
    <w:p w:rsidR="003D13B6" w:rsidRPr="008E3B42" w:rsidRDefault="003D13B6" w:rsidP="008E3B42">
      <w:pPr>
        <w:pStyle w:val="SemEspaamento"/>
      </w:pPr>
      <w:r w:rsidRPr="008E3B42">
        <w:t xml:space="preserve">Empresa: </w:t>
      </w:r>
      <w:proofErr w:type="spellStart"/>
      <w:r w:rsidRPr="008E3B42">
        <w:t>Neobus</w:t>
      </w:r>
      <w:proofErr w:type="spellEnd"/>
      <w:r w:rsidRPr="008E3B42">
        <w:t xml:space="preserve"> Ônibus                                                                 </w:t>
      </w:r>
      <w:r w:rsidR="00110BC0" w:rsidRPr="008E3B42">
        <w:t xml:space="preserve">                INICIAL</w:t>
      </w:r>
      <w:r w:rsidRPr="008E3B42">
        <w:t>: 11/2018 FINAL: 08/2019</w:t>
      </w:r>
    </w:p>
    <w:p w:rsidR="003D13B6" w:rsidRPr="008E3B42" w:rsidRDefault="003D13B6" w:rsidP="008E3B42">
      <w:pPr>
        <w:pStyle w:val="SemEspaamento"/>
      </w:pPr>
      <w:r w:rsidRPr="008E3B42">
        <w:t>Ramo: Metalúrgica</w:t>
      </w:r>
    </w:p>
    <w:p w:rsidR="003D13B6" w:rsidRPr="008E3B42" w:rsidRDefault="003D13B6" w:rsidP="008E3B42">
      <w:pPr>
        <w:pStyle w:val="SemEspaamento"/>
      </w:pPr>
      <w:r w:rsidRPr="008E3B42">
        <w:t>Cargo: Soldador</w:t>
      </w:r>
    </w:p>
    <w:p w:rsidR="003D13B6" w:rsidRPr="005C1408" w:rsidRDefault="003D13B6" w:rsidP="008E3B42">
      <w:pPr>
        <w:pStyle w:val="SemEspaamento"/>
        <w:rPr>
          <w:u w:val="double"/>
        </w:rPr>
      </w:pPr>
      <w:r w:rsidRPr="005C1408">
        <w:rPr>
          <w:u w:val="double"/>
        </w:rPr>
        <w:t>Descrição: Montagem e solda na estrutura da carroceria do ônibus.</w:t>
      </w:r>
      <w:r w:rsidR="00933798" w:rsidRPr="005C1408">
        <w:rPr>
          <w:u w:val="double"/>
        </w:rPr>
        <w:t xml:space="preserve"> </w:t>
      </w:r>
    </w:p>
    <w:p w:rsidR="003D13B6" w:rsidRPr="008E3B42" w:rsidRDefault="003D13B6" w:rsidP="008E3B42">
      <w:pPr>
        <w:pStyle w:val="SemEspaamento"/>
      </w:pPr>
      <w:r w:rsidRPr="008E3B42">
        <w:t xml:space="preserve">Empresa: Makro atacadista                                                            </w:t>
      </w:r>
      <w:r w:rsidR="00110BC0" w:rsidRPr="008E3B42">
        <w:t xml:space="preserve">               </w:t>
      </w:r>
      <w:r w:rsidRPr="008E3B42">
        <w:t xml:space="preserve"> INICIAL: 06/2017 FINAL: 10/2018</w:t>
      </w:r>
    </w:p>
    <w:p w:rsidR="003D13B6" w:rsidRPr="008E3B42" w:rsidRDefault="003D13B6" w:rsidP="008E3B42">
      <w:pPr>
        <w:pStyle w:val="SemEspaamento"/>
      </w:pPr>
      <w:r w:rsidRPr="008E3B42">
        <w:t>Ramo: comercio atacadista</w:t>
      </w:r>
    </w:p>
    <w:p w:rsidR="003D13B6" w:rsidRPr="008E3B42" w:rsidRDefault="003D13B6" w:rsidP="008E3B42">
      <w:pPr>
        <w:pStyle w:val="SemEspaamento"/>
      </w:pPr>
      <w:r w:rsidRPr="008E3B42">
        <w:t>Cargo: Operador de empilhadeira</w:t>
      </w:r>
    </w:p>
    <w:p w:rsidR="00D90C5D" w:rsidRPr="008E3B42" w:rsidRDefault="003D13B6" w:rsidP="008E3B42">
      <w:pPr>
        <w:pStyle w:val="SemEspaamento"/>
      </w:pPr>
      <w:r w:rsidRPr="005C1408">
        <w:rPr>
          <w:u w:val="double"/>
        </w:rPr>
        <w:t xml:space="preserve">Descrição: Coletar </w:t>
      </w:r>
      <w:r w:rsidR="00D90C5D" w:rsidRPr="005C1408">
        <w:rPr>
          <w:u w:val="double"/>
        </w:rPr>
        <w:t>pellets</w:t>
      </w:r>
      <w:r w:rsidRPr="005C1408">
        <w:rPr>
          <w:u w:val="double"/>
        </w:rPr>
        <w:t xml:space="preserve"> com mercadorias</w:t>
      </w:r>
      <w:r w:rsidR="00D90C5D" w:rsidRPr="005C1408">
        <w:rPr>
          <w:u w:val="double"/>
        </w:rPr>
        <w:t xml:space="preserve"> no deposito, recolocando nos expositores aéreos.</w:t>
      </w:r>
      <w:r w:rsidR="00933798" w:rsidRPr="008E3B42">
        <w:t xml:space="preserve">                    </w:t>
      </w:r>
      <w:r w:rsidR="00D90C5D" w:rsidRPr="008E3B42">
        <w:t xml:space="preserve">Empresa: LUNA ALG                                                                       </w:t>
      </w:r>
      <w:r w:rsidR="00110BC0" w:rsidRPr="008E3B42">
        <w:t xml:space="preserve">               </w:t>
      </w:r>
      <w:r w:rsidR="00D90C5D" w:rsidRPr="008E3B42">
        <w:t xml:space="preserve">  INICIAL: 06/2015 FINAL 09/2015     </w:t>
      </w:r>
    </w:p>
    <w:p w:rsidR="00D90C5D" w:rsidRPr="008E3B42" w:rsidRDefault="00D90C5D" w:rsidP="008E3B42">
      <w:pPr>
        <w:pStyle w:val="SemEspaamento"/>
      </w:pPr>
      <w:r w:rsidRPr="008E3B42">
        <w:t>Ramo: Metalúrgica</w:t>
      </w:r>
    </w:p>
    <w:p w:rsidR="00D90C5D" w:rsidRPr="008E3B42" w:rsidRDefault="00D90C5D" w:rsidP="008E3B42">
      <w:pPr>
        <w:pStyle w:val="SemEspaamento"/>
      </w:pPr>
      <w:r w:rsidRPr="008E3B42">
        <w:t>Cargo: Soldador</w:t>
      </w:r>
    </w:p>
    <w:p w:rsidR="00D90C5D" w:rsidRPr="005C1408" w:rsidRDefault="00D90C5D" w:rsidP="008E3B42">
      <w:pPr>
        <w:pStyle w:val="SemEspaamento"/>
        <w:rPr>
          <w:u w:val="double"/>
        </w:rPr>
      </w:pPr>
      <w:r w:rsidRPr="005C1408">
        <w:rPr>
          <w:u w:val="double"/>
        </w:rPr>
        <w:t>Descrição: Solda dos pinos de guindastes e braços mecânicos.</w:t>
      </w:r>
    </w:p>
    <w:p w:rsidR="00D90C5D" w:rsidRPr="008E3B42" w:rsidRDefault="00D90C5D" w:rsidP="008E3B42">
      <w:pPr>
        <w:pStyle w:val="SemEspaamento"/>
      </w:pPr>
      <w:r w:rsidRPr="008E3B42">
        <w:t xml:space="preserve">Empresa: LA                                                                                    </w:t>
      </w:r>
      <w:r w:rsidR="00110BC0" w:rsidRPr="008E3B42">
        <w:t xml:space="preserve">              </w:t>
      </w:r>
      <w:r w:rsidRPr="008E3B42">
        <w:t xml:space="preserve">   INICIAL: 02/2014 FINAL: 06/2015</w:t>
      </w:r>
    </w:p>
    <w:p w:rsidR="00D90C5D" w:rsidRPr="008E3B42" w:rsidRDefault="00D90C5D" w:rsidP="008E3B42">
      <w:pPr>
        <w:pStyle w:val="SemEspaamento"/>
      </w:pPr>
      <w:r w:rsidRPr="008E3B42">
        <w:t>Ramo: Metalúrgica</w:t>
      </w:r>
    </w:p>
    <w:p w:rsidR="00D90C5D" w:rsidRPr="008E3B42" w:rsidRDefault="00D90C5D" w:rsidP="008E3B42">
      <w:pPr>
        <w:pStyle w:val="SemEspaamento"/>
      </w:pPr>
      <w:r w:rsidRPr="008E3B42">
        <w:t>Cargo: Soldador</w:t>
      </w:r>
    </w:p>
    <w:p w:rsidR="00D90C5D" w:rsidRPr="008E3B42" w:rsidRDefault="00D90C5D" w:rsidP="008E3B42">
      <w:pPr>
        <w:pStyle w:val="SemEspaamento"/>
      </w:pPr>
      <w:r w:rsidRPr="008E3B42">
        <w:t xml:space="preserve">Descrição: Solda de componentes. </w:t>
      </w:r>
    </w:p>
    <w:p w:rsidR="005D3C31" w:rsidRPr="005C1408" w:rsidRDefault="00D90C5D" w:rsidP="008E3B42">
      <w:pPr>
        <w:pStyle w:val="SemEspaamento"/>
        <w:rPr>
          <w:u w:val="thick"/>
        </w:rPr>
      </w:pPr>
      <w:r w:rsidRPr="005C1408">
        <w:rPr>
          <w:u w:val="thick"/>
        </w:rPr>
        <w:t>OUTRAS INFORMAÇÕES</w:t>
      </w:r>
      <w:r w:rsidR="00E31517" w:rsidRPr="005C1408">
        <w:rPr>
          <w:u w:val="thick"/>
        </w:rPr>
        <w:t xml:space="preserve">: Religião: Cristão; CNH A/B; Idioma: Português </w:t>
      </w:r>
      <w:r w:rsidR="008E3B42" w:rsidRPr="005C1408">
        <w:rPr>
          <w:u w:val="thick"/>
        </w:rPr>
        <w:t>nativo.</w:t>
      </w:r>
      <w:bookmarkStart w:id="0" w:name="_GoBack"/>
      <w:bookmarkEnd w:id="0"/>
    </w:p>
    <w:p w:rsidR="00E31517" w:rsidRPr="005C1408" w:rsidRDefault="00E31517" w:rsidP="008E3B42">
      <w:pPr>
        <w:pStyle w:val="SemEspaamento"/>
        <w:rPr>
          <w:u w:val="double"/>
        </w:rPr>
      </w:pPr>
      <w:r w:rsidRPr="005C1408">
        <w:rPr>
          <w:u w:val="double"/>
        </w:rPr>
        <w:t>Apresentação:</w:t>
      </w:r>
    </w:p>
    <w:p w:rsidR="00933798" w:rsidRPr="008E3B42" w:rsidRDefault="00E31517" w:rsidP="008E3B42">
      <w:pPr>
        <w:pStyle w:val="SemEspaamento"/>
      </w:pPr>
      <w:r w:rsidRPr="008E3B42">
        <w:t xml:space="preserve"> </w:t>
      </w:r>
      <w:r w:rsidR="00933798" w:rsidRPr="008E3B42">
        <w:t>Prezado (a) Senhor (a). Saudações.</w:t>
      </w:r>
    </w:p>
    <w:p w:rsidR="00933798" w:rsidRPr="008E3B42" w:rsidRDefault="00933798" w:rsidP="008E3B42">
      <w:pPr>
        <w:pStyle w:val="SemEspaamento"/>
      </w:pPr>
      <w:r w:rsidRPr="008E3B42">
        <w:t>Eu Carlos Henrique. Sou metalúrgico, casado, pai de 02 filhas menores, natural da cidade de Jequié-Bahia; com residência fixa em Caxias do sul RS.</w:t>
      </w:r>
    </w:p>
    <w:p w:rsidR="00933798" w:rsidRPr="008E3B42" w:rsidRDefault="00933798" w:rsidP="008E3B42">
      <w:pPr>
        <w:pStyle w:val="SemEspaamento"/>
      </w:pPr>
      <w:r w:rsidRPr="008E3B42">
        <w:t xml:space="preserve">Estou me candidatando </w:t>
      </w:r>
      <w:proofErr w:type="gramStart"/>
      <w:r w:rsidRPr="008E3B42">
        <w:t>a vaga disponível nesta empresa, no cargo de soldador-montador, ou, operador de empilhadeira</w:t>
      </w:r>
      <w:proofErr w:type="gramEnd"/>
      <w:r w:rsidRPr="008E3B42">
        <w:t>.</w:t>
      </w:r>
    </w:p>
    <w:p w:rsidR="00933798" w:rsidRPr="008E3B42" w:rsidRDefault="00933798" w:rsidP="008E3B42">
      <w:pPr>
        <w:pStyle w:val="SemEspaamento"/>
      </w:pPr>
      <w:r w:rsidRPr="008E3B42">
        <w:t>Dentre as minhas principais características profissionais, destacam-se: o perfeccionismo, a dedicação, a facilidade de interação com o grupo, a responsabilidade, a boa conduta moral, cível e profissional, a dinâmica.</w:t>
      </w:r>
    </w:p>
    <w:p w:rsidR="00933798" w:rsidRPr="008E3B42" w:rsidRDefault="00933798" w:rsidP="008E3B42">
      <w:pPr>
        <w:pStyle w:val="SemEspaamento"/>
      </w:pPr>
      <w:r w:rsidRPr="008E3B42">
        <w:t xml:space="preserve">Busco minha efetivação no mercado de trabalho, para desenvolver um trabalho com objetivo, </w:t>
      </w:r>
      <w:proofErr w:type="gramStart"/>
      <w:r w:rsidRPr="008E3B42">
        <w:t>à</w:t>
      </w:r>
      <w:proofErr w:type="gramEnd"/>
      <w:r w:rsidRPr="008E3B42">
        <w:t xml:space="preserve"> alcançar bons resultados, colaborando com o crescimento constante desta empresa.</w:t>
      </w:r>
    </w:p>
    <w:p w:rsidR="00933798" w:rsidRPr="008E3B42" w:rsidRDefault="00933798" w:rsidP="008E3B42">
      <w:pPr>
        <w:pStyle w:val="SemEspaamento"/>
      </w:pPr>
      <w:r w:rsidRPr="008E3B42">
        <w:t xml:space="preserve">Tenho cursos certificados pelo SENAI, </w:t>
      </w:r>
      <w:proofErr w:type="spellStart"/>
      <w:r w:rsidRPr="008E3B42">
        <w:t>Lefan</w:t>
      </w:r>
      <w:proofErr w:type="spellEnd"/>
      <w:r w:rsidRPr="008E3B42">
        <w:t xml:space="preserve">; </w:t>
      </w:r>
      <w:proofErr w:type="spellStart"/>
      <w:r w:rsidRPr="008E3B42">
        <w:t>Questions</w:t>
      </w:r>
      <w:proofErr w:type="spellEnd"/>
      <w:r w:rsidRPr="008E3B42">
        <w:t>; trabalho 10.</w:t>
      </w:r>
    </w:p>
    <w:p w:rsidR="00933798" w:rsidRPr="008E3B42" w:rsidRDefault="00933798" w:rsidP="008E3B42">
      <w:pPr>
        <w:pStyle w:val="SemEspaamento"/>
      </w:pPr>
      <w:r w:rsidRPr="008E3B42">
        <w:t>No aguardo de contato, coloco-m</w:t>
      </w:r>
      <w:r w:rsidR="00E31517" w:rsidRPr="008E3B42">
        <w:t>e à disposição para prestar melho</w:t>
      </w:r>
      <w:r w:rsidRPr="008E3B42">
        <w:t>res esclarecimentos.</w:t>
      </w:r>
    </w:p>
    <w:p w:rsidR="00933798" w:rsidRPr="008E3B42" w:rsidRDefault="00E31517" w:rsidP="008E3B42">
      <w:pPr>
        <w:pStyle w:val="SemEspaamento"/>
      </w:pPr>
      <w:r w:rsidRPr="008E3B42">
        <w:t xml:space="preserve">Atenciosamente: </w:t>
      </w:r>
      <w:r w:rsidRPr="005C1408">
        <w:rPr>
          <w:u w:val="single"/>
        </w:rPr>
        <w:t>Carlos</w:t>
      </w:r>
      <w:r w:rsidR="00933798" w:rsidRPr="005C1408">
        <w:rPr>
          <w:u w:val="single"/>
        </w:rPr>
        <w:t xml:space="preserve"> Henrique Santos Do Carmo.</w:t>
      </w:r>
    </w:p>
    <w:p w:rsidR="0019631D" w:rsidRDefault="0019631D" w:rsidP="004A361C">
      <w:pPr>
        <w:pStyle w:val="SemEspaamento"/>
      </w:pPr>
    </w:p>
    <w:p w:rsidR="00212AC3" w:rsidRDefault="00212AC3" w:rsidP="004A361C">
      <w:pPr>
        <w:pStyle w:val="SemEspaamento"/>
      </w:pPr>
    </w:p>
    <w:p w:rsidR="00212AC3" w:rsidRDefault="00212AC3" w:rsidP="004A361C">
      <w:pPr>
        <w:pStyle w:val="SemEspaamento"/>
      </w:pPr>
    </w:p>
    <w:p w:rsidR="00212AC3" w:rsidRDefault="00212AC3" w:rsidP="004A361C">
      <w:pPr>
        <w:pStyle w:val="SemEspaamento"/>
      </w:pPr>
    </w:p>
    <w:p w:rsidR="00E332FA" w:rsidRPr="009719D3" w:rsidRDefault="00E332FA" w:rsidP="004A361C">
      <w:pPr>
        <w:pStyle w:val="SemEspaamento"/>
      </w:pPr>
    </w:p>
    <w:sectPr w:rsidR="00E332FA" w:rsidRPr="009719D3" w:rsidSect="005C1408">
      <w:pgSz w:w="11906" w:h="16838"/>
      <w:pgMar w:top="142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D3"/>
    <w:rsid w:val="00110BC0"/>
    <w:rsid w:val="0019631D"/>
    <w:rsid w:val="00212AC3"/>
    <w:rsid w:val="003D13B6"/>
    <w:rsid w:val="004A361C"/>
    <w:rsid w:val="005C1408"/>
    <w:rsid w:val="005D3C31"/>
    <w:rsid w:val="007F6CE4"/>
    <w:rsid w:val="008E3B42"/>
    <w:rsid w:val="00933798"/>
    <w:rsid w:val="009719D3"/>
    <w:rsid w:val="00D90C5D"/>
    <w:rsid w:val="00E31517"/>
    <w:rsid w:val="00E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332F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332F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carmo.carlos72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3</cp:revision>
  <dcterms:created xsi:type="dcterms:W3CDTF">2019-08-30T16:20:00Z</dcterms:created>
  <dcterms:modified xsi:type="dcterms:W3CDTF">2019-08-30T18:18:00Z</dcterms:modified>
</cp:coreProperties>
</file>