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9E990" w14:textId="6A7C9251" w:rsidR="00117786" w:rsidRPr="00402BC3" w:rsidRDefault="001370E9" w:rsidP="002C5E26">
      <w:pPr>
        <w:jc w:val="center"/>
        <w:rPr>
          <w:b/>
          <w:sz w:val="52"/>
          <w:szCs w:val="52"/>
        </w:rPr>
      </w:pPr>
      <w:r w:rsidRPr="00402BC3">
        <w:rPr>
          <w:b/>
          <w:sz w:val="52"/>
          <w:szCs w:val="52"/>
        </w:rPr>
        <w:t>FERNANDA ÁUREA VIEIRA SILVA</w:t>
      </w:r>
      <w:r w:rsidR="00A10872">
        <w:rPr>
          <w:b/>
          <w:noProof/>
          <w:sz w:val="52"/>
          <w:szCs w:val="52"/>
          <w:lang w:eastAsia="pt-BR"/>
        </w:rPr>
        <w:drawing>
          <wp:inline distT="0" distB="0" distL="0" distR="0" wp14:anchorId="48061F18" wp14:editId="77BE32A7">
            <wp:extent cx="728512" cy="9715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0703_123439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35" cy="98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E5BF6" w14:textId="317791B4" w:rsidR="001370E9" w:rsidRDefault="00BE406F" w:rsidP="002C5E26">
      <w:pPr>
        <w:jc w:val="center"/>
      </w:pPr>
      <w:r>
        <w:t>Endereço:</w:t>
      </w:r>
      <w:r w:rsidRPr="00BE406F">
        <w:t xml:space="preserve"> Rua Capitão Cruz, nº 1408 – Centro – Montenegro/RS CEP 95780-000</w:t>
      </w:r>
      <w:r>
        <w:t xml:space="preserve"> </w:t>
      </w:r>
    </w:p>
    <w:p w14:paraId="284ACEE6" w14:textId="3AD60B1C" w:rsidR="001370E9" w:rsidRDefault="001370E9" w:rsidP="001370E9">
      <w:pPr>
        <w:jc w:val="center"/>
      </w:pPr>
      <w:r>
        <w:t>Telefone</w:t>
      </w:r>
      <w:r w:rsidR="00BE406F">
        <w:t>:</w:t>
      </w:r>
      <w:r w:rsidR="00BE406F" w:rsidRPr="00BE406F">
        <w:t>51 3632 1966</w:t>
      </w:r>
      <w:r>
        <w:t xml:space="preserve">: Celular e WhatsApp: 22 997943077 – Email: </w:t>
      </w:r>
      <w:hyperlink r:id="rId6" w:history="1">
        <w:r w:rsidRPr="00EA1D1D">
          <w:rPr>
            <w:rStyle w:val="Hyperlink"/>
          </w:rPr>
          <w:t>fernandaaureavieirasilva@gmail.com</w:t>
        </w:r>
      </w:hyperlink>
    </w:p>
    <w:p w14:paraId="1F188915" w14:textId="77777777" w:rsidR="002C5E26" w:rsidRDefault="002C5E26" w:rsidP="002C5E26"/>
    <w:p w14:paraId="0F5248CF" w14:textId="084D789B" w:rsidR="004E0686" w:rsidRDefault="004E0686" w:rsidP="002C5E26">
      <w:pPr>
        <w:jc w:val="center"/>
      </w:pPr>
      <w:r>
        <w:t>Sou criativa, responsável e assídua, tenho força de vontade e perseverança. Sempre disposta a aprender, tenho espírito de equipe, almejo crescer independente de tarefa a ser realizada preservando o respeito e a boa conduta no ambiente de trabalho.</w:t>
      </w:r>
    </w:p>
    <w:p w14:paraId="62BFDA28" w14:textId="77777777" w:rsidR="004E0686" w:rsidRPr="00402BC3" w:rsidRDefault="004E0686" w:rsidP="001370E9">
      <w:pPr>
        <w:jc w:val="center"/>
        <w:rPr>
          <w:b/>
          <w:sz w:val="28"/>
          <w:szCs w:val="28"/>
        </w:rPr>
      </w:pPr>
      <w:r w:rsidRPr="00402BC3">
        <w:rPr>
          <w:b/>
          <w:sz w:val="28"/>
          <w:szCs w:val="28"/>
        </w:rPr>
        <w:t>Formação</w:t>
      </w:r>
    </w:p>
    <w:p w14:paraId="752109C5" w14:textId="77777777" w:rsidR="004E0686" w:rsidRDefault="004E0686" w:rsidP="001370E9">
      <w:pPr>
        <w:jc w:val="center"/>
      </w:pPr>
      <w:r>
        <w:t>Ensino Médio – COLÉGIO ROSA FIORINO – RJ (2004)</w:t>
      </w:r>
    </w:p>
    <w:p w14:paraId="0F80B139" w14:textId="77777777" w:rsidR="004E0686" w:rsidRDefault="004E0686" w:rsidP="001370E9">
      <w:pPr>
        <w:jc w:val="center"/>
      </w:pPr>
      <w:r>
        <w:t>Extracurricular: SENAC/RJ – CURSO DE TELEMARKETING E TECNICAS VOCAIS (2006)</w:t>
      </w:r>
    </w:p>
    <w:p w14:paraId="571B857D" w14:textId="77777777" w:rsidR="004E0686" w:rsidRDefault="004E0686" w:rsidP="001370E9">
      <w:pPr>
        <w:jc w:val="center"/>
      </w:pPr>
      <w:r>
        <w:t>MICROLINS/RJ – OPERADOR DE COMPUTADOR (Office e Internet)</w:t>
      </w:r>
    </w:p>
    <w:p w14:paraId="55DCE593" w14:textId="77777777" w:rsidR="000523F2" w:rsidRPr="00402BC3" w:rsidRDefault="000523F2" w:rsidP="001370E9">
      <w:pPr>
        <w:jc w:val="center"/>
        <w:rPr>
          <w:b/>
          <w:sz w:val="28"/>
          <w:szCs w:val="28"/>
        </w:rPr>
      </w:pPr>
      <w:r w:rsidRPr="00402BC3">
        <w:rPr>
          <w:b/>
          <w:sz w:val="28"/>
          <w:szCs w:val="28"/>
        </w:rPr>
        <w:t>Experiências</w:t>
      </w:r>
    </w:p>
    <w:p w14:paraId="16601817" w14:textId="77777777" w:rsidR="000523F2" w:rsidRDefault="000523F2" w:rsidP="00A10872">
      <w:pPr>
        <w:pStyle w:val="PargrafodaLista"/>
        <w:numPr>
          <w:ilvl w:val="0"/>
          <w:numId w:val="1"/>
        </w:numPr>
      </w:pPr>
      <w:r w:rsidRPr="00402BC3">
        <w:rPr>
          <w:b/>
        </w:rPr>
        <w:t>Stylus Rent a Car e Turismo</w:t>
      </w:r>
      <w:r w:rsidR="008A0FA0">
        <w:t xml:space="preserve"> – BÚZIOS/RJ</w:t>
      </w:r>
      <w:r>
        <w:t xml:space="preserve"> – 23/06/2017 a 17/03/2020</w:t>
      </w:r>
    </w:p>
    <w:p w14:paraId="7F88DC1B" w14:textId="77777777" w:rsidR="000523F2" w:rsidRDefault="000523F2" w:rsidP="00A10872">
      <w:r>
        <w:t>Cargo -Secretária e Operadora – Atribuições do cargo</w:t>
      </w:r>
      <w:r w:rsidR="00CD1F43">
        <w:t xml:space="preserve">: </w:t>
      </w:r>
      <w:r>
        <w:t xml:space="preserve">Captação </w:t>
      </w:r>
      <w:r w:rsidR="008A0FA0">
        <w:t xml:space="preserve">de clientes, administração de </w:t>
      </w:r>
      <w:r>
        <w:t>reservas individuais e de grupos</w:t>
      </w:r>
      <w:r w:rsidR="008A0FA0">
        <w:t>, coordenação de passeios turísticos, atendimento ao público em geral, atividades diversas (contábeis, faturamento e vendas).</w:t>
      </w:r>
    </w:p>
    <w:p w14:paraId="46A876B4" w14:textId="77777777" w:rsidR="008A0FA0" w:rsidRDefault="008A0FA0" w:rsidP="00A10872">
      <w:pPr>
        <w:pStyle w:val="PargrafodaLista"/>
        <w:numPr>
          <w:ilvl w:val="0"/>
          <w:numId w:val="1"/>
        </w:numPr>
      </w:pPr>
      <w:r w:rsidRPr="00A10872">
        <w:rPr>
          <w:b/>
        </w:rPr>
        <w:t xml:space="preserve">Accer Guia Rio Tour </w:t>
      </w:r>
      <w:r>
        <w:t>– COPACABANA/RJ – 01/07/2015 a 01/09/2016</w:t>
      </w:r>
    </w:p>
    <w:p w14:paraId="47DEA3F8" w14:textId="77777777" w:rsidR="008A0FA0" w:rsidRDefault="008A0FA0" w:rsidP="00A10872">
      <w:r>
        <w:t>Cargo – Promotora de Vendas</w:t>
      </w:r>
      <w:r w:rsidR="006332B8">
        <w:t xml:space="preserve"> – Atribuições do cargo</w:t>
      </w:r>
      <w:r w:rsidR="00CD1F43">
        <w:t xml:space="preserve">: </w:t>
      </w:r>
      <w:r w:rsidR="006332B8">
        <w:t xml:space="preserve"> Captação de clientes, realização de vendas, divulgação de pacotes turísticos junto as redes hoteleiras.</w:t>
      </w:r>
    </w:p>
    <w:p w14:paraId="4FDC0C8D" w14:textId="77777777" w:rsidR="006332B8" w:rsidRDefault="006332B8" w:rsidP="00A10872">
      <w:pPr>
        <w:pStyle w:val="PargrafodaLista"/>
        <w:numPr>
          <w:ilvl w:val="0"/>
          <w:numId w:val="1"/>
        </w:numPr>
      </w:pPr>
      <w:r w:rsidRPr="00A10872">
        <w:rPr>
          <w:b/>
        </w:rPr>
        <w:t>Ducasse Rio Hotel</w:t>
      </w:r>
      <w:r>
        <w:t xml:space="preserve"> – COPACABANA/RJ</w:t>
      </w:r>
      <w:r w:rsidR="00402BC3">
        <w:t xml:space="preserve"> 01/06/2013 a 25/08/2014</w:t>
      </w:r>
    </w:p>
    <w:p w14:paraId="47DA55DD" w14:textId="77777777" w:rsidR="006332B8" w:rsidRDefault="006332B8" w:rsidP="00A10872">
      <w:r>
        <w:t>Cargo: Gestor de Recepção</w:t>
      </w:r>
      <w:r w:rsidR="00CD1F43">
        <w:t xml:space="preserve"> – Atribuições do cargo: Responsável pelo treinamento dos demais recepcionistas, elaboração de escala de folgas, fiscalizar e controlar os arquivamentos de reservas</w:t>
      </w:r>
      <w:r w:rsidR="00402BC3">
        <w:t xml:space="preserve">, </w:t>
      </w:r>
      <w:r w:rsidR="00CD1F43">
        <w:t>das cortesias e garantias “no show”, efetuar encerramento das contas de grupo,</w:t>
      </w:r>
      <w:r w:rsidR="00402BC3">
        <w:t xml:space="preserve"> alimentar e controlar as extranets, </w:t>
      </w:r>
      <w:r w:rsidR="00CD1F43">
        <w:t xml:space="preserve">emissões de notas fiscais e </w:t>
      </w:r>
      <w:r w:rsidR="004C1EEF">
        <w:t>atividades diversas (atendimento de clientes, faturamento...)</w:t>
      </w:r>
    </w:p>
    <w:p w14:paraId="1E1CD48E" w14:textId="77777777" w:rsidR="004C1EEF" w:rsidRDefault="004C1EEF" w:rsidP="004C1E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Objetivo</w:t>
      </w:r>
    </w:p>
    <w:p w14:paraId="68DA0A3F" w14:textId="77777777" w:rsidR="002C5E26" w:rsidRDefault="004C1EEF" w:rsidP="002C5E26">
      <w:pPr>
        <w:pStyle w:val="PargrafodaLista"/>
        <w:numPr>
          <w:ilvl w:val="0"/>
          <w:numId w:val="1"/>
        </w:numPr>
        <w:jc w:val="center"/>
      </w:pPr>
      <w:r w:rsidRPr="004C1EEF">
        <w:t>Área Administrativa</w:t>
      </w:r>
      <w:r w:rsidR="002C5E26">
        <w:t xml:space="preserve">     </w:t>
      </w:r>
    </w:p>
    <w:p w14:paraId="53131A2F" w14:textId="4310715E" w:rsidR="004C1EEF" w:rsidRPr="004C1EEF" w:rsidRDefault="002C5E26" w:rsidP="002C5E26">
      <w:pPr>
        <w:pStyle w:val="PargrafodaLista"/>
        <w:numPr>
          <w:ilvl w:val="0"/>
          <w:numId w:val="1"/>
        </w:numPr>
        <w:jc w:val="center"/>
      </w:pPr>
      <w:r>
        <w:t xml:space="preserve"> Auxiliar de produção</w:t>
      </w:r>
    </w:p>
    <w:p w14:paraId="1EE06BAC" w14:textId="0CEC2FE2" w:rsidR="004C1EEF" w:rsidRPr="004C1EEF" w:rsidRDefault="004C1EEF" w:rsidP="004C1EEF">
      <w:pPr>
        <w:pStyle w:val="PargrafodaLista"/>
        <w:numPr>
          <w:ilvl w:val="0"/>
          <w:numId w:val="1"/>
        </w:numPr>
        <w:jc w:val="center"/>
      </w:pPr>
      <w:r w:rsidRPr="004C1EEF">
        <w:t xml:space="preserve">Atendente </w:t>
      </w:r>
      <w:r w:rsidR="003D4A57">
        <w:t>(balconista, atendimento ao público)</w:t>
      </w:r>
    </w:p>
    <w:p w14:paraId="228F5CDC" w14:textId="77777777" w:rsidR="004C1EEF" w:rsidRPr="004C1EEF" w:rsidRDefault="004C1EEF" w:rsidP="004C1EEF">
      <w:pPr>
        <w:rPr>
          <w:b/>
          <w:sz w:val="28"/>
          <w:szCs w:val="28"/>
        </w:rPr>
      </w:pPr>
      <w:r>
        <w:rPr>
          <w:b/>
          <w:sz w:val="28"/>
          <w:szCs w:val="28"/>
        </w:rPr>
        <w:t>*Tenho disponibilidade de horário e imediato</w:t>
      </w:r>
    </w:p>
    <w:p w14:paraId="70EA2050" w14:textId="77777777" w:rsidR="004C1EEF" w:rsidRDefault="004C1EEF" w:rsidP="004C1EEF">
      <w:pPr>
        <w:jc w:val="center"/>
      </w:pPr>
    </w:p>
    <w:sectPr w:rsidR="004C1E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520EE"/>
    <w:multiLevelType w:val="hybridMultilevel"/>
    <w:tmpl w:val="E0689D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0E9"/>
    <w:rsid w:val="000523F2"/>
    <w:rsid w:val="001370E9"/>
    <w:rsid w:val="001C1383"/>
    <w:rsid w:val="002C5E26"/>
    <w:rsid w:val="002F2A9C"/>
    <w:rsid w:val="003D4A57"/>
    <w:rsid w:val="00402BC3"/>
    <w:rsid w:val="004C1EEF"/>
    <w:rsid w:val="004E0686"/>
    <w:rsid w:val="004F20CE"/>
    <w:rsid w:val="006332B8"/>
    <w:rsid w:val="0069331B"/>
    <w:rsid w:val="008A0FA0"/>
    <w:rsid w:val="00A10872"/>
    <w:rsid w:val="00BD13DC"/>
    <w:rsid w:val="00BE406F"/>
    <w:rsid w:val="00CD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83AB"/>
  <w15:chartTrackingRefBased/>
  <w15:docId w15:val="{EAFB39F9-5E5F-4C6E-ADE3-D7E087D3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370E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02BC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D4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4A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fernandaaureavieirasilva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Visitante</dc:creator>
  <cp:keywords/>
  <dc:description/>
  <cp:lastModifiedBy>Usuário Convidado</cp:lastModifiedBy>
  <cp:revision>2</cp:revision>
  <cp:lastPrinted>2020-06-17T23:15:00Z</cp:lastPrinted>
  <dcterms:created xsi:type="dcterms:W3CDTF">2020-08-14T15:00:00Z</dcterms:created>
  <dcterms:modified xsi:type="dcterms:W3CDTF">2020-08-14T15:00:00Z</dcterms:modified>
</cp:coreProperties>
</file>