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64" w:rsidRPr="00F30B64" w:rsidRDefault="00CF7AAD" w:rsidP="00F30B64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-521335</wp:posOffset>
            </wp:positionV>
            <wp:extent cx="1323975" cy="1781175"/>
            <wp:effectExtent l="0" t="0" r="9525" b="9525"/>
            <wp:wrapNone/>
            <wp:docPr id="169" name="Imagem 169" descr="C:\Users\taisb\OneDrive\Área de Trabalho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taisb\OneDrive\Área de Trabalho\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F30B64">
        <w:rPr>
          <w:rFonts w:ascii="Arial" w:hAnsi="Arial" w:cs="Arial"/>
          <w:b/>
          <w:color w:val="auto"/>
          <w:sz w:val="22"/>
          <w:szCs w:val="22"/>
        </w:rPr>
        <w:t xml:space="preserve">PAULA CAROLINE RODRIGUES </w:t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</w:rPr>
        <w:t xml:space="preserve">Brasileira, Solteira, 25 anos </w:t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</w:rPr>
        <w:t xml:space="preserve">Data de </w:t>
      </w:r>
      <w:proofErr w:type="spellStart"/>
      <w:r w:rsidRPr="00F30B64">
        <w:rPr>
          <w:rFonts w:ascii="Arial" w:hAnsi="Arial" w:cs="Arial"/>
          <w:color w:val="auto"/>
          <w:sz w:val="22"/>
          <w:szCs w:val="22"/>
        </w:rPr>
        <w:t>nasc</w:t>
      </w:r>
      <w:proofErr w:type="spellEnd"/>
      <w:r w:rsidRPr="00F30B64">
        <w:rPr>
          <w:rFonts w:ascii="Arial" w:hAnsi="Arial" w:cs="Arial"/>
          <w:color w:val="auto"/>
          <w:sz w:val="22"/>
          <w:szCs w:val="22"/>
        </w:rPr>
        <w:t xml:space="preserve">.: 23/01/1994 </w:t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</w:rPr>
        <w:t xml:space="preserve">Endereço: Rua Ernesto </w:t>
      </w:r>
      <w:proofErr w:type="spellStart"/>
      <w:r w:rsidRPr="00F30B64">
        <w:rPr>
          <w:rFonts w:ascii="Arial" w:hAnsi="Arial" w:cs="Arial"/>
          <w:color w:val="auto"/>
          <w:sz w:val="22"/>
          <w:szCs w:val="22"/>
        </w:rPr>
        <w:t>Zietlow</w:t>
      </w:r>
      <w:proofErr w:type="spellEnd"/>
      <w:r w:rsidRPr="00F30B64">
        <w:rPr>
          <w:rFonts w:ascii="Arial" w:hAnsi="Arial" w:cs="Arial"/>
          <w:color w:val="auto"/>
          <w:sz w:val="22"/>
          <w:szCs w:val="22"/>
        </w:rPr>
        <w:t xml:space="preserve">, nº: 630 </w:t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</w:rPr>
        <w:t xml:space="preserve">Santo Antônio, Montenegro. Rio Grande do Sul </w:t>
      </w:r>
    </w:p>
    <w:p w:rsidR="00F30B64" w:rsidRPr="00F30B64" w:rsidRDefault="00F30B64" w:rsidP="00F30B6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</w:rPr>
        <w:t xml:space="preserve">Telefone: 51 999472269/ E-mail: paulahcaroline22@gmail.com </w:t>
      </w:r>
    </w:p>
    <w:p w:rsidR="001638B8" w:rsidRPr="00F30B64" w:rsidRDefault="001638B8" w:rsidP="00F30B64">
      <w:pPr>
        <w:pStyle w:val="Seo"/>
        <w:rPr>
          <w:rFonts w:ascii="Arial" w:hAnsi="Arial" w:cs="Arial"/>
          <w:b/>
          <w:color w:val="auto"/>
          <w:sz w:val="22"/>
          <w:szCs w:val="22"/>
        </w:rPr>
      </w:pPr>
      <w:r w:rsidRPr="00F30B64">
        <w:rPr>
          <w:rFonts w:ascii="Arial" w:hAnsi="Arial" w:cs="Arial"/>
          <w:b/>
          <w:color w:val="auto"/>
          <w:sz w:val="22"/>
          <w:szCs w:val="22"/>
        </w:rPr>
        <w:t>objetivo</w:t>
      </w:r>
    </w:p>
    <w:p w:rsidR="001638B8" w:rsidRPr="00F30B64" w:rsidRDefault="00CF7AAD" w:rsidP="001638B8">
      <w:pPr>
        <w:pStyle w:val="Se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143510</wp:posOffset>
                </wp:positionV>
                <wp:extent cx="6067425" cy="0"/>
                <wp:effectExtent l="9525" t="8255" r="9525" b="10795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49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11.3pt;width:477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lanAIAAHcFAAAOAAAAZHJzL2Uyb0RvYy54bWysVMGO2jAQvVfqP1i+Z5NASCBaWEESetm2&#10;K+1WPZvYSawmdmQbAqr67x0bSJftpaoWpMhje968eTPj+4dj16IDU5pLscThXYARE6WkXNRL/O1l&#10;680x0oYISlop2BKfmMYPq48f7oc+ZRPZyJYyhQBE6HTol7gxpk99X5cN64i+kz0TcFhJ1REDpqp9&#10;qsgA6F3rT4Ig9gepaK9kybSG3fx8iFcOv6pYab5WlWYGtUsM3Iz7Kvfd2a+/uidprUjf8PJCg/wH&#10;i45wAUFHqJwYgvaK/wXV8VJJLStzV8rOl1XFS+ZygGzC4E02zw3pmcsFxNH9KJN+P9jyy+FJIU6X&#10;OMZIkA5KtN4b6SKjMHYCDb1O4V4mnpRNsTyK5/5Rlj80EjJriKiZu/5y6sE7tJL6Ny7W0D2E2Q2f&#10;JYU7BCI4tY6V6iwk6ICOriinsSjsaFAJm3EQJ9FkhlF5PfNJenXslTafmOyQXSyxNorwujGZFAJK&#10;L1XowpDDozaWFkmvDjaqkFvetq4DWoEG4D5JgsB5aNlyak/tPa3qXdYqdCDQRJvFpsgSlyScvL6m&#10;5F5Qh9YwQovL2hDentcQvRUWj7m+PFMC62hg6fYhY9czPxfBopgX88iLJnHhRUGee+ttFnnxNkxm&#10;+TTPsjz8ZYmGUdpwSpmwXK/9G0b/1h+XSTp33tjBoyr+LbqTD8jeMl1vZ0ESTedeksymXjQtAm8z&#10;32beOgvjOCk22aZ4w7Rw2ev3ITtKaVnJvWHquaEDotx2w3S2mIQYDJh3W1n4YUTaGh6q0iiMlDTf&#10;uWlc89q2sxg3tZ4H9n+p9Yh+FuJaQ2uNVbjk9kcqqPm1vm4m7BjYt0mnO0lPT+o6KzDdzunyEtnn&#10;47UN69fv5eo3AAAA//8DAFBLAwQUAAYACAAAACEAkd1o9doAAAAGAQAADwAAAGRycy9kb3ducmV2&#10;LnhtbEyOQUvDQBCF74L/YRnBm90k0KAxmyIFLR4EWwWvk+yYRLOzIbtp4793xIOeHvPe481XbhY3&#10;qCNNofdsIF0loIgbb3tuDby+3F9dgwoR2eLgmQx8UYBNdX5WYmH9ifd0PMRWyQiHAg10MY6F1qHp&#10;yGFY+ZFYsnc/OYxyTq22E55k3A06S5JcO+xZPnQ40raj5vMwOwO1e5x3y/75qek+tmv7gGn/tkuN&#10;ubxY7m5BRVriXxl+8AUdKmGq/cw2qMFALj0DWSYq6c06T0HVv4auSv0fv/oGAAD//wMAUEsBAi0A&#10;FAAGAAgAAAAhALaDOJL+AAAA4QEAABMAAAAAAAAAAAAAAAAAAAAAAFtDb250ZW50X1R5cGVzXS54&#10;bWxQSwECLQAUAAYACAAAACEAOP0h/9YAAACUAQAACwAAAAAAAAAAAAAAAAAvAQAAX3JlbHMvLnJl&#10;bHNQSwECLQAUAAYACAAAACEAep7ZWpwCAAB3BQAADgAAAAAAAAAAAAAAAAAuAgAAZHJzL2Uyb0Rv&#10;Yy54bWxQSwECLQAUAAYACAAAACEAkd1o9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CF7AAD" w:rsidRDefault="00CF7AAD" w:rsidP="00F30B64">
      <w:pPr>
        <w:pStyle w:val="Default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0B64" w:rsidRPr="00F30B64" w:rsidRDefault="00F30B64" w:rsidP="00F30B64">
      <w:pPr>
        <w:pStyle w:val="Default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30B64">
        <w:rPr>
          <w:rFonts w:ascii="Arial" w:hAnsi="Arial" w:cs="Arial"/>
          <w:sz w:val="22"/>
          <w:szCs w:val="22"/>
        </w:rPr>
        <w:t>Obter experiência para me tornar uma excelente profissional com características multifuncionais, sobriedade, facilidade no aprendizado, creio possuir qualificações para uma atrativa desenvoltura profissional e alcance dos objetivos estimados pelo contratante, uma vez que tenho grande interesse em aprender.</w:t>
      </w:r>
    </w:p>
    <w:p w:rsidR="00B30D63" w:rsidRPr="00F30B64" w:rsidRDefault="001638B8" w:rsidP="001638B8">
      <w:pPr>
        <w:pStyle w:val="Seo"/>
        <w:rPr>
          <w:rFonts w:ascii="Arial" w:hAnsi="Arial" w:cs="Arial"/>
          <w:b/>
          <w:color w:val="auto"/>
          <w:sz w:val="22"/>
          <w:szCs w:val="22"/>
        </w:rPr>
      </w:pPr>
      <w:r w:rsidRPr="00F30B64">
        <w:rPr>
          <w:rFonts w:ascii="Arial" w:hAnsi="Arial" w:cs="Arial"/>
          <w:b/>
          <w:color w:val="auto"/>
          <w:sz w:val="22"/>
          <w:szCs w:val="22"/>
        </w:rPr>
        <w:t>FORMAÇÃO</w:t>
      </w:r>
    </w:p>
    <w:p w:rsidR="00F30B64" w:rsidRPr="00F30B64" w:rsidRDefault="00CF7AAD" w:rsidP="00F30B64">
      <w:pPr>
        <w:pStyle w:val="Se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154940</wp:posOffset>
                </wp:positionV>
                <wp:extent cx="5981700" cy="0"/>
                <wp:effectExtent l="9525" t="10160" r="9525" b="889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C778" id="AutoShape 164" o:spid="_x0000_s1026" type="#_x0000_t32" style="position:absolute;margin-left:1.05pt;margin-top:12.2pt;width:47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ZKmAIAAHcFAAAOAAAAZHJzL2Uyb0RvYy54bWysVMGO2jAQvVfqP1i+Z5NAIBBtWEESetm2&#10;K+1WPZvYSawmdmQbAqr67x0bSJftpaoWpMhje968mTfj+4dj16IDU5pLkeLwLsCIiVJSLuoUf3vZ&#10;eguMtCGCklYKluIT0/hh9fHD/dAnbCIb2VKmEIAInQx9ihtj+sT3ddmwjug72TMBh5VUHTFgqtqn&#10;igyA3rX+JAjm/iAV7ZUsmdawm58P8crhVxUrzdeq0sygNsXAzbivct+d/fqre5LUivQNLy80yH+w&#10;6AgXEHSEyokhaK/4X1AdL5XUsjJ3pex8WVW8ZC4HyCYM3mTz3JCeuVygOLofy6TfD7b8cnhSiNMU&#10;zzASpAOJ1nsjXWQUziNboKHXCdzLxJOyKZZH8dw/yvKHRkJmDRE1c9dfTj14h9bDv3Gxhu4hzG74&#10;LCncIRDBVetYqc5CQh3Q0YlyGkVhR4NK2JwtF2EcgHbl9cwnydWxV9p8YrJDdpFibRThdWMyKQRI&#10;L1XowpDDozaWFkmuDjaqkFvetq4DWoEG4D6xgeyRli2n9tQZqt5lrUIHAk20WW6KLHZJvrmm5F5Q&#10;h9YwQovL2hDentcQvRUWj7m+PFMC62hg6fYhY9czP5fBslgUi8iLJvPCi4I899bbLPLm2zCe5dM8&#10;y/LwlyUaRknDKWXCcr32bxj9W39cJunceWMHj1Xxb9Fd+YDsLdP1dhbE0XThxfFs6kXTIvA2i23m&#10;rbNwPo+LTbYp3jAtXPb6fciOpbSs5N4w9dzQAVFuu2E6W05CDAbMu1UWfhiRtoaHqjQKIyXNd24a&#10;17y27SyGfq31IrD/i9Yj+rkQVw2tNapwye1PqUDzq75uJuwYnAdqJ+npSV1nBabbOV1eIvt8vLZh&#10;/fq9XP0GAAD//wMAUEsDBBQABgAIAAAAIQCfY/Hm2gAAAAcBAAAPAAAAZHJzL2Rvd25yZXYueG1s&#10;TI5NS8NAEIbvgv9hGcGb3aRE0TSbIgUtHgRbhV4n2TGJZmdDdtPGf++IBz0N7wfvPMV6dr060hg6&#10;zwbSRQKKuPa248bA2+vD1S2oEJEt9p7JwBcFWJfnZwXm1p94R8d9bJSMcMjRQBvjkGsd6pYchoUf&#10;iCV796PDKHJstB3xJOOu18skudEOO5YPLQ60aan+3E/OQOWepu28e3mu24/NtX3EtDtsU2MuL+b7&#10;FahIc/wrww++oEMpTJWf2AbVG1imUpSTZaAkvssyMapfQ5eF/s9ffgMAAP//AwBQSwECLQAUAAYA&#10;CAAAACEAtoM4kv4AAADhAQAAEwAAAAAAAAAAAAAAAAAAAAAAW0NvbnRlbnRfVHlwZXNdLnhtbFBL&#10;AQItABQABgAIAAAAIQA4/SH/1gAAAJQBAAALAAAAAAAAAAAAAAAAAC8BAABfcmVscy8ucmVsc1BL&#10;AQItABQABgAIAAAAIQAxuCZKmAIAAHcFAAAOAAAAAAAAAAAAAAAAAC4CAABkcnMvZTJvRG9jLnht&#10;bFBLAQItABQABgAIAAAAIQCfY/Hm2gAAAAcBAAAPAAAAAAAAAAAAAAAAAPIEAABkcnMvZG93bnJl&#10;di54bWxQSwUGAAAAAAQABADzAAAA+QUAAAAA&#10;" strokecolor="#b9bec7" strokeweight="1pt">
                <w10:wrap anchorx="margin"/>
              </v:shape>
            </w:pict>
          </mc:Fallback>
        </mc:AlternateContent>
      </w:r>
    </w:p>
    <w:p w:rsidR="00CF7AAD" w:rsidRDefault="00CF7AAD" w:rsidP="005258B0">
      <w:pPr>
        <w:tabs>
          <w:tab w:val="center" w:pos="4819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</w:pPr>
    </w:p>
    <w:p w:rsidR="00F30B64" w:rsidRPr="00F30B64" w:rsidRDefault="00F30B64" w:rsidP="005258B0">
      <w:pPr>
        <w:tabs>
          <w:tab w:val="center" w:pos="4819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  <w:t xml:space="preserve">Ensino Fundamental Completo: </w:t>
      </w:r>
      <w:r w:rsidR="005258B0"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  <w:tab/>
      </w:r>
      <w:r w:rsidR="005258B0"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  <w:tab/>
      </w:r>
    </w:p>
    <w:p w:rsidR="00F30B64" w:rsidRPr="00F30B64" w:rsidRDefault="00F30B64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EMEF Dr. Walter </w:t>
      </w:r>
      <w:proofErr w:type="spellStart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>Belian</w:t>
      </w:r>
      <w:proofErr w:type="spellEnd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 – Montenegro/RS </w:t>
      </w:r>
    </w:p>
    <w:p w:rsidR="00F30B64" w:rsidRPr="00F30B64" w:rsidRDefault="00F30B64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Período: 2000 – 2005; </w:t>
      </w:r>
    </w:p>
    <w:p w:rsidR="00F30B64" w:rsidRPr="00F30B64" w:rsidRDefault="00F30B64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Colégio </w:t>
      </w:r>
      <w:proofErr w:type="spellStart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>Estadula</w:t>
      </w:r>
      <w:proofErr w:type="spellEnd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 AJ Renner – Montenegro/RS </w:t>
      </w:r>
    </w:p>
    <w:p w:rsidR="00F30B64" w:rsidRDefault="00F30B64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Período: 2006-2008; </w:t>
      </w:r>
    </w:p>
    <w:p w:rsidR="005258B0" w:rsidRPr="00F30B64" w:rsidRDefault="005258B0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</w:p>
    <w:p w:rsidR="00F30B64" w:rsidRPr="00F30B64" w:rsidRDefault="00F30B64" w:rsidP="005258B0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  <w:t xml:space="preserve">Ensino Médio Completo: </w:t>
      </w: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Colégio </w:t>
      </w:r>
      <w:proofErr w:type="spellStart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>Estadula</w:t>
      </w:r>
      <w:proofErr w:type="spellEnd"/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 AJ Renner – Montenegro/RS </w:t>
      </w:r>
    </w:p>
    <w:p w:rsidR="00F30B64" w:rsidRDefault="00F30B64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Período: 2009-2011; </w:t>
      </w:r>
    </w:p>
    <w:p w:rsidR="005258B0" w:rsidRPr="00F30B64" w:rsidRDefault="005258B0" w:rsidP="00F30B64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</w:p>
    <w:p w:rsidR="00F30B64" w:rsidRPr="00F30B64" w:rsidRDefault="00F30B64" w:rsidP="005258B0">
      <w:pPr>
        <w:autoSpaceDE w:val="0"/>
        <w:autoSpaceDN w:val="0"/>
        <w:adjustRightInd w:val="0"/>
        <w:spacing w:after="0" w:line="240" w:lineRule="auto"/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</w:pPr>
      <w:r w:rsidRPr="00F30B64">
        <w:rPr>
          <w:rFonts w:ascii="Verdana" w:eastAsia="Century Schoolbook" w:hAnsi="Verdana" w:cs="Verdana"/>
          <w:b/>
          <w:bCs/>
          <w:color w:val="000000"/>
          <w:sz w:val="21"/>
          <w:szCs w:val="21"/>
          <w:lang w:eastAsia="pt-BR"/>
        </w:rPr>
        <w:t xml:space="preserve">Ensino Superior Incompleto: </w:t>
      </w: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 xml:space="preserve">Superior de Tecnologia em Logística – Canoas/RS </w:t>
      </w:r>
    </w:p>
    <w:p w:rsidR="001638B8" w:rsidRPr="00F30B64" w:rsidRDefault="00F30B64" w:rsidP="005258B0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Verdana" w:eastAsia="Century Schoolbook" w:hAnsi="Verdana" w:cs="Verdana"/>
          <w:color w:val="000000"/>
          <w:sz w:val="21"/>
          <w:szCs w:val="21"/>
          <w:lang w:eastAsia="pt-BR"/>
        </w:rPr>
        <w:t>Universidade Luterana do Brasil (ULBRA) – 2º Semestre/Noturno.</w:t>
      </w:r>
    </w:p>
    <w:p w:rsidR="00B30D63" w:rsidRPr="005258B0" w:rsidRDefault="00B30D63" w:rsidP="00B30D63">
      <w:pPr>
        <w:pStyle w:val="Seo"/>
        <w:rPr>
          <w:rFonts w:ascii="Arial" w:hAnsi="Arial" w:cs="Arial"/>
          <w:b/>
          <w:color w:val="auto"/>
          <w:sz w:val="22"/>
          <w:szCs w:val="22"/>
        </w:rPr>
      </w:pPr>
      <w:r w:rsidRPr="005258B0">
        <w:rPr>
          <w:rFonts w:ascii="Arial" w:hAnsi="Arial" w:cs="Arial"/>
          <w:b/>
          <w:color w:val="auto"/>
          <w:sz w:val="22"/>
          <w:szCs w:val="22"/>
        </w:rPr>
        <w:t>EXPERIÊNCIA</w:t>
      </w:r>
      <w:r w:rsidR="0002401A" w:rsidRPr="005258B0">
        <w:rPr>
          <w:rFonts w:ascii="Arial" w:hAnsi="Arial" w:cs="Arial"/>
          <w:b/>
          <w:color w:val="auto"/>
          <w:sz w:val="22"/>
          <w:szCs w:val="22"/>
        </w:rPr>
        <w:t xml:space="preserve"> PROFISSIONAL</w:t>
      </w:r>
    </w:p>
    <w:p w:rsidR="00CF7AAD" w:rsidRDefault="00CF7AAD" w:rsidP="005258B0">
      <w:pPr>
        <w:pStyle w:val="Default"/>
        <w:tabs>
          <w:tab w:val="left" w:pos="894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141605</wp:posOffset>
                </wp:positionV>
                <wp:extent cx="6048375" cy="0"/>
                <wp:effectExtent l="9525" t="8890" r="9525" b="10160"/>
                <wp:wrapNone/>
                <wp:docPr id="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DBFA" id="AutoShape 168" o:spid="_x0000_s1026" type="#_x0000_t32" style="position:absolute;margin-left:1.8pt;margin-top:11.15pt;width:47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XfmwIAAHcFAAAOAAAAZHJzL2Uyb0RvYy54bWysVMGO2jAQvVfqP1i+Z5NAICFaWEESetm2&#10;K+1WPZvYSawmdmQbAqr67x0bSJftpaoWpMhje968mXnj+4dj16IDU5pLscThXYARE6WkXNRL/O1l&#10;6yUYaUMEJa0UbIlPTOOH1ccP90OfsolsZEuZQgAidDr0S9wY06e+r8uGdUTfyZ4JOKyk6ogBU9U+&#10;VWQA9K71J0Ew9wepaK9kybSG3fx8iFcOv6pYab5WlWYGtUsM3Iz7Kvfd2a+/uidprUjf8PJCg/wH&#10;i45wAUFHqJwYgvaK/wXV8VJJLStzV8rOl1XFS+ZygGzC4E02zw3pmcsFiqP7sUz6/WDLL4cnhThd&#10;4ggjQTpo0XpvpIuMwnliCzT0OoV7mXhSNsXyKJ77R1n+0EjIrCGiZu76y6kH79B6+Dcu1tA9hNkN&#10;nyWFOwQiuGodK9VZSKgDOrqmnMamsKNBJWzOgyiZxjOMyuuZT9KrY6+0+cRkh+xiibVRhNeNyaQQ&#10;0HqpQheGHB61sbRIenWwUYXc8rZ1CmgFGoD7JA4C56Fly6k9tfe0qndZq9CBgIg2i02RxS5JOHl9&#10;Tcm9oA6tYYQWl7UhvD2vIXorLB5zujxTAutoYOn2IWOnmZ+LYFEkRRJ50WReeFGQ5956m0XefBvG&#10;s3yaZ1ke/rJEwyhtOKVMWK5X/YbRv+njMkln5Y0KHqvi36K78gHZW6br7SyIo2nixfFs6kXTIvA2&#10;yTbz1lk4n8fFJtsUb5gWLnv9PmTHUlpWcm+Yem7ogCi3apjOFpMQgwHzbjsLP4xIW8NDVRqFkZLm&#10;OzeNE6+VncW46XUS2P+l1yP6uRDXHlpr7MIltz+lgp5f++tmwo7BeaB2kp6e1HVWYLqd0+Ulss/H&#10;axvWr9/L1W8AAAD//wMAUEsDBBQABgAIAAAAIQDUirzV2wAAAAcBAAAPAAAAZHJzL2Rvd25yZXYu&#10;eG1sTI7NSsNAFIX3gu8wXMGdnSSlQdNMihS0uBBsFbq9yVwz0cydkJm08e0dcaHL88M5X7mZbS9O&#10;NPrOsYJ0kYAgbpzuuFXw9vpwcwvCB2SNvWNS8EUeNtXlRYmFdmfe0+kQWhFH2BeowIQwFFL6xpBF&#10;v3ADccze3WgxRDm2Uo94juO2l1mS5NJix/HB4EBbQ83nYbIKavs07eb9y3NjPrYr/Yhpd9ylSl1f&#10;zfdrEIHm8FeGH/yIDlVkqt3E2otewTKPRQVZtgQR47tVnoKofw1ZlfI/f/UNAAD//wMAUEsBAi0A&#10;FAAGAAgAAAAhALaDOJL+AAAA4QEAABMAAAAAAAAAAAAAAAAAAAAAAFtDb250ZW50X1R5cGVzXS54&#10;bWxQSwECLQAUAAYACAAAACEAOP0h/9YAAACUAQAACwAAAAAAAAAAAAAAAAAvAQAAX3JlbHMvLnJl&#10;bHNQSwECLQAUAAYACAAAACEAfaH135sCAAB3BQAADgAAAAAAAAAAAAAAAAAuAgAAZHJzL2Uyb0Rv&#10;Yy54bWxQSwECLQAUAAYACAAAACEA1Iq81dsAAAAHAQAADwAAAAAAAAAAAAAAAAD1BAAAZHJzL2Rv&#10;d25yZXYueG1sUEsFBgAAAAAEAAQA8wAAAP0FAAAAAA==&#10;" strokecolor="#b9bec7" strokeweight="1pt">
                <w10:wrap anchorx="margin"/>
              </v:shape>
            </w:pict>
          </mc:Fallback>
        </mc:AlternateContent>
      </w:r>
      <w:r w:rsidR="005258B0">
        <w:rPr>
          <w:rFonts w:ascii="Arial" w:hAnsi="Arial" w:cs="Arial"/>
          <w:b/>
          <w:bCs/>
          <w:sz w:val="22"/>
          <w:szCs w:val="22"/>
        </w:rPr>
        <w:t xml:space="preserve"> </w:t>
      </w:r>
      <w:r w:rsidR="005258B0">
        <w:rPr>
          <w:rFonts w:ascii="Arial" w:hAnsi="Arial" w:cs="Arial"/>
          <w:b/>
          <w:bCs/>
          <w:sz w:val="22"/>
          <w:szCs w:val="22"/>
        </w:rPr>
        <w:tab/>
      </w:r>
      <w:r w:rsidR="005258B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30D63" w:rsidRPr="00F30B64">
        <w:rPr>
          <w:rFonts w:ascii="Arial" w:hAnsi="Arial" w:cs="Arial"/>
          <w:color w:val="auto"/>
          <w:sz w:val="22"/>
          <w:szCs w:val="22"/>
        </w:rPr>
        <w:br/>
      </w:r>
    </w:p>
    <w:p w:rsidR="005258B0" w:rsidRDefault="005258B0" w:rsidP="005258B0">
      <w:pPr>
        <w:pStyle w:val="Default"/>
        <w:tabs>
          <w:tab w:val="left" w:pos="8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8B0">
        <w:rPr>
          <w:rFonts w:ascii="Arial" w:hAnsi="Arial" w:cs="Arial"/>
          <w:b/>
          <w:bCs/>
          <w:sz w:val="22"/>
          <w:szCs w:val="22"/>
        </w:rPr>
        <w:t xml:space="preserve">05/03/2012 à 17/04/2013 – Supermercado </w:t>
      </w:r>
      <w:proofErr w:type="spellStart"/>
      <w:r w:rsidRPr="005258B0">
        <w:rPr>
          <w:rFonts w:ascii="Arial" w:hAnsi="Arial" w:cs="Arial"/>
          <w:b/>
          <w:bCs/>
          <w:sz w:val="22"/>
          <w:szCs w:val="22"/>
        </w:rPr>
        <w:t>Mombach</w:t>
      </w:r>
      <w:proofErr w:type="spellEnd"/>
      <w:r w:rsidRPr="005258B0">
        <w:rPr>
          <w:rFonts w:ascii="Arial" w:hAnsi="Arial" w:cs="Arial"/>
          <w:b/>
          <w:bCs/>
          <w:sz w:val="22"/>
          <w:szCs w:val="22"/>
        </w:rPr>
        <w:t xml:space="preserve"> LTDA </w:t>
      </w:r>
      <w:r w:rsidRPr="005258B0">
        <w:rPr>
          <w:rFonts w:ascii="Arial" w:hAnsi="Arial" w:cs="Arial"/>
          <w:sz w:val="22"/>
          <w:szCs w:val="22"/>
        </w:rPr>
        <w:t xml:space="preserve">– Montenegro/RS Cargo: Operadora de Caixa Principais atividades: Atendimento ao público em geral, operação de caixa registradora, Organização do ambiente de trabalho; </w:t>
      </w:r>
    </w:p>
    <w:p w:rsidR="005258B0" w:rsidRPr="005258B0" w:rsidRDefault="005258B0" w:rsidP="005258B0">
      <w:pPr>
        <w:pStyle w:val="Default"/>
        <w:tabs>
          <w:tab w:val="left" w:pos="8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58B0" w:rsidRPr="005258B0" w:rsidRDefault="005258B0" w:rsidP="005258B0">
      <w:pPr>
        <w:pStyle w:val="Default"/>
        <w:spacing w:after="139" w:line="276" w:lineRule="auto"/>
        <w:jc w:val="both"/>
        <w:rPr>
          <w:rFonts w:ascii="Arial" w:hAnsi="Arial" w:cs="Arial"/>
          <w:sz w:val="22"/>
          <w:szCs w:val="22"/>
        </w:rPr>
      </w:pPr>
      <w:r w:rsidRPr="005258B0">
        <w:rPr>
          <w:rFonts w:ascii="Arial" w:hAnsi="Arial" w:cs="Arial"/>
          <w:b/>
          <w:bCs/>
          <w:sz w:val="22"/>
          <w:szCs w:val="22"/>
        </w:rPr>
        <w:t xml:space="preserve">04/06/2013 à 02/12/2014– </w:t>
      </w:r>
      <w:proofErr w:type="spellStart"/>
      <w:r w:rsidRPr="005258B0">
        <w:rPr>
          <w:rFonts w:ascii="Arial" w:hAnsi="Arial" w:cs="Arial"/>
          <w:b/>
          <w:bCs/>
          <w:sz w:val="22"/>
          <w:szCs w:val="22"/>
        </w:rPr>
        <w:t>Elmir</w:t>
      </w:r>
      <w:proofErr w:type="spellEnd"/>
      <w:r w:rsidRPr="005258B0">
        <w:rPr>
          <w:rFonts w:ascii="Arial" w:hAnsi="Arial" w:cs="Arial"/>
          <w:b/>
          <w:bCs/>
          <w:sz w:val="22"/>
          <w:szCs w:val="22"/>
        </w:rPr>
        <w:t xml:space="preserve"> Com. e </w:t>
      </w:r>
      <w:proofErr w:type="spellStart"/>
      <w:r w:rsidRPr="005258B0">
        <w:rPr>
          <w:rFonts w:ascii="Arial" w:hAnsi="Arial" w:cs="Arial"/>
          <w:b/>
          <w:bCs/>
          <w:sz w:val="22"/>
          <w:szCs w:val="22"/>
        </w:rPr>
        <w:t>Vest</w:t>
      </w:r>
      <w:proofErr w:type="spellEnd"/>
      <w:r w:rsidRPr="005258B0">
        <w:rPr>
          <w:rFonts w:ascii="Arial" w:hAnsi="Arial" w:cs="Arial"/>
          <w:b/>
          <w:bCs/>
          <w:sz w:val="22"/>
          <w:szCs w:val="22"/>
        </w:rPr>
        <w:t xml:space="preserve">. LTDA - Loja </w:t>
      </w:r>
      <w:proofErr w:type="spellStart"/>
      <w:r w:rsidRPr="005258B0">
        <w:rPr>
          <w:rFonts w:ascii="Arial" w:hAnsi="Arial" w:cs="Arial"/>
          <w:b/>
          <w:bCs/>
          <w:sz w:val="22"/>
          <w:szCs w:val="22"/>
        </w:rPr>
        <w:t>Paludo</w:t>
      </w:r>
      <w:proofErr w:type="spellEnd"/>
      <w:r w:rsidRPr="005258B0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5258B0">
        <w:rPr>
          <w:rFonts w:ascii="Arial" w:hAnsi="Arial" w:cs="Arial"/>
          <w:sz w:val="22"/>
          <w:szCs w:val="22"/>
        </w:rPr>
        <w:t xml:space="preserve">Montenegro/RS </w:t>
      </w:r>
      <w:proofErr w:type="spellStart"/>
      <w:r w:rsidRPr="005258B0">
        <w:rPr>
          <w:rFonts w:ascii="Arial" w:hAnsi="Arial" w:cs="Arial"/>
          <w:sz w:val="22"/>
          <w:szCs w:val="22"/>
        </w:rPr>
        <w:t>Cargo:Caixa</w:t>
      </w:r>
      <w:proofErr w:type="spellEnd"/>
      <w:r w:rsidRPr="005258B0">
        <w:rPr>
          <w:rFonts w:ascii="Arial" w:hAnsi="Arial" w:cs="Arial"/>
          <w:sz w:val="22"/>
          <w:szCs w:val="22"/>
        </w:rPr>
        <w:t>/Crediário Principais atividades: Atendimento ao público em geral, operação de caixa registradora, Organização do ambiente de trabalho, abertura de crediários d</w:t>
      </w:r>
      <w:r>
        <w:rPr>
          <w:rFonts w:ascii="Arial" w:hAnsi="Arial" w:cs="Arial"/>
          <w:sz w:val="22"/>
          <w:szCs w:val="22"/>
        </w:rPr>
        <w:t>a loja, funções administrativas;</w:t>
      </w:r>
    </w:p>
    <w:p w:rsidR="00B30D63" w:rsidRPr="005258B0" w:rsidRDefault="005258B0" w:rsidP="005258B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8B0">
        <w:rPr>
          <w:rFonts w:ascii="Arial" w:hAnsi="Arial" w:cs="Arial"/>
          <w:b/>
          <w:bCs/>
          <w:sz w:val="22"/>
          <w:szCs w:val="22"/>
        </w:rPr>
        <w:t>22/03/2016 até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82F5B">
        <w:rPr>
          <w:rFonts w:ascii="Arial" w:hAnsi="Arial" w:cs="Arial"/>
          <w:b/>
          <w:bCs/>
          <w:sz w:val="22"/>
          <w:szCs w:val="22"/>
        </w:rPr>
        <w:t>08/03/2019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8B0">
        <w:rPr>
          <w:rFonts w:ascii="Arial" w:hAnsi="Arial" w:cs="Arial"/>
          <w:b/>
          <w:bCs/>
          <w:sz w:val="22"/>
          <w:szCs w:val="22"/>
        </w:rPr>
        <w:t xml:space="preserve">– Empresa WMS Supermercado do Brasil LTDA </w:t>
      </w:r>
      <w:r w:rsidRPr="005258B0">
        <w:rPr>
          <w:rFonts w:ascii="Arial" w:hAnsi="Arial" w:cs="Arial"/>
          <w:sz w:val="22"/>
          <w:szCs w:val="22"/>
        </w:rPr>
        <w:t>Cargo: Operadora de Loja Principais atividades: Atendimento ao público em geral, operação de caixa, auxiliar na organização e limpeza do ambiente, auxiliar no abastecimento e o</w:t>
      </w:r>
      <w:r>
        <w:rPr>
          <w:rFonts w:ascii="Arial" w:hAnsi="Arial" w:cs="Arial"/>
          <w:sz w:val="22"/>
          <w:szCs w:val="22"/>
        </w:rPr>
        <w:t xml:space="preserve">rganização da loja e depósito. </w:t>
      </w:r>
    </w:p>
    <w:p w:rsidR="00B30D63" w:rsidRPr="005258B0" w:rsidRDefault="00B30D63" w:rsidP="00B30D63">
      <w:pPr>
        <w:pStyle w:val="Seo"/>
        <w:rPr>
          <w:rFonts w:ascii="Arial" w:hAnsi="Arial" w:cs="Arial"/>
          <w:b/>
          <w:color w:val="auto"/>
          <w:sz w:val="22"/>
          <w:szCs w:val="22"/>
        </w:rPr>
      </w:pPr>
      <w:r w:rsidRPr="005258B0">
        <w:rPr>
          <w:rFonts w:ascii="Arial" w:hAnsi="Arial" w:cs="Arial"/>
          <w:b/>
          <w:color w:val="auto"/>
          <w:sz w:val="22"/>
          <w:szCs w:val="22"/>
        </w:rPr>
        <w:t>qualificações e atividades complementares</w:t>
      </w:r>
    </w:p>
    <w:p w:rsidR="00CF7AAD" w:rsidRPr="00F30B64" w:rsidRDefault="00CF7AAD" w:rsidP="005258B0">
      <w:pPr>
        <w:pStyle w:val="Seo"/>
        <w:rPr>
          <w:rFonts w:ascii="Arial" w:hAnsi="Arial" w:cs="Arial"/>
          <w:color w:val="auto"/>
          <w:sz w:val="22"/>
          <w:szCs w:val="22"/>
        </w:rPr>
      </w:pPr>
      <w:r w:rsidRPr="00F30B64">
        <w:rPr>
          <w:rFonts w:ascii="Arial" w:hAnsi="Arial" w:cs="Arial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6067425" cy="0"/>
                <wp:effectExtent l="9525" t="8890" r="9525" b="10160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D66C3" id="AutoShape 166" o:spid="_x0000_s1026" type="#_x0000_t32" style="position:absolute;margin-left:.3pt;margin-top:10.7pt;width:4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EwmgIAAHcFAAAOAAAAZHJzL2Uyb0RvYy54bWysVMGO2jAQvVfqP1i+Z5NASCBaWEESetm2&#10;K+1WPZvYIVYTO7INAVX9944NSZftpaoWpMhje968mXnj+4dT26AjU5pLscThXYARE6WkXOyX+NvL&#10;1ptjpA0RlDRSsCU+M40fVh8/3Pddyiaylg1lCgGI0GnfLXFtTJf6vi5r1hJ9Jzsm4LCSqiUGTLX3&#10;qSI9oLeNPwmC2O+lop2SJdMadvPLIV45/KpipflaVZoZ1CwxcDPuq9x3Z7/+6p6ke0W6mpdXGuQ/&#10;WLSECwg6QuXEEHRQ/C+olpdKalmZu1K2vqwqXjKXA2QTBm+yea5Jx1wuUBzdjWXS7wdbfjk+KcTp&#10;Ek8xEqSFFq0PRrrIKIxjW6C+0yncy8STsimWJ/HcPcryh0ZCZjURe+auv5w78A6th3/jYg3dQZhd&#10;/1lSuEMggqvWqVKthYQ6oJNrynlsCjsZVMJmHMRJNJlhVA5nPkkHx05p84nJFtnFEmujCN/XJpNC&#10;QOulCl0YcnzUxtIi6eBgowq55U3jFNAI1AP3SRIEzkPLhlN7au9ptd9ljUJHAiLaLDZFlrgk4eT1&#10;NSUPgjq0mhFaXNeG8OayhuiNsHjM6fJCCayTgaXbh4ydZn4ugkUxL+aRF03iwouCPPfW2yzy4m2Y&#10;zPJpnmV5+MsSDaO05pQyYbkO+g2jf9PHdZIuyhsVPFbFv0V35QOyt0zX21mQRNO5lySzqRdNi8Db&#10;zLeZt85APEmxyTbFG6aFy16/D9mxlJaVPBimnmvaI8qtGqazxSTEYMC8287CDyPS7OGhKo3CSEnz&#10;nZvaidfKzmLc9Hoe2P+11yP6pRBDD601duGa259SQc+H/rqZsGNwGaidpOcnNcwKTLdzur5E9vl4&#10;bcP69Xu5+g0AAP//AwBQSwMEFAAGAAgAAAAhAKEGhIXaAAAABgEAAA8AAABkcnMvZG93bnJldi54&#10;bWxMjl9LwzAUxd8Fv0O4gm8uzXBFa9MhAx0+CG4Kvt4216ba3JQm3eq3N+LDfDx/OOdXrmfXiwON&#10;ofOsQS0yEMSNNx23Gt5eH65uQISIbLD3TBq+KcC6Oj8rsTD+yDs67GMr0giHAjXYGIdCytBYchgW&#10;fiBO2YcfHcYkx1aaEY9p3PVymWW5dNhxerA40MZS87WfnIbaPU3beffy3NjPzco8ouret0rry4v5&#10;/g5EpDmeyvCLn9ChSky1n9gE0WvIU0/DUl2DSOntKlcg6j9DVqX8j1/9AAAA//8DAFBLAQItABQA&#10;BgAIAAAAIQC2gziS/gAAAOEBAAATAAAAAAAAAAAAAAAAAAAAAABbQ29udGVudF9UeXBlc10ueG1s&#10;UEsBAi0AFAAGAAgAAAAhADj9If/WAAAAlAEAAAsAAAAAAAAAAAAAAAAALwEAAF9yZWxzLy5yZWxz&#10;UEsBAi0AFAAGAAgAAAAhAGAGITCaAgAAdwUAAA4AAAAAAAAAAAAAAAAALgIAAGRycy9lMm9Eb2Mu&#10;eG1sUEsBAi0AFAAGAAgAAAAhAKEGhIXaAAAABg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  <w:r w:rsidR="00B30D63" w:rsidRPr="00F30B64">
        <w:rPr>
          <w:rFonts w:ascii="Arial" w:hAnsi="Arial" w:cs="Arial"/>
          <w:color w:val="auto"/>
          <w:sz w:val="22"/>
          <w:szCs w:val="22"/>
        </w:rPr>
        <w:br/>
      </w:r>
    </w:p>
    <w:p w:rsidR="00CF7AAD" w:rsidRDefault="00CF7AAD" w:rsidP="00CF7AAD">
      <w:pPr>
        <w:pStyle w:val="Default"/>
        <w:spacing w:after="13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Curso de informática básica </w:t>
      </w:r>
      <w:r w:rsidRPr="00CF7AAD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sz w:val="21"/>
          <w:szCs w:val="21"/>
        </w:rPr>
        <w:t>Datamais</w:t>
      </w:r>
      <w:proofErr w:type="spellEnd"/>
      <w:r>
        <w:rPr>
          <w:sz w:val="21"/>
          <w:szCs w:val="21"/>
        </w:rPr>
        <w:t xml:space="preserve"> Escola Profissionalizante – Montenegro/RS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7C010A" w:rsidRDefault="00CF7AAD" w:rsidP="00CF7AAD">
      <w:pPr>
        <w:pStyle w:val="Default"/>
        <w:spacing w:after="139" w:line="276" w:lineRule="auto"/>
        <w:jc w:val="both"/>
        <w:rPr>
          <w:sz w:val="21"/>
          <w:szCs w:val="21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Curso de Excel </w:t>
      </w:r>
      <w:r>
        <w:rPr>
          <w:rFonts w:ascii="Arial" w:hAnsi="Arial" w:cs="Arial"/>
          <w:bCs/>
          <w:sz w:val="22"/>
          <w:szCs w:val="22"/>
        </w:rPr>
        <w:t xml:space="preserve">– </w:t>
      </w:r>
      <w:r>
        <w:rPr>
          <w:sz w:val="21"/>
          <w:szCs w:val="21"/>
        </w:rPr>
        <w:t>Solução Fácil Escola Profissionalizante – Montenegro/RS.</w:t>
      </w:r>
      <w:r w:rsidR="005258B0">
        <w:rPr>
          <w:sz w:val="21"/>
          <w:szCs w:val="21"/>
        </w:rPr>
        <w:t xml:space="preserve"> </w:t>
      </w:r>
    </w:p>
    <w:p w:rsidR="009D5F0D" w:rsidRPr="008C1AE6" w:rsidRDefault="009D5F0D" w:rsidP="00CF7AAD">
      <w:pPr>
        <w:pStyle w:val="Default"/>
        <w:spacing w:after="139"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Curso de Inglês </w:t>
      </w:r>
      <w:r w:rsidR="008C1AE6">
        <w:rPr>
          <w:b/>
          <w:sz w:val="21"/>
          <w:szCs w:val="21"/>
        </w:rPr>
        <w:t xml:space="preserve">Básico </w:t>
      </w:r>
      <w:r w:rsidR="008C1AE6">
        <w:rPr>
          <w:sz w:val="21"/>
          <w:szCs w:val="21"/>
        </w:rPr>
        <w:t xml:space="preserve">– </w:t>
      </w:r>
      <w:proofErr w:type="spellStart"/>
      <w:r w:rsidR="008C1AE6">
        <w:rPr>
          <w:sz w:val="21"/>
          <w:szCs w:val="21"/>
        </w:rPr>
        <w:t>Babbel</w:t>
      </w:r>
      <w:proofErr w:type="spellEnd"/>
      <w:r w:rsidR="008C1AE6">
        <w:rPr>
          <w:sz w:val="21"/>
          <w:szCs w:val="21"/>
        </w:rPr>
        <w:t xml:space="preserve"> </w:t>
      </w:r>
      <w:r w:rsidR="002D4346">
        <w:rPr>
          <w:sz w:val="21"/>
          <w:szCs w:val="21"/>
        </w:rPr>
        <w:t>Online , em andamento</w:t>
      </w:r>
      <w:bookmarkStart w:id="0" w:name="_GoBack"/>
      <w:bookmarkEnd w:id="0"/>
    </w:p>
    <w:p w:rsidR="00212CD6" w:rsidRPr="00CF7AAD" w:rsidRDefault="00212CD6" w:rsidP="00CF7AAD">
      <w:pPr>
        <w:pStyle w:val="Default"/>
        <w:spacing w:after="139" w:line="276" w:lineRule="auto"/>
        <w:jc w:val="both"/>
        <w:rPr>
          <w:rFonts w:ascii="Arial" w:hAnsi="Arial" w:cs="Arial"/>
          <w:sz w:val="22"/>
          <w:szCs w:val="22"/>
        </w:rPr>
      </w:pPr>
    </w:p>
    <w:sectPr w:rsidR="00212CD6" w:rsidRPr="00CF7AAD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76E" w:rsidRDefault="008D376E">
      <w:r>
        <w:separator/>
      </w:r>
    </w:p>
  </w:endnote>
  <w:endnote w:type="continuationSeparator" w:id="0">
    <w:p w:rsidR="008D376E" w:rsidRDefault="008D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F7AAD">
      <w:rPr>
        <w:noProof/>
      </w:rPr>
      <w:t>2</w:t>
    </w:r>
    <w:r>
      <w:fldChar w:fldCharType="end"/>
    </w:r>
    <w:r w:rsidR="00163F2A">
      <w:t xml:space="preserve"> </w:t>
    </w:r>
    <w:r w:rsidR="00CF7AAD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065ADA8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76E" w:rsidRDefault="008D376E">
      <w:r>
        <w:separator/>
      </w:r>
    </w:p>
  </w:footnote>
  <w:footnote w:type="continuationSeparator" w:id="0">
    <w:p w:rsidR="008D376E" w:rsidRDefault="008D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CF7AA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8345"/>
              <wp:effectExtent l="6350" t="12065" r="12700" b="152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83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7CBA2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35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rPIgIAAD0EAAAOAAAAZHJzL2Uyb0RvYy54bWysU8GO2yAQvVfqPyDuie3Em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vTg2zNom4NXKXfGF0hP8lW/KPrdIqnKlsiGB+e3s4bYxEdE70L8wWpIsh8+KwY+BPBD&#10;r0616T0kdAGdwkjOt5Hwk0N0vKRwm8RZls3TQCgi+TVSG+s+cdUjbxTYOkNE07pSSQmTVyYJecjx&#10;xTrPi+TXAJ9Wqq3ouiCATqIBksyWcRwirOoE86/ez5pmX3YGHQloaLvJFvNlqBJe7t2MOkgW0FpO&#10;2OZiOyK60YbsnfR4UBrwuVijSH48xo+bbJOlk3S22EzSuKomz9synSy2yfKhmldlWSU/PbUkzVvB&#10;GJee3VWwSfp3grh8nVFqN8ne+hC9Rw8NA7LXPZAOs/XjHIWxV+y8M9eZg0aD8+U/+U9wfwb7/tev&#10;fwEAAP//AwBQSwMEFAAGAAgAAAAhAGU1hWP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+c5yKqU/zGqHwAAAP//AwBQSwECLQAU&#10;AAYACAAAACEAtoM4kv4AAADhAQAAEwAAAAAAAAAAAAAAAAAAAAAAW0NvbnRlbnRfVHlwZXNdLnht&#10;bFBLAQItABQABgAIAAAAIQA4/SH/1gAAAJQBAAALAAAAAAAAAAAAAAAAAC8BAABfcmVscy8ucmVs&#10;c1BLAQItABQABgAIAAAAIQCP0YrPIgIAAD0EAAAOAAAAAAAAAAAAAAAAAC4CAABkcnMvZTJvRG9j&#10;LnhtbFBLAQItABQABgAIAAAAIQBlNYVj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004EC"/>
    <w:multiLevelType w:val="hybridMultilevel"/>
    <w:tmpl w:val="1A58F23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527DE"/>
    <w:rsid w:val="000D6C68"/>
    <w:rsid w:val="001638B8"/>
    <w:rsid w:val="00163F2A"/>
    <w:rsid w:val="001E4C79"/>
    <w:rsid w:val="002039BD"/>
    <w:rsid w:val="00212CD6"/>
    <w:rsid w:val="002D4346"/>
    <w:rsid w:val="005258B0"/>
    <w:rsid w:val="005657D9"/>
    <w:rsid w:val="005B5FD3"/>
    <w:rsid w:val="005E6BFC"/>
    <w:rsid w:val="00714D15"/>
    <w:rsid w:val="00741D6E"/>
    <w:rsid w:val="007C010A"/>
    <w:rsid w:val="008C1AE6"/>
    <w:rsid w:val="008D376E"/>
    <w:rsid w:val="009967CD"/>
    <w:rsid w:val="009C3B99"/>
    <w:rsid w:val="009D5F0D"/>
    <w:rsid w:val="00A17348"/>
    <w:rsid w:val="00A25CF8"/>
    <w:rsid w:val="00B30D63"/>
    <w:rsid w:val="00B35B34"/>
    <w:rsid w:val="00B501EE"/>
    <w:rsid w:val="00CA42AC"/>
    <w:rsid w:val="00CC21DB"/>
    <w:rsid w:val="00CF7AAD"/>
    <w:rsid w:val="00D81FC2"/>
    <w:rsid w:val="00E82F5B"/>
    <w:rsid w:val="00F26226"/>
    <w:rsid w:val="00F30B64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70181EA0"/>
  <w15:chartTrackingRefBased/>
  <w15:docId w15:val="{77AEA24D-B1E3-406A-A556-DE916B40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customStyle="1" w:styleId="Default">
    <w:name w:val="Default"/>
    <w:rsid w:val="00F30B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5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5551999472269</cp:lastModifiedBy>
  <cp:revision>9</cp:revision>
  <dcterms:created xsi:type="dcterms:W3CDTF">2019-04-15T02:19:00Z</dcterms:created>
  <dcterms:modified xsi:type="dcterms:W3CDTF">2019-04-15T14:45:00Z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