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77" w:rsidRDefault="003274DB">
      <w:r>
        <w:t>CURRICULO</w:t>
      </w:r>
    </w:p>
    <w:p w:rsidR="003274DB" w:rsidRDefault="003274DB">
      <w:proofErr w:type="gramStart"/>
      <w:r>
        <w:t>NOME:JESSICA</w:t>
      </w:r>
      <w:proofErr w:type="gramEnd"/>
      <w:r>
        <w:t xml:space="preserve"> CASSOL</w:t>
      </w:r>
    </w:p>
    <w:p w:rsidR="003274DB" w:rsidRDefault="003274DB">
      <w:proofErr w:type="gramStart"/>
      <w:r>
        <w:t>ENDEREÇO:DALTRO</w:t>
      </w:r>
      <w:proofErr w:type="gramEnd"/>
      <w:r>
        <w:t xml:space="preserve"> FILHO 421 AP402</w:t>
      </w:r>
    </w:p>
    <w:p w:rsidR="003274DB" w:rsidRDefault="003274DB">
      <w:r>
        <w:t>RUI BARBOSA-MONTENEGRO</w:t>
      </w:r>
    </w:p>
    <w:p w:rsidR="003274DB" w:rsidRDefault="003274DB">
      <w:r>
        <w:t>TELEFONE:998091372</w:t>
      </w:r>
    </w:p>
    <w:p w:rsidR="003274DB" w:rsidRDefault="003274DB">
      <w:proofErr w:type="gramStart"/>
      <w:r>
        <w:t>HABILITAÇÃO:B</w:t>
      </w:r>
      <w:proofErr w:type="gramEnd"/>
    </w:p>
    <w:p w:rsidR="003274DB" w:rsidRDefault="003274DB">
      <w:r>
        <w:t>EXPERIENCIAS PROFISSIONAIS:</w:t>
      </w:r>
    </w:p>
    <w:p w:rsidR="003274DB" w:rsidRDefault="003274DB">
      <w:r>
        <w:t xml:space="preserve">ATENDE </w:t>
      </w:r>
      <w:proofErr w:type="gramStart"/>
      <w:r>
        <w:t>BEM:OPERADOR</w:t>
      </w:r>
      <w:proofErr w:type="gramEnd"/>
      <w:r>
        <w:t xml:space="preserve"> DE TELEMARKETING</w:t>
      </w:r>
    </w:p>
    <w:p w:rsidR="003274DB" w:rsidRDefault="003274DB">
      <w:r>
        <w:t>FUNÇÕES:VENDAS DE PLANOS NA AREA DA SAÚDE</w:t>
      </w:r>
      <w:bookmarkStart w:id="0" w:name="_GoBack"/>
      <w:bookmarkEnd w:id="0"/>
    </w:p>
    <w:p w:rsidR="003274DB" w:rsidRDefault="003274DB"/>
    <w:p w:rsidR="003274DB" w:rsidRDefault="003274DB">
      <w:r>
        <w:t>TEMPO DE SERVIÇO:04 ANOS</w:t>
      </w:r>
    </w:p>
    <w:p w:rsidR="003274DB" w:rsidRDefault="003274DB">
      <w:r>
        <w:t xml:space="preserve">NOVO </w:t>
      </w:r>
      <w:proofErr w:type="gramStart"/>
      <w:r>
        <w:t>CITRUS:AUXILIAR</w:t>
      </w:r>
      <w:proofErr w:type="gramEnd"/>
      <w:r>
        <w:t xml:space="preserve"> DE PRODUÇÃO</w:t>
      </w:r>
    </w:p>
    <w:p w:rsidR="003274DB" w:rsidRDefault="003274DB">
      <w:proofErr w:type="gramStart"/>
      <w:r>
        <w:t>FUNÇÕES:DESENVOLVIMENTO</w:t>
      </w:r>
      <w:proofErr w:type="gramEnd"/>
      <w:r>
        <w:t xml:space="preserve"> DE SUCOS E GELEIAS,AUXILIAR DE ESTOQUE ENTRE OUTRAS ATIVIDADES.</w:t>
      </w:r>
    </w:p>
    <w:p w:rsidR="003274DB" w:rsidRDefault="003274DB">
      <w:r>
        <w:t>TEMPO DE SERVIÇO:05 ANOS</w:t>
      </w:r>
    </w:p>
    <w:p w:rsidR="003274DB" w:rsidRDefault="003274DB">
      <w:r>
        <w:t xml:space="preserve">ASSITE BEM </w:t>
      </w:r>
      <w:proofErr w:type="gramStart"/>
      <w:r>
        <w:t>SOLUÇÕES:OPERADOR</w:t>
      </w:r>
      <w:proofErr w:type="gramEnd"/>
      <w:r>
        <w:t xml:space="preserve"> DE TELEMARKETING</w:t>
      </w:r>
    </w:p>
    <w:p w:rsidR="003274DB" w:rsidRDefault="003274DB">
      <w:proofErr w:type="gramStart"/>
      <w:r>
        <w:t>FUNÇOES:ATENDIMENTO</w:t>
      </w:r>
      <w:proofErr w:type="gramEnd"/>
      <w:r>
        <w:t xml:space="preserve"> AO PUBLICO E AUDITORIA</w:t>
      </w:r>
    </w:p>
    <w:p w:rsidR="003274DB" w:rsidRDefault="003274DB">
      <w:r>
        <w:t>TEMPO DE SERVIÇO:3 ANOS</w:t>
      </w:r>
    </w:p>
    <w:p w:rsidR="003274DB" w:rsidRDefault="003274DB"/>
    <w:p w:rsidR="003274DB" w:rsidRDefault="003274DB">
      <w:r>
        <w:t>ME DISPONIBILIZO PARA QUALQUER OUTRA AREA</w:t>
      </w:r>
    </w:p>
    <w:p w:rsidR="003274DB" w:rsidRDefault="003274DB"/>
    <w:p w:rsidR="003274DB" w:rsidRDefault="003274DB"/>
    <w:sectPr w:rsidR="00327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DB"/>
    <w:rsid w:val="003274DB"/>
    <w:rsid w:val="00C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7ABF"/>
  <w15:chartTrackingRefBased/>
  <w15:docId w15:val="{D5D0ADB8-E650-461B-A95D-654AAA2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1</cp:revision>
  <dcterms:created xsi:type="dcterms:W3CDTF">2019-02-12T12:27:00Z</dcterms:created>
  <dcterms:modified xsi:type="dcterms:W3CDTF">2019-02-12T12:36:00Z</dcterms:modified>
</cp:coreProperties>
</file>