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40" w:rsidRDefault="009B59CB" w:rsidP="00DA791D">
      <w:r>
        <w:t>l</w:t>
      </w:r>
    </w:p>
    <w:p w:rsidR="00D43F40" w:rsidRPr="00D43F40" w:rsidRDefault="001C29E7" w:rsidP="00D43F40">
      <w:pPr>
        <w:jc w:val="center"/>
        <w:rPr>
          <w:rFonts w:ascii="Arial" w:hAnsi="Arial" w:cs="Arial"/>
          <w:b/>
          <w:sz w:val="28"/>
        </w:rPr>
      </w:pPr>
      <w:r w:rsidRPr="00D43F40">
        <w:rPr>
          <w:rFonts w:ascii="Arial" w:hAnsi="Arial" w:cs="Arial"/>
          <w:b/>
          <w:sz w:val="28"/>
        </w:rPr>
        <w:t xml:space="preserve">CURRÍCULO </w:t>
      </w: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65"/>
        <w:gridCol w:w="6463"/>
      </w:tblGrid>
      <w:tr w:rsidR="00D43F40" w:rsidRPr="00D43F40" w:rsidTr="007A65F4">
        <w:tc>
          <w:tcPr>
            <w:tcW w:w="3165" w:type="dxa"/>
          </w:tcPr>
          <w:p w:rsidR="00D43F40" w:rsidRPr="00D43F40" w:rsidRDefault="00D43F40" w:rsidP="009D05FA">
            <w:pPr>
              <w:spacing w:before="80" w:after="80"/>
              <w:rPr>
                <w:rFonts w:ascii="Arial" w:hAnsi="Arial" w:cs="Arial"/>
                <w:u w:val="single"/>
              </w:rPr>
            </w:pPr>
            <w:r w:rsidRPr="00D43F40">
              <w:rPr>
                <w:rFonts w:ascii="Arial" w:eastAsia="Times New Roman" w:hAnsi="Arial" w:cs="Arial"/>
                <w:b/>
                <w:bCs/>
                <w:u w:val="single"/>
                <w:lang w:eastAsia="pt-BR"/>
              </w:rPr>
              <w:t>DADOS PESSOAIS</w:t>
            </w:r>
          </w:p>
        </w:tc>
        <w:tc>
          <w:tcPr>
            <w:tcW w:w="6463" w:type="dxa"/>
          </w:tcPr>
          <w:p w:rsidR="00D43F40" w:rsidRPr="00D43F40" w:rsidRDefault="00D43F40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D43F40" w:rsidRPr="00D43F40" w:rsidTr="007A65F4">
        <w:tc>
          <w:tcPr>
            <w:tcW w:w="3165" w:type="dxa"/>
            <w:vAlign w:val="center"/>
          </w:tcPr>
          <w:p w:rsidR="00D43F40" w:rsidRPr="00D43F40" w:rsidRDefault="00D43F40" w:rsidP="009D05FA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Nome Completo</w:t>
            </w:r>
          </w:p>
        </w:tc>
        <w:tc>
          <w:tcPr>
            <w:tcW w:w="6463" w:type="dxa"/>
          </w:tcPr>
          <w:p w:rsidR="00D43F40" w:rsidRPr="00D43F40" w:rsidRDefault="00810964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Rosangela </w:t>
            </w:r>
            <w:proofErr w:type="spellStart"/>
            <w:r>
              <w:rPr>
                <w:rFonts w:ascii="Arial" w:hAnsi="Arial" w:cs="Arial"/>
              </w:rPr>
              <w:t>Delfes</w:t>
            </w:r>
            <w:proofErr w:type="spellEnd"/>
            <w:r>
              <w:rPr>
                <w:rFonts w:ascii="Arial" w:hAnsi="Arial" w:cs="Arial"/>
              </w:rPr>
              <w:t xml:space="preserve"> da Silva</w:t>
            </w:r>
          </w:p>
        </w:tc>
      </w:tr>
      <w:tr w:rsidR="00D43F40" w:rsidRPr="00D43F40" w:rsidTr="007A65F4">
        <w:tc>
          <w:tcPr>
            <w:tcW w:w="3165" w:type="dxa"/>
            <w:vAlign w:val="center"/>
          </w:tcPr>
          <w:p w:rsidR="00D43F40" w:rsidRPr="00D43F40" w:rsidRDefault="009E0955" w:rsidP="009D05FA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E-mail</w:t>
            </w:r>
          </w:p>
        </w:tc>
        <w:tc>
          <w:tcPr>
            <w:tcW w:w="6463" w:type="dxa"/>
          </w:tcPr>
          <w:p w:rsidR="00D43F40" w:rsidRPr="00D43F40" w:rsidRDefault="00810964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alicianadelfes@gmail.com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CPF</w:t>
            </w:r>
          </w:p>
        </w:tc>
        <w:tc>
          <w:tcPr>
            <w:tcW w:w="6463" w:type="dxa"/>
          </w:tcPr>
          <w:p w:rsidR="009E0955" w:rsidRPr="00D43F40" w:rsidRDefault="00810964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029.124.740-78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RG</w:t>
            </w:r>
          </w:p>
        </w:tc>
        <w:tc>
          <w:tcPr>
            <w:tcW w:w="6463" w:type="dxa"/>
          </w:tcPr>
          <w:p w:rsidR="009E0955" w:rsidRPr="00D43F40" w:rsidRDefault="00810964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1115539271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9E0955">
              <w:rPr>
                <w:rFonts w:ascii="Arial" w:eastAsia="Times New Roman" w:hAnsi="Arial" w:cs="Arial"/>
                <w:lang w:eastAsia="pt-BR"/>
              </w:rPr>
              <w:t>CNH</w:t>
            </w:r>
          </w:p>
        </w:tc>
        <w:tc>
          <w:tcPr>
            <w:tcW w:w="6463" w:type="dxa"/>
          </w:tcPr>
          <w:p w:rsidR="009E0955" w:rsidRPr="00D43F40" w:rsidRDefault="00810964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Data de nascimento</w:t>
            </w:r>
          </w:p>
        </w:tc>
        <w:tc>
          <w:tcPr>
            <w:tcW w:w="6463" w:type="dxa"/>
          </w:tcPr>
          <w:p w:rsidR="009E0955" w:rsidRPr="00D43F40" w:rsidRDefault="00810964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31/10/1990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Sexo</w:t>
            </w:r>
          </w:p>
        </w:tc>
        <w:tc>
          <w:tcPr>
            <w:tcW w:w="6463" w:type="dxa"/>
          </w:tcPr>
          <w:p w:rsidR="009E0955" w:rsidRPr="00D43F40" w:rsidRDefault="00810964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Feminino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Estado Civil</w:t>
            </w:r>
          </w:p>
        </w:tc>
        <w:tc>
          <w:tcPr>
            <w:tcW w:w="6463" w:type="dxa"/>
          </w:tcPr>
          <w:p w:rsidR="009E0955" w:rsidRPr="00D43F40" w:rsidRDefault="00810964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Solteira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Filhos</w:t>
            </w:r>
          </w:p>
        </w:tc>
        <w:tc>
          <w:tcPr>
            <w:tcW w:w="6463" w:type="dxa"/>
          </w:tcPr>
          <w:p w:rsidR="009E0955" w:rsidRPr="00D43F40" w:rsidRDefault="00810964" w:rsidP="006D692A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Naturalidade</w:t>
            </w:r>
          </w:p>
        </w:tc>
        <w:tc>
          <w:tcPr>
            <w:tcW w:w="6463" w:type="dxa"/>
          </w:tcPr>
          <w:p w:rsidR="009E0955" w:rsidRPr="00D43F40" w:rsidRDefault="00810964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Vacaria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Telefone Celular</w:t>
            </w:r>
          </w:p>
        </w:tc>
        <w:tc>
          <w:tcPr>
            <w:tcW w:w="6463" w:type="dxa"/>
          </w:tcPr>
          <w:p w:rsidR="009E0955" w:rsidRPr="00D43F40" w:rsidRDefault="00810964" w:rsidP="00BF0846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(54)99703-7837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0C361D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Fone</w:t>
            </w:r>
            <w:r w:rsidR="009E0955" w:rsidRPr="00D43F40">
              <w:rPr>
                <w:rFonts w:ascii="Arial" w:eastAsia="Times New Roman" w:hAnsi="Arial" w:cs="Arial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lang w:eastAsia="pt-BR"/>
              </w:rPr>
              <w:t>Residencial/</w:t>
            </w:r>
            <w:r w:rsidR="009E0955">
              <w:rPr>
                <w:rFonts w:ascii="Arial" w:eastAsia="Times New Roman" w:hAnsi="Arial" w:cs="Arial"/>
                <w:lang w:eastAsia="pt-BR"/>
              </w:rPr>
              <w:t>Recados</w:t>
            </w:r>
          </w:p>
        </w:tc>
        <w:tc>
          <w:tcPr>
            <w:tcW w:w="6463" w:type="dxa"/>
          </w:tcPr>
          <w:p w:rsidR="009E0955" w:rsidRPr="00D43F40" w:rsidRDefault="00810964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(54)99946-1590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9E0955" w:rsidRPr="00D43F40" w:rsidRDefault="009E0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9E0955" w:rsidRPr="00D43F40" w:rsidTr="007A65F4">
        <w:tc>
          <w:tcPr>
            <w:tcW w:w="3165" w:type="dxa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43F40">
              <w:rPr>
                <w:rFonts w:ascii="Arial" w:eastAsia="Times New Roman" w:hAnsi="Arial" w:cs="Arial"/>
                <w:b/>
                <w:bCs/>
                <w:lang w:eastAsia="pt-BR"/>
              </w:rPr>
              <w:t>Endereço</w:t>
            </w:r>
          </w:p>
        </w:tc>
        <w:tc>
          <w:tcPr>
            <w:tcW w:w="6463" w:type="dxa"/>
          </w:tcPr>
          <w:p w:rsidR="009E0955" w:rsidRPr="00D43F40" w:rsidRDefault="009E0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Endereço</w:t>
            </w:r>
          </w:p>
        </w:tc>
        <w:tc>
          <w:tcPr>
            <w:tcW w:w="6463" w:type="dxa"/>
          </w:tcPr>
          <w:p w:rsidR="009E0955" w:rsidRPr="00D43F40" w:rsidRDefault="009E0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Bairro</w:t>
            </w:r>
          </w:p>
        </w:tc>
        <w:tc>
          <w:tcPr>
            <w:tcW w:w="6463" w:type="dxa"/>
          </w:tcPr>
          <w:p w:rsidR="009E0955" w:rsidRPr="00D43F40" w:rsidRDefault="00810964" w:rsidP="0025789D">
            <w:pPr>
              <w:tabs>
                <w:tab w:val="left" w:pos="2254"/>
              </w:tabs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Cidade/ UF</w:t>
            </w:r>
          </w:p>
        </w:tc>
        <w:tc>
          <w:tcPr>
            <w:tcW w:w="6463" w:type="dxa"/>
          </w:tcPr>
          <w:p w:rsidR="009E0955" w:rsidRPr="00D43F40" w:rsidRDefault="00810964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São Marcos RS</w:t>
            </w:r>
          </w:p>
        </w:tc>
      </w:tr>
      <w:tr w:rsidR="009E0955" w:rsidRPr="00D43F40" w:rsidTr="007A65F4">
        <w:tc>
          <w:tcPr>
            <w:tcW w:w="3165" w:type="dxa"/>
          </w:tcPr>
          <w:p w:rsidR="009E0955" w:rsidRPr="00D43F40" w:rsidRDefault="009E0955" w:rsidP="009E09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6463" w:type="dxa"/>
          </w:tcPr>
          <w:p w:rsidR="009E0955" w:rsidRPr="00D43F40" w:rsidRDefault="009E0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7F6790" w:rsidRPr="00D43F40" w:rsidTr="007A65F4">
        <w:tc>
          <w:tcPr>
            <w:tcW w:w="9628" w:type="dxa"/>
            <w:gridSpan w:val="2"/>
          </w:tcPr>
          <w:p w:rsidR="007F6790" w:rsidRPr="00D43F40" w:rsidRDefault="007F6790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  <w:lang w:eastAsia="pt-BR"/>
              </w:rPr>
              <w:t>ESCOLARIDADE E CONHECIMENTOS</w:t>
            </w:r>
          </w:p>
        </w:tc>
      </w:tr>
      <w:tr w:rsidR="009E0955" w:rsidRPr="00D43F40" w:rsidTr="007A65F4">
        <w:tc>
          <w:tcPr>
            <w:tcW w:w="3165" w:type="dxa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43F40">
              <w:rPr>
                <w:rFonts w:ascii="Arial" w:eastAsia="Times New Roman" w:hAnsi="Arial" w:cs="Arial"/>
                <w:b/>
                <w:bCs/>
                <w:lang w:eastAsia="pt-BR"/>
              </w:rPr>
              <w:t>Instrução</w:t>
            </w:r>
          </w:p>
        </w:tc>
        <w:tc>
          <w:tcPr>
            <w:tcW w:w="6463" w:type="dxa"/>
          </w:tcPr>
          <w:p w:rsidR="009E0955" w:rsidRPr="00D43F40" w:rsidRDefault="00810964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Ensino Fundamental Incompleto até a 7ª série.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Grau de Instrução</w:t>
            </w:r>
          </w:p>
        </w:tc>
        <w:tc>
          <w:tcPr>
            <w:tcW w:w="6463" w:type="dxa"/>
          </w:tcPr>
          <w:p w:rsidR="009E0955" w:rsidRPr="00D43F40" w:rsidRDefault="00810964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9E0955">
              <w:rPr>
                <w:rFonts w:ascii="Arial" w:eastAsia="Times New Roman" w:hAnsi="Arial" w:cs="Arial"/>
                <w:lang w:eastAsia="pt-BR"/>
              </w:rPr>
              <w:t>Nome do Curso</w:t>
            </w:r>
          </w:p>
        </w:tc>
        <w:tc>
          <w:tcPr>
            <w:tcW w:w="6463" w:type="dxa"/>
          </w:tcPr>
          <w:p w:rsidR="009E0955" w:rsidRPr="00D43F40" w:rsidRDefault="00810964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Nome da Instituição</w:t>
            </w:r>
          </w:p>
        </w:tc>
        <w:tc>
          <w:tcPr>
            <w:tcW w:w="6463" w:type="dxa"/>
          </w:tcPr>
          <w:p w:rsidR="009E0955" w:rsidRPr="00D43F40" w:rsidRDefault="00810964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9E0955" w:rsidRDefault="009E0955" w:rsidP="009E0955">
            <w:pPr>
              <w:spacing w:before="80" w:after="80"/>
              <w:rPr>
                <w:rFonts w:ascii="Arial" w:hAnsi="Arial" w:cs="Arial"/>
              </w:rPr>
            </w:pPr>
            <w:r w:rsidRPr="009E0955">
              <w:rPr>
                <w:rFonts w:ascii="Arial" w:hAnsi="Arial" w:cs="Arial"/>
              </w:rPr>
              <w:t>Semestre</w:t>
            </w:r>
          </w:p>
        </w:tc>
        <w:tc>
          <w:tcPr>
            <w:tcW w:w="6463" w:type="dxa"/>
          </w:tcPr>
          <w:p w:rsidR="009E0955" w:rsidRPr="00D43F40" w:rsidRDefault="00810964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9E0955" w:rsidRDefault="009E0955" w:rsidP="009E0955">
            <w:pPr>
              <w:spacing w:before="80" w:after="80"/>
              <w:rPr>
                <w:rFonts w:ascii="Arial" w:hAnsi="Arial" w:cs="Arial"/>
              </w:rPr>
            </w:pPr>
            <w:r w:rsidRPr="009E0955">
              <w:rPr>
                <w:rFonts w:ascii="Arial" w:hAnsi="Arial" w:cs="Arial"/>
              </w:rPr>
              <w:t>Início</w:t>
            </w:r>
          </w:p>
        </w:tc>
        <w:tc>
          <w:tcPr>
            <w:tcW w:w="6463" w:type="dxa"/>
          </w:tcPr>
          <w:p w:rsidR="009E0955" w:rsidRPr="00D43F40" w:rsidRDefault="00810964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Conclusão</w:t>
            </w:r>
          </w:p>
        </w:tc>
        <w:tc>
          <w:tcPr>
            <w:tcW w:w="6463" w:type="dxa"/>
          </w:tcPr>
          <w:p w:rsidR="009E0955" w:rsidRPr="00D43F40" w:rsidRDefault="00810964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9E0955" w:rsidRPr="00D43F40" w:rsidRDefault="009E0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b/>
                <w:bCs/>
                <w:lang w:eastAsia="pt-BR"/>
              </w:rPr>
              <w:lastRenderedPageBreak/>
              <w:t>Cursos e Certificações</w:t>
            </w:r>
          </w:p>
        </w:tc>
        <w:tc>
          <w:tcPr>
            <w:tcW w:w="6463" w:type="dxa"/>
          </w:tcPr>
          <w:p w:rsidR="009E0955" w:rsidRPr="00D43F40" w:rsidRDefault="009E0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Curso</w:t>
            </w:r>
          </w:p>
        </w:tc>
        <w:tc>
          <w:tcPr>
            <w:tcW w:w="6463" w:type="dxa"/>
          </w:tcPr>
          <w:p w:rsidR="009E0955" w:rsidRPr="00D43F40" w:rsidRDefault="00810964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Instituição</w:t>
            </w:r>
          </w:p>
        </w:tc>
        <w:tc>
          <w:tcPr>
            <w:tcW w:w="6463" w:type="dxa"/>
          </w:tcPr>
          <w:p w:rsidR="009E0955" w:rsidRPr="00D43F40" w:rsidRDefault="00810964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Conclusão</w:t>
            </w:r>
          </w:p>
        </w:tc>
        <w:tc>
          <w:tcPr>
            <w:tcW w:w="6463" w:type="dxa"/>
          </w:tcPr>
          <w:p w:rsidR="009E0955" w:rsidRPr="00D43F40" w:rsidRDefault="00810964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9E0955" w:rsidRPr="00D43F40" w:rsidRDefault="009E0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Curso</w:t>
            </w:r>
          </w:p>
        </w:tc>
        <w:tc>
          <w:tcPr>
            <w:tcW w:w="6463" w:type="dxa"/>
          </w:tcPr>
          <w:p w:rsidR="002225EC" w:rsidRPr="00D43F40" w:rsidRDefault="00810964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Instituição</w:t>
            </w:r>
          </w:p>
        </w:tc>
        <w:tc>
          <w:tcPr>
            <w:tcW w:w="6463" w:type="dxa"/>
          </w:tcPr>
          <w:p w:rsidR="002225EC" w:rsidRPr="00D43F40" w:rsidRDefault="00810964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Conclusão</w:t>
            </w:r>
          </w:p>
        </w:tc>
        <w:tc>
          <w:tcPr>
            <w:tcW w:w="6463" w:type="dxa"/>
          </w:tcPr>
          <w:p w:rsidR="002225EC" w:rsidRPr="00D43F40" w:rsidRDefault="00810964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Curso</w:t>
            </w:r>
          </w:p>
        </w:tc>
        <w:tc>
          <w:tcPr>
            <w:tcW w:w="6463" w:type="dxa"/>
          </w:tcPr>
          <w:p w:rsidR="002225EC" w:rsidRPr="00D43F40" w:rsidRDefault="00810964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Instituição</w:t>
            </w:r>
          </w:p>
        </w:tc>
        <w:tc>
          <w:tcPr>
            <w:tcW w:w="6463" w:type="dxa"/>
          </w:tcPr>
          <w:p w:rsidR="002225EC" w:rsidRPr="00D43F40" w:rsidRDefault="00810964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Conclusão</w:t>
            </w:r>
          </w:p>
        </w:tc>
        <w:tc>
          <w:tcPr>
            <w:tcW w:w="6463" w:type="dxa"/>
          </w:tcPr>
          <w:p w:rsidR="002225EC" w:rsidRPr="00D43F40" w:rsidRDefault="00810964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Curso</w:t>
            </w:r>
          </w:p>
        </w:tc>
        <w:tc>
          <w:tcPr>
            <w:tcW w:w="6463" w:type="dxa"/>
          </w:tcPr>
          <w:p w:rsidR="002225EC" w:rsidRPr="00D43F40" w:rsidRDefault="00810964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Instituição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Conclusão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9D05FA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Curso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9D05FA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Instituição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9D05FA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Conclusão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9D05FA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9D05FA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Curso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9D05FA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Instituição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9D05FA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Conclusão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9D05FA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9D05FA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Curso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9D05FA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Instituição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9D05FA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Conclusão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Idiomas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9E0955" w:rsidRDefault="002225EC" w:rsidP="002225EC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9E0955">
              <w:rPr>
                <w:rFonts w:ascii="Arial" w:eastAsia="Times New Roman" w:hAnsi="Arial" w:cs="Arial"/>
                <w:szCs w:val="18"/>
                <w:lang w:eastAsia="pt-BR"/>
              </w:rPr>
              <w:t>Inglês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9E0955" w:rsidRDefault="002225EC" w:rsidP="002225EC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9E0955">
              <w:rPr>
                <w:rFonts w:ascii="Arial" w:eastAsia="Times New Roman" w:hAnsi="Arial" w:cs="Arial"/>
                <w:szCs w:val="18"/>
                <w:lang w:eastAsia="pt-BR"/>
              </w:rPr>
              <w:lastRenderedPageBreak/>
              <w:t>Espanhol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9628" w:type="dxa"/>
            <w:gridSpan w:val="2"/>
          </w:tcPr>
          <w:p w:rsidR="002225EC" w:rsidRPr="003A33A3" w:rsidRDefault="003A33A3" w:rsidP="002225EC">
            <w:pPr>
              <w:spacing w:before="80" w:after="80"/>
              <w:jc w:val="both"/>
              <w:rPr>
                <w:rFonts w:ascii="Arial" w:hAnsi="Arial" w:cs="Arial"/>
                <w:b/>
                <w:u w:val="single"/>
              </w:rPr>
            </w:pPr>
            <w:r w:rsidRPr="003A33A3">
              <w:rPr>
                <w:rFonts w:ascii="Arial" w:hAnsi="Arial" w:cs="Arial"/>
                <w:b/>
                <w:u w:val="single"/>
              </w:rPr>
              <w:t>EXPERIÊNCIA PROFISSIONAL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b/>
                <w:bCs/>
                <w:lang w:eastAsia="pt-BR"/>
              </w:rPr>
              <w:t>Última Experiência</w:t>
            </w:r>
          </w:p>
        </w:tc>
        <w:tc>
          <w:tcPr>
            <w:tcW w:w="6463" w:type="dxa"/>
          </w:tcPr>
          <w:p w:rsidR="002225EC" w:rsidRPr="00D43F40" w:rsidRDefault="00810964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empresa 1º emprego</w:t>
            </w:r>
            <w:bookmarkStart w:id="0" w:name="_GoBack"/>
            <w:bookmarkEnd w:id="0"/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Nome da Empresa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Data de entrada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Data de saída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Cargo Exercido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Último salário na empresa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Atividades Desenvolvidas</w:t>
            </w:r>
          </w:p>
        </w:tc>
        <w:tc>
          <w:tcPr>
            <w:tcW w:w="6463" w:type="dxa"/>
          </w:tcPr>
          <w:p w:rsidR="002225EC" w:rsidRPr="00D43F40" w:rsidRDefault="002225EC" w:rsidP="009D6146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b/>
                <w:bCs/>
                <w:lang w:eastAsia="pt-BR"/>
              </w:rPr>
              <w:t>Penúltima Experiência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Nome da Empresa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Data de entrada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Data de saída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Cargo Exercido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Atividades Desenvolvidas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Antep</w:t>
            </w:r>
            <w:r w:rsidRPr="00D43F40">
              <w:rPr>
                <w:rFonts w:ascii="Arial" w:eastAsia="Times New Roman" w:hAnsi="Arial" w:cs="Arial"/>
                <w:b/>
                <w:bCs/>
                <w:lang w:eastAsia="pt-BR"/>
              </w:rPr>
              <w:t>enúltima Experiência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Nome da Empresa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Data de entrada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Data de saída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Cargo Exercido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Atividades Desenvolvidas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Outras experiências relevantes: </w:t>
            </w:r>
          </w:p>
        </w:tc>
        <w:tc>
          <w:tcPr>
            <w:tcW w:w="6463" w:type="dxa"/>
          </w:tcPr>
          <w:p w:rsidR="002225EC" w:rsidRPr="00D43F40" w:rsidRDefault="00810964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Cuidadora de idosos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Observações / Áreas de interesse</w:t>
            </w:r>
          </w:p>
        </w:tc>
        <w:tc>
          <w:tcPr>
            <w:tcW w:w="6463" w:type="dxa"/>
          </w:tcPr>
          <w:p w:rsidR="009D6146" w:rsidRPr="00D43F40" w:rsidRDefault="00810964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PRODUÇÃO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Pretensão Salarial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Turno de Preferência</w:t>
            </w:r>
          </w:p>
        </w:tc>
        <w:tc>
          <w:tcPr>
            <w:tcW w:w="6463" w:type="dxa"/>
          </w:tcPr>
          <w:p w:rsidR="002225EC" w:rsidRPr="00D43F40" w:rsidRDefault="00810964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QUALQUER HORARIO</w:t>
            </w:r>
          </w:p>
        </w:tc>
      </w:tr>
    </w:tbl>
    <w:p w:rsidR="009A1BB0" w:rsidRPr="00DA791D" w:rsidRDefault="009A1BB0" w:rsidP="00D43F40">
      <w:pPr>
        <w:jc w:val="center"/>
      </w:pPr>
    </w:p>
    <w:sectPr w:rsidR="009A1BB0" w:rsidRPr="00DA791D" w:rsidSect="0099052B">
      <w:headerReference w:type="default" r:id="rId8"/>
      <w:footerReference w:type="default" r:id="rId9"/>
      <w:pgSz w:w="11906" w:h="16838"/>
      <w:pgMar w:top="1134" w:right="1134" w:bottom="113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9A" w:rsidRDefault="004B2D9A" w:rsidP="00B62483">
      <w:pPr>
        <w:spacing w:after="0" w:line="240" w:lineRule="auto"/>
      </w:pPr>
      <w:r>
        <w:separator/>
      </w:r>
    </w:p>
  </w:endnote>
  <w:endnote w:type="continuationSeparator" w:id="0">
    <w:p w:rsidR="004B2D9A" w:rsidRDefault="004B2D9A" w:rsidP="00B6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grim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5FA" w:rsidRPr="0043196E" w:rsidRDefault="009D05FA" w:rsidP="00B62483">
    <w:pPr>
      <w:pStyle w:val="Rodap"/>
      <w:jc w:val="center"/>
      <w:rPr>
        <w:rFonts w:ascii="Megrim" w:hAnsi="Megrim"/>
        <w:color w:val="0000FF"/>
      </w:rPr>
    </w:pPr>
    <w:r w:rsidRPr="0043196E">
      <w:rPr>
        <w:rFonts w:ascii="Megrim" w:hAnsi="Megrim"/>
        <w:color w:val="0000FF"/>
      </w:rPr>
      <w:t xml:space="preserve">São Marcos, RS </w:t>
    </w:r>
  </w:p>
  <w:p w:rsidR="009D05FA" w:rsidRDefault="009D05FA" w:rsidP="0043196E">
    <w:pPr>
      <w:pStyle w:val="Rodap"/>
      <w:jc w:val="center"/>
      <w:rPr>
        <w:rFonts w:ascii="Megrim" w:hAnsi="Megrim"/>
        <w:color w:val="0000FF"/>
      </w:rPr>
    </w:pPr>
    <w:r w:rsidRPr="0043196E">
      <w:rPr>
        <w:rFonts w:ascii="Megrim" w:hAnsi="Megrim"/>
        <w:color w:val="0000FF"/>
      </w:rPr>
      <w:t>Fone (54) 3291-6122</w:t>
    </w:r>
    <w:r>
      <w:rPr>
        <w:rFonts w:ascii="Megrim" w:hAnsi="Megrim"/>
        <w:color w:val="0000FF"/>
      </w:rPr>
      <w:t xml:space="preserve"> ou (54) 9 9199.4362</w:t>
    </w:r>
  </w:p>
  <w:p w:rsidR="009D05FA" w:rsidRPr="0043196E" w:rsidRDefault="009D05FA" w:rsidP="0043196E">
    <w:pPr>
      <w:pStyle w:val="Rodap"/>
      <w:jc w:val="center"/>
      <w:rPr>
        <w:color w:val="0000FF"/>
      </w:rPr>
    </w:pPr>
    <w:r>
      <w:rPr>
        <w:rFonts w:ascii="Megrim" w:hAnsi="Megrim"/>
        <w:color w:val="0000FF"/>
      </w:rPr>
      <w:t>vipgestaodepessoas@gmail.com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9A" w:rsidRDefault="004B2D9A" w:rsidP="00B62483">
      <w:pPr>
        <w:spacing w:after="0" w:line="240" w:lineRule="auto"/>
      </w:pPr>
      <w:r>
        <w:separator/>
      </w:r>
    </w:p>
  </w:footnote>
  <w:footnote w:type="continuationSeparator" w:id="0">
    <w:p w:rsidR="004B2D9A" w:rsidRDefault="004B2D9A" w:rsidP="00B62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5FA" w:rsidRDefault="009D05FA" w:rsidP="00CC75B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678088" cy="1260000"/>
          <wp:effectExtent l="0" t="0" r="0" b="0"/>
          <wp:docPr id="8" name="Imagem 7" descr="Image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788"/>
                  <a:stretch>
                    <a:fillRect/>
                  </a:stretch>
                </pic:blipFill>
                <pic:spPr>
                  <a:xfrm>
                    <a:off x="0" y="0"/>
                    <a:ext cx="3678088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00223"/>
    <w:multiLevelType w:val="hybridMultilevel"/>
    <w:tmpl w:val="ADBC9A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57"/>
    <w:rsid w:val="0002410F"/>
    <w:rsid w:val="00057C7B"/>
    <w:rsid w:val="000A5656"/>
    <w:rsid w:val="000C0D4F"/>
    <w:rsid w:val="000C361D"/>
    <w:rsid w:val="000C3A60"/>
    <w:rsid w:val="000C67C9"/>
    <w:rsid w:val="001444C3"/>
    <w:rsid w:val="001A1242"/>
    <w:rsid w:val="001C29E7"/>
    <w:rsid w:val="00203C68"/>
    <w:rsid w:val="002065D0"/>
    <w:rsid w:val="002225EC"/>
    <w:rsid w:val="0025789D"/>
    <w:rsid w:val="00267FAF"/>
    <w:rsid w:val="00295BDC"/>
    <w:rsid w:val="002C0158"/>
    <w:rsid w:val="002C439E"/>
    <w:rsid w:val="002F0652"/>
    <w:rsid w:val="003078B8"/>
    <w:rsid w:val="00322BBC"/>
    <w:rsid w:val="003506DF"/>
    <w:rsid w:val="00350F54"/>
    <w:rsid w:val="00361C62"/>
    <w:rsid w:val="00374EFF"/>
    <w:rsid w:val="003A33A3"/>
    <w:rsid w:val="003B21BF"/>
    <w:rsid w:val="003C3E44"/>
    <w:rsid w:val="003E437D"/>
    <w:rsid w:val="0043196E"/>
    <w:rsid w:val="0044350B"/>
    <w:rsid w:val="004973D8"/>
    <w:rsid w:val="004B08CE"/>
    <w:rsid w:val="004B2D9A"/>
    <w:rsid w:val="004F77E6"/>
    <w:rsid w:val="005A1AAA"/>
    <w:rsid w:val="00637B24"/>
    <w:rsid w:val="006920BD"/>
    <w:rsid w:val="006D65E0"/>
    <w:rsid w:val="006D692A"/>
    <w:rsid w:val="006E120A"/>
    <w:rsid w:val="00700937"/>
    <w:rsid w:val="0076339C"/>
    <w:rsid w:val="00771955"/>
    <w:rsid w:val="007A65F4"/>
    <w:rsid w:val="007C4E5B"/>
    <w:rsid w:val="007F6790"/>
    <w:rsid w:val="00810964"/>
    <w:rsid w:val="00853EE7"/>
    <w:rsid w:val="00856EBC"/>
    <w:rsid w:val="008A1B77"/>
    <w:rsid w:val="008F2F83"/>
    <w:rsid w:val="009032AD"/>
    <w:rsid w:val="00904A7E"/>
    <w:rsid w:val="0099052B"/>
    <w:rsid w:val="009A1BB0"/>
    <w:rsid w:val="009B59CB"/>
    <w:rsid w:val="009C1157"/>
    <w:rsid w:val="009D05FA"/>
    <w:rsid w:val="009D6146"/>
    <w:rsid w:val="009E0955"/>
    <w:rsid w:val="00A51083"/>
    <w:rsid w:val="00A8220E"/>
    <w:rsid w:val="00AC18B1"/>
    <w:rsid w:val="00AD2A8E"/>
    <w:rsid w:val="00AF7E02"/>
    <w:rsid w:val="00B11BD2"/>
    <w:rsid w:val="00B206B2"/>
    <w:rsid w:val="00B62483"/>
    <w:rsid w:val="00B93469"/>
    <w:rsid w:val="00BE01F4"/>
    <w:rsid w:val="00BF0846"/>
    <w:rsid w:val="00BF52BC"/>
    <w:rsid w:val="00C15603"/>
    <w:rsid w:val="00C24C3F"/>
    <w:rsid w:val="00C448BD"/>
    <w:rsid w:val="00C51BFB"/>
    <w:rsid w:val="00C52A0C"/>
    <w:rsid w:val="00C67280"/>
    <w:rsid w:val="00C802CD"/>
    <w:rsid w:val="00CC75BD"/>
    <w:rsid w:val="00CE73A1"/>
    <w:rsid w:val="00D04C0A"/>
    <w:rsid w:val="00D114AD"/>
    <w:rsid w:val="00D43F40"/>
    <w:rsid w:val="00D55011"/>
    <w:rsid w:val="00DA791D"/>
    <w:rsid w:val="00DB0EAB"/>
    <w:rsid w:val="00DC3D3E"/>
    <w:rsid w:val="00E9583D"/>
    <w:rsid w:val="00EA6104"/>
    <w:rsid w:val="00EC66F7"/>
    <w:rsid w:val="00EF07A8"/>
    <w:rsid w:val="00F41E9A"/>
    <w:rsid w:val="00F76379"/>
    <w:rsid w:val="00F8109B"/>
    <w:rsid w:val="00F95CC7"/>
    <w:rsid w:val="00FA2F07"/>
    <w:rsid w:val="00FA68AA"/>
    <w:rsid w:val="00FC1FD4"/>
    <w:rsid w:val="00FC5541"/>
    <w:rsid w:val="00FD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2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483"/>
  </w:style>
  <w:style w:type="paragraph" w:styleId="Rodap">
    <w:name w:val="footer"/>
    <w:basedOn w:val="Normal"/>
    <w:link w:val="RodapChar"/>
    <w:uiPriority w:val="99"/>
    <w:unhideWhenUsed/>
    <w:rsid w:val="00B62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483"/>
  </w:style>
  <w:style w:type="paragraph" w:styleId="Textodebalo">
    <w:name w:val="Balloon Text"/>
    <w:basedOn w:val="Normal"/>
    <w:link w:val="TextodebaloChar"/>
    <w:uiPriority w:val="99"/>
    <w:semiHidden/>
    <w:unhideWhenUsed/>
    <w:rsid w:val="00B62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248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241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0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label">
    <w:name w:val="textlabel"/>
    <w:basedOn w:val="Fontepargpadro"/>
    <w:rsid w:val="00DA791D"/>
  </w:style>
  <w:style w:type="table" w:styleId="Tabelacomgrade">
    <w:name w:val="Table Grid"/>
    <w:basedOn w:val="Tabelanormal"/>
    <w:uiPriority w:val="59"/>
    <w:rsid w:val="00D4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69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2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483"/>
  </w:style>
  <w:style w:type="paragraph" w:styleId="Rodap">
    <w:name w:val="footer"/>
    <w:basedOn w:val="Normal"/>
    <w:link w:val="RodapChar"/>
    <w:uiPriority w:val="99"/>
    <w:unhideWhenUsed/>
    <w:rsid w:val="00B62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483"/>
  </w:style>
  <w:style w:type="paragraph" w:styleId="Textodebalo">
    <w:name w:val="Balloon Text"/>
    <w:basedOn w:val="Normal"/>
    <w:link w:val="TextodebaloChar"/>
    <w:uiPriority w:val="99"/>
    <w:semiHidden/>
    <w:unhideWhenUsed/>
    <w:rsid w:val="00B62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248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241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0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label">
    <w:name w:val="textlabel"/>
    <w:basedOn w:val="Fontepargpadro"/>
    <w:rsid w:val="00DA791D"/>
  </w:style>
  <w:style w:type="table" w:styleId="Tabelacomgrade">
    <w:name w:val="Table Grid"/>
    <w:basedOn w:val="Tabelanormal"/>
    <w:uiPriority w:val="59"/>
    <w:rsid w:val="00D4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69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Cleiton</dc:creator>
  <cp:lastModifiedBy>Celio</cp:lastModifiedBy>
  <cp:revision>2</cp:revision>
  <cp:lastPrinted>2017-01-20T16:09:00Z</cp:lastPrinted>
  <dcterms:created xsi:type="dcterms:W3CDTF">2019-08-22T21:34:00Z</dcterms:created>
  <dcterms:modified xsi:type="dcterms:W3CDTF">2019-08-22T21:34:00Z</dcterms:modified>
</cp:coreProperties>
</file>