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5FE40" w14:textId="77777777" w:rsidR="00717512" w:rsidRDefault="003F62DE" w:rsidP="003E188C">
      <w:pPr>
        <w:rPr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40EBDD33" wp14:editId="3391CFAF">
            <wp:simplePos x="0" y="0"/>
            <wp:positionH relativeFrom="column">
              <wp:posOffset>4193540</wp:posOffset>
            </wp:positionH>
            <wp:positionV relativeFrom="paragraph">
              <wp:posOffset>0</wp:posOffset>
            </wp:positionV>
            <wp:extent cx="1363345" cy="1894840"/>
            <wp:effectExtent l="0" t="0" r="8255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345" cy="189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53D5">
        <w:t xml:space="preserve"> </w:t>
      </w:r>
      <w:r w:rsidR="00F8157B">
        <w:t xml:space="preserve">               </w:t>
      </w:r>
      <w:r w:rsidR="00DD18AF">
        <w:t xml:space="preserve">         </w:t>
      </w:r>
      <w:r w:rsidR="00F8157B">
        <w:t xml:space="preserve">    </w:t>
      </w:r>
      <w:r w:rsidR="00641D4B" w:rsidRPr="002E4F1F">
        <w:rPr>
          <w:b/>
        </w:rPr>
        <w:t>PERFILPROFISSIONAL</w:t>
      </w:r>
    </w:p>
    <w:p w14:paraId="5217AEB2" w14:textId="77777777" w:rsidR="00817BB1" w:rsidRDefault="003B0BFF" w:rsidP="00314D3D">
      <w:pPr>
        <w:rPr>
          <w:b/>
        </w:rPr>
      </w:pPr>
      <w:r w:rsidRPr="001B110B">
        <w:rPr>
          <w:b/>
        </w:rPr>
        <w:t>NOME</w:t>
      </w:r>
      <w:r>
        <w:t xml:space="preserve"> – LUZIMAURO MAGALHÃES NASCIMENTO </w:t>
      </w:r>
    </w:p>
    <w:p w14:paraId="7195CD82" w14:textId="77777777" w:rsidR="007E08D4" w:rsidRPr="00817BB1" w:rsidRDefault="007E08D4" w:rsidP="00314D3D">
      <w:pPr>
        <w:rPr>
          <w:b/>
        </w:rPr>
      </w:pPr>
      <w:r w:rsidRPr="000B7EB6">
        <w:rPr>
          <w:b/>
        </w:rPr>
        <w:t>ENDERECO</w:t>
      </w:r>
      <w:r>
        <w:t xml:space="preserve"> – AV.MANOEL AFONSO FERREIRA </w:t>
      </w:r>
      <w:r w:rsidR="00E16487">
        <w:t>2656</w:t>
      </w:r>
    </w:p>
    <w:p w14:paraId="1AF9F52E" w14:textId="77777777" w:rsidR="007E08D4" w:rsidRDefault="007E08D4" w:rsidP="00314D3D">
      <w:r w:rsidRPr="000B7EB6">
        <w:rPr>
          <w:b/>
        </w:rPr>
        <w:t>BAIRRO</w:t>
      </w:r>
      <w:r>
        <w:t xml:space="preserve"> </w:t>
      </w:r>
      <w:r w:rsidR="00E16487">
        <w:t>–</w:t>
      </w:r>
      <w:r>
        <w:t xml:space="preserve"> COLORADO</w:t>
      </w:r>
      <w:r w:rsidR="009238FB">
        <w:t xml:space="preserve">  TERESINA- PI</w:t>
      </w:r>
    </w:p>
    <w:p w14:paraId="023FB06B" w14:textId="77777777" w:rsidR="00E16487" w:rsidRDefault="00E16487" w:rsidP="00314D3D">
      <w:r w:rsidRPr="000B7EB6">
        <w:rPr>
          <w:b/>
        </w:rPr>
        <w:t>CPF</w:t>
      </w:r>
      <w:r>
        <w:t xml:space="preserve"> </w:t>
      </w:r>
      <w:r w:rsidR="00C056B2">
        <w:t>–</w:t>
      </w:r>
      <w:r>
        <w:t xml:space="preserve"> 69012830320</w:t>
      </w:r>
    </w:p>
    <w:p w14:paraId="605FB004" w14:textId="77777777" w:rsidR="00C056B2" w:rsidRDefault="00CC7E39" w:rsidP="00314D3D">
      <w:r w:rsidRPr="000B7EB6">
        <w:rPr>
          <w:b/>
        </w:rPr>
        <w:t>RG</w:t>
      </w:r>
      <w:r>
        <w:t xml:space="preserve"> – 1398978</w:t>
      </w:r>
    </w:p>
    <w:p w14:paraId="51F07DAB" w14:textId="77777777" w:rsidR="00CC7E39" w:rsidRDefault="00CC7E39" w:rsidP="00314D3D">
      <w:r w:rsidRPr="00E61FC1">
        <w:rPr>
          <w:b/>
        </w:rPr>
        <w:t>CNH</w:t>
      </w:r>
      <w:r>
        <w:t xml:space="preserve"> </w:t>
      </w:r>
      <w:r w:rsidR="00422D17">
        <w:t>–</w:t>
      </w:r>
      <w:r>
        <w:t xml:space="preserve"> </w:t>
      </w:r>
      <w:r w:rsidR="00422D17">
        <w:t>CAT. “AD"</w:t>
      </w:r>
    </w:p>
    <w:p w14:paraId="1211EF67" w14:textId="77777777" w:rsidR="009212DA" w:rsidRDefault="009212DA" w:rsidP="00314D3D">
      <w:r w:rsidRPr="00E61FC1">
        <w:rPr>
          <w:b/>
        </w:rPr>
        <w:t>CONTATO</w:t>
      </w:r>
      <w:r>
        <w:t xml:space="preserve"> </w:t>
      </w:r>
      <w:r w:rsidR="00940770">
        <w:t>–</w:t>
      </w:r>
      <w:r>
        <w:t xml:space="preserve"> </w:t>
      </w:r>
      <w:r w:rsidR="00940770">
        <w:t>86 9 81350696</w:t>
      </w:r>
    </w:p>
    <w:p w14:paraId="5519F392" w14:textId="77777777" w:rsidR="00D66292" w:rsidRDefault="00D66292" w:rsidP="00314D3D">
      <w:r w:rsidRPr="00E61FC1">
        <w:rPr>
          <w:b/>
        </w:rPr>
        <w:t xml:space="preserve">DATA DE NASCIMENTO </w:t>
      </w:r>
      <w:r>
        <w:t>– 25/09/1974</w:t>
      </w:r>
    </w:p>
    <w:p w14:paraId="5FA207DF" w14:textId="77777777" w:rsidR="00950AEE" w:rsidRDefault="00950AEE" w:rsidP="00314D3D"/>
    <w:p w14:paraId="6614DC10" w14:textId="77777777" w:rsidR="008E5FE8" w:rsidRPr="001C5AE3" w:rsidRDefault="003D652C" w:rsidP="00314D3D">
      <w:pPr>
        <w:rPr>
          <w:b/>
        </w:rPr>
      </w:pPr>
      <w:r w:rsidRPr="001C5AE3">
        <w:rPr>
          <w:b/>
        </w:rPr>
        <w:t xml:space="preserve">                                </w:t>
      </w:r>
      <w:r w:rsidR="002A41BB" w:rsidRPr="001C5AE3">
        <w:rPr>
          <w:b/>
        </w:rPr>
        <w:t xml:space="preserve">    </w:t>
      </w:r>
      <w:r w:rsidRPr="001C5AE3">
        <w:rPr>
          <w:b/>
        </w:rPr>
        <w:t xml:space="preserve">     </w:t>
      </w:r>
      <w:r w:rsidR="007C6AB6" w:rsidRPr="001C5AE3">
        <w:rPr>
          <w:b/>
        </w:rPr>
        <w:t>OBJETIVO</w:t>
      </w:r>
    </w:p>
    <w:p w14:paraId="494B3AC9" w14:textId="77777777" w:rsidR="003D652C" w:rsidRDefault="003D652C" w:rsidP="00314D3D"/>
    <w:p w14:paraId="661B1D37" w14:textId="77777777" w:rsidR="007C6AB6" w:rsidRDefault="00612F57" w:rsidP="00314D3D">
      <w:r>
        <w:t xml:space="preserve">VENHO POR MEIO DESTE A CANDIDATAR-ME A </w:t>
      </w:r>
      <w:r w:rsidR="007C6AB6">
        <w:t xml:space="preserve">PARTICIPAR DO PROCESSO SELETIVO DESTA EMPRESA </w:t>
      </w:r>
      <w:r w:rsidR="00863163">
        <w:t>E PODER CONTRIBUIR PARA O CRESCIMENTO DA MESMA COM MINHAS HABILIDADES PROFISSIONAIS</w:t>
      </w:r>
    </w:p>
    <w:p w14:paraId="393CABE9" w14:textId="77777777" w:rsidR="00950AEE" w:rsidRDefault="00950AEE" w:rsidP="00314D3D"/>
    <w:p w14:paraId="679BD6D2" w14:textId="77777777" w:rsidR="00974280" w:rsidRPr="001C5AE3" w:rsidRDefault="002A41BB" w:rsidP="00314D3D">
      <w:pPr>
        <w:rPr>
          <w:b/>
        </w:rPr>
      </w:pPr>
      <w:r>
        <w:t xml:space="preserve">                            </w:t>
      </w:r>
      <w:r w:rsidRPr="001C5AE3">
        <w:rPr>
          <w:b/>
        </w:rPr>
        <w:t xml:space="preserve"> </w:t>
      </w:r>
      <w:r w:rsidR="00974280" w:rsidRPr="001C5AE3">
        <w:rPr>
          <w:b/>
        </w:rPr>
        <w:t>EXPERIENCIA PROFISSIONAL</w:t>
      </w:r>
    </w:p>
    <w:p w14:paraId="608D1393" w14:textId="77777777" w:rsidR="00E1502D" w:rsidRDefault="00E1502D" w:rsidP="00314D3D"/>
    <w:p w14:paraId="1F34CDB7" w14:textId="77777777" w:rsidR="00974280" w:rsidRDefault="00A67B7C" w:rsidP="00314D3D">
      <w:r w:rsidRPr="00DF5639">
        <w:rPr>
          <w:b/>
        </w:rPr>
        <w:t>EMPRESA</w:t>
      </w:r>
      <w:r>
        <w:t xml:space="preserve"> – MED DENT CARD</w:t>
      </w:r>
    </w:p>
    <w:p w14:paraId="47C49AC1" w14:textId="77777777" w:rsidR="00A67B7C" w:rsidRDefault="00A67B7C" w:rsidP="00314D3D">
      <w:r w:rsidRPr="001B110B">
        <w:rPr>
          <w:b/>
        </w:rPr>
        <w:t>CARGO</w:t>
      </w:r>
      <w:r>
        <w:t xml:space="preserve"> </w:t>
      </w:r>
      <w:r w:rsidR="009212DA">
        <w:t>–</w:t>
      </w:r>
      <w:r>
        <w:t xml:space="preserve"> </w:t>
      </w:r>
      <w:r w:rsidR="009212DA">
        <w:t>VENDEDOR EXTERNO PLANO DE SAUDE</w:t>
      </w:r>
    </w:p>
    <w:p w14:paraId="5C71BD92" w14:textId="77777777" w:rsidR="00C96D4D" w:rsidRDefault="00C96D4D" w:rsidP="00314D3D"/>
    <w:p w14:paraId="1282739E" w14:textId="77777777" w:rsidR="00C96D4D" w:rsidRDefault="00C96D4D" w:rsidP="00314D3D">
      <w:r w:rsidRPr="00DF5639">
        <w:rPr>
          <w:b/>
        </w:rPr>
        <w:t>EMPRESA</w:t>
      </w:r>
      <w:r>
        <w:t xml:space="preserve"> – PROL ROLAMENTOS</w:t>
      </w:r>
    </w:p>
    <w:p w14:paraId="319A2541" w14:textId="77777777" w:rsidR="00C96D4D" w:rsidRDefault="00776594" w:rsidP="00314D3D">
      <w:r w:rsidRPr="001B110B">
        <w:rPr>
          <w:b/>
        </w:rPr>
        <w:t>CARGO</w:t>
      </w:r>
      <w:r>
        <w:t xml:space="preserve"> – MOTORISTA DE ENTREGA</w:t>
      </w:r>
    </w:p>
    <w:p w14:paraId="0193F294" w14:textId="77777777" w:rsidR="005F01B6" w:rsidRDefault="005F01B6" w:rsidP="00314D3D"/>
    <w:p w14:paraId="23CDC194" w14:textId="77777777" w:rsidR="005F01B6" w:rsidRDefault="005F01B6" w:rsidP="00314D3D">
      <w:r w:rsidRPr="00DF5639">
        <w:rPr>
          <w:b/>
        </w:rPr>
        <w:t>EMPRESA</w:t>
      </w:r>
      <w:r>
        <w:t xml:space="preserve"> – FUNDACAO MUNICIPAL DE SAUDE</w:t>
      </w:r>
    </w:p>
    <w:p w14:paraId="27880BE2" w14:textId="77777777" w:rsidR="005F01B6" w:rsidRDefault="005F01B6" w:rsidP="00314D3D">
      <w:r w:rsidRPr="007C79B9">
        <w:rPr>
          <w:b/>
        </w:rPr>
        <w:t>CARGO</w:t>
      </w:r>
      <w:r>
        <w:t xml:space="preserve"> – MOTORISTA </w:t>
      </w:r>
      <w:r w:rsidR="000E790D">
        <w:t xml:space="preserve"> DE ENTREGA DE MEDICAMENTOS EM HOSPITAIS DA REDE PUBLICA MUNICIPAL </w:t>
      </w:r>
    </w:p>
    <w:p w14:paraId="293C9629" w14:textId="77777777" w:rsidR="00950AEE" w:rsidRDefault="00950AEE" w:rsidP="00314D3D"/>
    <w:p w14:paraId="145975CE" w14:textId="77777777" w:rsidR="0067610E" w:rsidRDefault="00E1502D" w:rsidP="00314D3D">
      <w:pPr>
        <w:rPr>
          <w:b/>
        </w:rPr>
      </w:pPr>
      <w:r>
        <w:t xml:space="preserve">                                       </w:t>
      </w:r>
      <w:r w:rsidR="0067610E">
        <w:rPr>
          <w:b/>
        </w:rPr>
        <w:t xml:space="preserve">      </w:t>
      </w:r>
      <w:r w:rsidRPr="00494B04">
        <w:rPr>
          <w:b/>
        </w:rPr>
        <w:t xml:space="preserve">    </w:t>
      </w:r>
      <w:r w:rsidR="00113151" w:rsidRPr="00494B04">
        <w:rPr>
          <w:b/>
        </w:rPr>
        <w:t>CURSOS</w:t>
      </w:r>
    </w:p>
    <w:p w14:paraId="470925EE" w14:textId="77777777" w:rsidR="00113151" w:rsidRPr="0067610E" w:rsidRDefault="00113151" w:rsidP="00314D3D">
      <w:pPr>
        <w:rPr>
          <w:b/>
        </w:rPr>
      </w:pPr>
      <w:r>
        <w:t>INFORMATICA BASICA</w:t>
      </w:r>
    </w:p>
    <w:p w14:paraId="45010599" w14:textId="77777777" w:rsidR="00113151" w:rsidRDefault="00822D75" w:rsidP="00314D3D">
      <w:r>
        <w:t>TECNICAS DE VENDAS</w:t>
      </w:r>
    </w:p>
    <w:p w14:paraId="5340908D" w14:textId="77777777" w:rsidR="00822D75" w:rsidRDefault="004A111D" w:rsidP="00314D3D">
      <w:r>
        <w:t>CAPACITACAO NO TRANSPORTE DE PASSAGEIROS RODOVIARIO E URBANO</w:t>
      </w:r>
    </w:p>
    <w:p w14:paraId="6EF6667C" w14:textId="77777777" w:rsidR="00D760CB" w:rsidRDefault="00D760CB" w:rsidP="00314D3D"/>
    <w:p w14:paraId="7DC68726" w14:textId="77777777" w:rsidR="00863163" w:rsidRDefault="00863163" w:rsidP="00314D3D"/>
    <w:p w14:paraId="443BB06B" w14:textId="77777777" w:rsidR="003B0BFF" w:rsidRDefault="003B0BFF" w:rsidP="00314D3D">
      <w:pPr>
        <w:pStyle w:val="PargrafodaLista"/>
        <w:ind w:left="-531"/>
      </w:pPr>
    </w:p>
    <w:sectPr w:rsidR="003B0B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77CDE"/>
    <w:multiLevelType w:val="hybridMultilevel"/>
    <w:tmpl w:val="25720D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A2FE2"/>
    <w:multiLevelType w:val="hybridMultilevel"/>
    <w:tmpl w:val="742075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E25EE"/>
    <w:multiLevelType w:val="hybridMultilevel"/>
    <w:tmpl w:val="9CEC76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44F53"/>
    <w:multiLevelType w:val="hybridMultilevel"/>
    <w:tmpl w:val="D362D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40CFB"/>
    <w:multiLevelType w:val="hybridMultilevel"/>
    <w:tmpl w:val="C2E4349E"/>
    <w:lvl w:ilvl="0" w:tplc="0416000F">
      <w:start w:val="1"/>
      <w:numFmt w:val="decimal"/>
      <w:lvlText w:val="%1."/>
      <w:lvlJc w:val="left"/>
      <w:pPr>
        <w:ind w:left="1611" w:hanging="360"/>
      </w:pPr>
    </w:lvl>
    <w:lvl w:ilvl="1" w:tplc="04160019" w:tentative="1">
      <w:start w:val="1"/>
      <w:numFmt w:val="lowerLetter"/>
      <w:lvlText w:val="%2."/>
      <w:lvlJc w:val="left"/>
      <w:pPr>
        <w:ind w:left="2331" w:hanging="360"/>
      </w:pPr>
    </w:lvl>
    <w:lvl w:ilvl="2" w:tplc="0416001B" w:tentative="1">
      <w:start w:val="1"/>
      <w:numFmt w:val="lowerRoman"/>
      <w:lvlText w:val="%3."/>
      <w:lvlJc w:val="right"/>
      <w:pPr>
        <w:ind w:left="3051" w:hanging="180"/>
      </w:pPr>
    </w:lvl>
    <w:lvl w:ilvl="3" w:tplc="0416000F" w:tentative="1">
      <w:start w:val="1"/>
      <w:numFmt w:val="decimal"/>
      <w:lvlText w:val="%4."/>
      <w:lvlJc w:val="left"/>
      <w:pPr>
        <w:ind w:left="3771" w:hanging="360"/>
      </w:pPr>
    </w:lvl>
    <w:lvl w:ilvl="4" w:tplc="04160019" w:tentative="1">
      <w:start w:val="1"/>
      <w:numFmt w:val="lowerLetter"/>
      <w:lvlText w:val="%5."/>
      <w:lvlJc w:val="left"/>
      <w:pPr>
        <w:ind w:left="4491" w:hanging="360"/>
      </w:pPr>
    </w:lvl>
    <w:lvl w:ilvl="5" w:tplc="0416001B" w:tentative="1">
      <w:start w:val="1"/>
      <w:numFmt w:val="lowerRoman"/>
      <w:lvlText w:val="%6."/>
      <w:lvlJc w:val="right"/>
      <w:pPr>
        <w:ind w:left="5211" w:hanging="180"/>
      </w:pPr>
    </w:lvl>
    <w:lvl w:ilvl="6" w:tplc="0416000F" w:tentative="1">
      <w:start w:val="1"/>
      <w:numFmt w:val="decimal"/>
      <w:lvlText w:val="%7."/>
      <w:lvlJc w:val="left"/>
      <w:pPr>
        <w:ind w:left="5931" w:hanging="360"/>
      </w:pPr>
    </w:lvl>
    <w:lvl w:ilvl="7" w:tplc="04160019" w:tentative="1">
      <w:start w:val="1"/>
      <w:numFmt w:val="lowerLetter"/>
      <w:lvlText w:val="%8."/>
      <w:lvlJc w:val="left"/>
      <w:pPr>
        <w:ind w:left="6651" w:hanging="360"/>
      </w:pPr>
    </w:lvl>
    <w:lvl w:ilvl="8" w:tplc="0416001B" w:tentative="1">
      <w:start w:val="1"/>
      <w:numFmt w:val="lowerRoman"/>
      <w:lvlText w:val="%9."/>
      <w:lvlJc w:val="right"/>
      <w:pPr>
        <w:ind w:left="7371" w:hanging="180"/>
      </w:pPr>
    </w:lvl>
  </w:abstractNum>
  <w:abstractNum w:abstractNumId="5" w15:restartNumberingAfterBreak="0">
    <w:nsid w:val="7D4228A4"/>
    <w:multiLevelType w:val="hybridMultilevel"/>
    <w:tmpl w:val="BB0C4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B4BE7"/>
    <w:multiLevelType w:val="hybridMultilevel"/>
    <w:tmpl w:val="68F61E8A"/>
    <w:lvl w:ilvl="0" w:tplc="04160001">
      <w:start w:val="1"/>
      <w:numFmt w:val="bullet"/>
      <w:lvlText w:val=""/>
      <w:lvlJc w:val="left"/>
      <w:pPr>
        <w:ind w:left="1611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331" w:hanging="360"/>
      </w:pPr>
    </w:lvl>
    <w:lvl w:ilvl="2" w:tplc="0416001B" w:tentative="1">
      <w:start w:val="1"/>
      <w:numFmt w:val="lowerRoman"/>
      <w:lvlText w:val="%3."/>
      <w:lvlJc w:val="right"/>
      <w:pPr>
        <w:ind w:left="3051" w:hanging="180"/>
      </w:pPr>
    </w:lvl>
    <w:lvl w:ilvl="3" w:tplc="0416000F" w:tentative="1">
      <w:start w:val="1"/>
      <w:numFmt w:val="decimal"/>
      <w:lvlText w:val="%4."/>
      <w:lvlJc w:val="left"/>
      <w:pPr>
        <w:ind w:left="3771" w:hanging="360"/>
      </w:pPr>
    </w:lvl>
    <w:lvl w:ilvl="4" w:tplc="04160019" w:tentative="1">
      <w:start w:val="1"/>
      <w:numFmt w:val="lowerLetter"/>
      <w:lvlText w:val="%5."/>
      <w:lvlJc w:val="left"/>
      <w:pPr>
        <w:ind w:left="4491" w:hanging="360"/>
      </w:pPr>
    </w:lvl>
    <w:lvl w:ilvl="5" w:tplc="0416001B" w:tentative="1">
      <w:start w:val="1"/>
      <w:numFmt w:val="lowerRoman"/>
      <w:lvlText w:val="%6."/>
      <w:lvlJc w:val="right"/>
      <w:pPr>
        <w:ind w:left="5211" w:hanging="180"/>
      </w:pPr>
    </w:lvl>
    <w:lvl w:ilvl="6" w:tplc="0416000F" w:tentative="1">
      <w:start w:val="1"/>
      <w:numFmt w:val="decimal"/>
      <w:lvlText w:val="%7."/>
      <w:lvlJc w:val="left"/>
      <w:pPr>
        <w:ind w:left="5931" w:hanging="360"/>
      </w:pPr>
    </w:lvl>
    <w:lvl w:ilvl="7" w:tplc="04160019" w:tentative="1">
      <w:start w:val="1"/>
      <w:numFmt w:val="lowerLetter"/>
      <w:lvlText w:val="%8."/>
      <w:lvlJc w:val="left"/>
      <w:pPr>
        <w:ind w:left="6651" w:hanging="360"/>
      </w:pPr>
    </w:lvl>
    <w:lvl w:ilvl="8" w:tplc="0416001B" w:tentative="1">
      <w:start w:val="1"/>
      <w:numFmt w:val="lowerRoman"/>
      <w:lvlText w:val="%9."/>
      <w:lvlJc w:val="right"/>
      <w:pPr>
        <w:ind w:left="7371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3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D4B"/>
    <w:rsid w:val="000036E9"/>
    <w:rsid w:val="000B7EB6"/>
    <w:rsid w:val="000C5552"/>
    <w:rsid w:val="000E790D"/>
    <w:rsid w:val="00113151"/>
    <w:rsid w:val="00145731"/>
    <w:rsid w:val="001B110B"/>
    <w:rsid w:val="001C5AE3"/>
    <w:rsid w:val="002A41BB"/>
    <w:rsid w:val="002E4F1F"/>
    <w:rsid w:val="0030776A"/>
    <w:rsid w:val="00314D3D"/>
    <w:rsid w:val="003519E6"/>
    <w:rsid w:val="00380B68"/>
    <w:rsid w:val="0039422E"/>
    <w:rsid w:val="00397C70"/>
    <w:rsid w:val="003B0BFF"/>
    <w:rsid w:val="003B617A"/>
    <w:rsid w:val="003D652C"/>
    <w:rsid w:val="003E188C"/>
    <w:rsid w:val="003F62DE"/>
    <w:rsid w:val="00422D17"/>
    <w:rsid w:val="00494B04"/>
    <w:rsid w:val="004A111D"/>
    <w:rsid w:val="00503DE7"/>
    <w:rsid w:val="005B466F"/>
    <w:rsid w:val="005F01B6"/>
    <w:rsid w:val="005F4A94"/>
    <w:rsid w:val="00612F57"/>
    <w:rsid w:val="00641D4B"/>
    <w:rsid w:val="0067610E"/>
    <w:rsid w:val="006829CB"/>
    <w:rsid w:val="00691F80"/>
    <w:rsid w:val="006E6F69"/>
    <w:rsid w:val="00717512"/>
    <w:rsid w:val="00776594"/>
    <w:rsid w:val="00790EF3"/>
    <w:rsid w:val="007C6AB6"/>
    <w:rsid w:val="007C79B9"/>
    <w:rsid w:val="007D1F94"/>
    <w:rsid w:val="007E08D4"/>
    <w:rsid w:val="00817BB1"/>
    <w:rsid w:val="00822D75"/>
    <w:rsid w:val="00863163"/>
    <w:rsid w:val="008E5FE8"/>
    <w:rsid w:val="008F6E0D"/>
    <w:rsid w:val="009146EC"/>
    <w:rsid w:val="009212DA"/>
    <w:rsid w:val="009238FB"/>
    <w:rsid w:val="00940770"/>
    <w:rsid w:val="00950AEE"/>
    <w:rsid w:val="00970FFB"/>
    <w:rsid w:val="00974280"/>
    <w:rsid w:val="009953D5"/>
    <w:rsid w:val="00A04DB5"/>
    <w:rsid w:val="00A32AB7"/>
    <w:rsid w:val="00A67B7C"/>
    <w:rsid w:val="00A7029D"/>
    <w:rsid w:val="00A9215D"/>
    <w:rsid w:val="00B46CFD"/>
    <w:rsid w:val="00B84192"/>
    <w:rsid w:val="00C056B2"/>
    <w:rsid w:val="00C475DD"/>
    <w:rsid w:val="00C96D4D"/>
    <w:rsid w:val="00CB7F62"/>
    <w:rsid w:val="00CC7E39"/>
    <w:rsid w:val="00CE0B76"/>
    <w:rsid w:val="00D66292"/>
    <w:rsid w:val="00D760CB"/>
    <w:rsid w:val="00D85863"/>
    <w:rsid w:val="00D92B6B"/>
    <w:rsid w:val="00DD18AF"/>
    <w:rsid w:val="00DD1C55"/>
    <w:rsid w:val="00DF5639"/>
    <w:rsid w:val="00E1502D"/>
    <w:rsid w:val="00E16487"/>
    <w:rsid w:val="00E330FA"/>
    <w:rsid w:val="00E54A4C"/>
    <w:rsid w:val="00E61FC1"/>
    <w:rsid w:val="00E8645A"/>
    <w:rsid w:val="00EF5349"/>
    <w:rsid w:val="00F00CD9"/>
    <w:rsid w:val="00F25403"/>
    <w:rsid w:val="00F2600C"/>
    <w:rsid w:val="00F8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5856F1"/>
  <w15:chartTrackingRefBased/>
  <w15:docId w15:val="{F64A3E56-5B77-624E-85B5-EB34F73F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4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799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MagalhaesnascimentoL69@gmail.com</dc:creator>
  <cp:keywords/>
  <dc:description/>
  <cp:lastModifiedBy>MagalhaesnascimentoL69@gmail.com</cp:lastModifiedBy>
  <cp:revision>2</cp:revision>
  <dcterms:created xsi:type="dcterms:W3CDTF">2018-11-30T16:42:00Z</dcterms:created>
  <dcterms:modified xsi:type="dcterms:W3CDTF">2018-11-30T16:42:00Z</dcterms:modified>
</cp:coreProperties>
</file>