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7D0904" w14:textId="44436A3E" w:rsidR="00D75F5E" w:rsidRDefault="00105A81">
      <w:pPr>
        <w:spacing w:after="28"/>
        <w:ind w:left="-5"/>
        <w:rPr>
          <w:sz w:val="4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375EF5B" wp14:editId="30404850">
            <wp:simplePos x="0" y="0"/>
            <wp:positionH relativeFrom="column">
              <wp:posOffset>4728845</wp:posOffset>
            </wp:positionH>
            <wp:positionV relativeFrom="paragraph">
              <wp:posOffset>0</wp:posOffset>
            </wp:positionV>
            <wp:extent cx="1041400" cy="1372235"/>
            <wp:effectExtent l="0" t="0" r="6350" b="0"/>
            <wp:wrapTight wrapText="bothSides">
              <wp:wrapPolygon edited="0">
                <wp:start x="0" y="0"/>
                <wp:lineTo x="0" y="21290"/>
                <wp:lineTo x="21337" y="21290"/>
                <wp:lineTo x="21337" y="0"/>
                <wp:lineTo x="0" y="0"/>
              </wp:wrapPolygon>
            </wp:wrapTight>
            <wp:docPr id="5" name="Imagem 5" descr="Uma imagem contendo vestuári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d642afa-2992-445c-8204-db8a666a7f16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724" b="13168"/>
                    <a:stretch/>
                  </pic:blipFill>
                  <pic:spPr bwMode="auto">
                    <a:xfrm>
                      <a:off x="0" y="0"/>
                      <a:ext cx="1041400" cy="13722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75F5E">
        <w:rPr>
          <w:sz w:val="40"/>
        </w:rPr>
        <w:t>Ana Paula Silva</w:t>
      </w:r>
    </w:p>
    <w:p w14:paraId="56CF83B1" w14:textId="3990A5B9" w:rsidR="008F2A5B" w:rsidRDefault="00D75F5E">
      <w:pPr>
        <w:spacing w:after="28"/>
        <w:ind w:left="-5"/>
      </w:pPr>
      <w:r>
        <w:t xml:space="preserve">Brasileiro, Solteiro, 12/07/2001 </w:t>
      </w:r>
    </w:p>
    <w:p w14:paraId="71FC01B4" w14:textId="4FA48FA3" w:rsidR="008F2A5B" w:rsidRDefault="00D75F5E">
      <w:pPr>
        <w:spacing w:after="31"/>
        <w:ind w:left="-5"/>
      </w:pPr>
      <w:r>
        <w:t xml:space="preserve">Rua Adalberto </w:t>
      </w:r>
      <w:proofErr w:type="spellStart"/>
      <w:proofErr w:type="gramStart"/>
      <w:r>
        <w:t>Moojen</w:t>
      </w:r>
      <w:proofErr w:type="spellEnd"/>
      <w:r>
        <w:t xml:space="preserve"> ,</w:t>
      </w:r>
      <w:proofErr w:type="gramEnd"/>
      <w:r>
        <w:t xml:space="preserve"> Nº 357 </w:t>
      </w:r>
    </w:p>
    <w:p w14:paraId="6BDA3F83" w14:textId="3091B682" w:rsidR="008F2A5B" w:rsidRDefault="00D75F5E">
      <w:pPr>
        <w:spacing w:after="20" w:line="259" w:lineRule="auto"/>
        <w:ind w:left="0" w:firstLine="0"/>
      </w:pPr>
      <w:r>
        <w:t xml:space="preserve"> </w:t>
      </w:r>
    </w:p>
    <w:p w14:paraId="0D3161CB" w14:textId="196B4BB0" w:rsidR="00656BA3" w:rsidRDefault="00D75F5E">
      <w:pPr>
        <w:spacing w:after="29"/>
        <w:ind w:left="-5"/>
      </w:pPr>
      <w:r>
        <w:t>Bairro</w:t>
      </w:r>
      <w:r w:rsidR="00656BA3">
        <w:t xml:space="preserve">: </w:t>
      </w:r>
      <w:r>
        <w:t xml:space="preserve">São Paulo </w:t>
      </w:r>
    </w:p>
    <w:p w14:paraId="2EC37ECD" w14:textId="7266FD56" w:rsidR="008F2A5B" w:rsidRDefault="00656BA3">
      <w:pPr>
        <w:spacing w:after="29"/>
        <w:ind w:left="-5"/>
      </w:pPr>
      <w:r>
        <w:t xml:space="preserve">Cidade: </w:t>
      </w:r>
      <w:r w:rsidR="00D75F5E">
        <w:t xml:space="preserve">Montenegro – RS </w:t>
      </w:r>
    </w:p>
    <w:p w14:paraId="16F1A7F5" w14:textId="5C1A7EC0" w:rsidR="00656BA3" w:rsidRDefault="00D75F5E" w:rsidP="00656BA3">
      <w:pPr>
        <w:spacing w:after="28"/>
        <w:ind w:left="-5"/>
      </w:pPr>
      <w:r>
        <w:t>Telefone: (51) 998469706</w:t>
      </w:r>
    </w:p>
    <w:p w14:paraId="1CE43BD7" w14:textId="62D19327" w:rsidR="008F2A5B" w:rsidRDefault="00D75F5E" w:rsidP="00656BA3">
      <w:pPr>
        <w:spacing w:after="28"/>
        <w:ind w:left="-5"/>
      </w:pPr>
      <w:r>
        <w:t>E-mail: anapaula1207_</w:t>
      </w:r>
      <w:r w:rsidR="00656BA3">
        <w:t>P</w:t>
      </w:r>
      <w:r>
        <w:t>@hotmail.com</w:t>
      </w:r>
    </w:p>
    <w:p w14:paraId="7AD877E0" w14:textId="34469D2B" w:rsidR="008F2A5B" w:rsidRDefault="00D75F5E">
      <w:pPr>
        <w:spacing w:after="218" w:line="259" w:lineRule="auto"/>
        <w:ind w:left="0" w:firstLine="0"/>
      </w:pPr>
      <w:r>
        <w:t xml:space="preserve"> </w:t>
      </w:r>
    </w:p>
    <w:p w14:paraId="5D7BC53C" w14:textId="77777777" w:rsidR="008F2A5B" w:rsidRDefault="008F2A5B">
      <w:pPr>
        <w:spacing w:after="0" w:line="259" w:lineRule="auto"/>
        <w:ind w:left="0" w:firstLine="0"/>
      </w:pPr>
    </w:p>
    <w:p w14:paraId="704A682F" w14:textId="77777777" w:rsidR="008F2A5B" w:rsidRDefault="00D75F5E">
      <w:pPr>
        <w:ind w:left="-5"/>
      </w:pPr>
      <w:r>
        <w:t xml:space="preserve">FORMAÇÃO </w:t>
      </w:r>
    </w:p>
    <w:p w14:paraId="718BC7A9" w14:textId="77777777" w:rsidR="008F2A5B" w:rsidRDefault="00D75F5E">
      <w:pPr>
        <w:spacing w:after="0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39F3A53" wp14:editId="6E8D6AF9">
                <wp:extent cx="6076950" cy="635"/>
                <wp:effectExtent l="0" t="0" r="0" b="0"/>
                <wp:docPr id="1172" name="Group 11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6950" cy="635"/>
                          <a:chOff x="0" y="0"/>
                          <a:chExt cx="6076950" cy="635"/>
                        </a:xfrm>
                      </wpg:grpSpPr>
                      <wps:wsp>
                        <wps:cNvPr id="181" name="Shape 181"/>
                        <wps:cNvSpPr/>
                        <wps:spPr>
                          <a:xfrm>
                            <a:off x="0" y="0"/>
                            <a:ext cx="6076950" cy="6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6950" h="635">
                                <a:moveTo>
                                  <a:pt x="0" y="0"/>
                                </a:moveTo>
                                <a:lnTo>
                                  <a:pt x="6076950" y="635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B9BEC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72" style="width:478.5pt;height:0.0499878pt;mso-position-horizontal-relative:char;mso-position-vertical-relative:line" coordsize="60769,6">
                <v:shape id="Shape 181" style="position:absolute;width:60769;height:6;left:0;top:0;" coordsize="6076950,635" path="m0,0l6076950,635">
                  <v:stroke weight="1pt" endcap="flat" joinstyle="round" on="true" color="#b9bec7"/>
                  <v:fill on="false" color="#000000" opacity="0"/>
                </v:shape>
              </v:group>
            </w:pict>
          </mc:Fallback>
        </mc:AlternateContent>
      </w:r>
    </w:p>
    <w:p w14:paraId="1A779083" w14:textId="77777777" w:rsidR="008F2A5B" w:rsidRDefault="00D75F5E">
      <w:pPr>
        <w:spacing w:after="0" w:line="259" w:lineRule="auto"/>
        <w:ind w:left="0" w:firstLine="0"/>
      </w:pPr>
      <w:r>
        <w:t xml:space="preserve"> </w:t>
      </w:r>
    </w:p>
    <w:p w14:paraId="77EFBDA4" w14:textId="31099FF3" w:rsidR="008F2A5B" w:rsidRDefault="00D75F5E">
      <w:pPr>
        <w:numPr>
          <w:ilvl w:val="0"/>
          <w:numId w:val="1"/>
        </w:numPr>
        <w:spacing w:after="111"/>
        <w:ind w:hanging="284"/>
      </w:pPr>
      <w:r>
        <w:t xml:space="preserve">Colégio Sinodal Progresso – Técnico em Informática – </w:t>
      </w:r>
      <w:r w:rsidR="00656BA3">
        <w:t>1° ano</w:t>
      </w:r>
    </w:p>
    <w:p w14:paraId="7608634D" w14:textId="77777777" w:rsidR="00656BA3" w:rsidRDefault="00D75F5E">
      <w:pPr>
        <w:numPr>
          <w:ilvl w:val="0"/>
          <w:numId w:val="1"/>
        </w:numPr>
        <w:spacing w:after="89"/>
        <w:ind w:hanging="284"/>
      </w:pPr>
      <w:r>
        <w:t xml:space="preserve">Escola Estadual Dr. Paulo Ribeiro campos – Ensino médio – </w:t>
      </w:r>
      <w:r w:rsidR="00656BA3">
        <w:t xml:space="preserve">Completo </w:t>
      </w:r>
    </w:p>
    <w:p w14:paraId="434B246E" w14:textId="16E63EF8" w:rsidR="008F2A5B" w:rsidRDefault="00656BA3">
      <w:pPr>
        <w:numPr>
          <w:ilvl w:val="0"/>
          <w:numId w:val="1"/>
        </w:numPr>
        <w:spacing w:after="89"/>
        <w:ind w:hanging="284"/>
      </w:pPr>
      <w:r>
        <w:t>Escola Estadual Dr. Paulo Ribeiro campos</w:t>
      </w:r>
      <w:r>
        <w:t xml:space="preserve">-Técnico em Contabilidade- Cursando </w:t>
      </w:r>
    </w:p>
    <w:p w14:paraId="34C16083" w14:textId="77777777" w:rsidR="008F2A5B" w:rsidRDefault="00D75F5E" w:rsidP="00D75F5E">
      <w:pPr>
        <w:spacing w:after="120" w:line="259" w:lineRule="auto"/>
        <w:ind w:left="284" w:firstLine="0"/>
      </w:pPr>
      <w:r>
        <w:rPr>
          <w:rFonts w:ascii="Verdana" w:eastAsia="Verdana" w:hAnsi="Verdana" w:cs="Verdana"/>
          <w:sz w:val="20"/>
        </w:rPr>
        <w:t xml:space="preserve"> </w:t>
      </w:r>
    </w:p>
    <w:p w14:paraId="79A03F2D" w14:textId="77777777" w:rsidR="008F2A5B" w:rsidRDefault="00D75F5E">
      <w:pPr>
        <w:spacing w:after="201" w:line="259" w:lineRule="auto"/>
        <w:ind w:left="284" w:firstLine="0"/>
      </w:pPr>
      <w:r>
        <w:rPr>
          <w:rFonts w:ascii="Verdana" w:eastAsia="Verdana" w:hAnsi="Verdana" w:cs="Verdana"/>
          <w:sz w:val="20"/>
        </w:rPr>
        <w:t xml:space="preserve"> </w:t>
      </w:r>
    </w:p>
    <w:p w14:paraId="13A4AD64" w14:textId="77777777" w:rsidR="008F2A5B" w:rsidRDefault="00D75F5E">
      <w:pPr>
        <w:ind w:left="-5"/>
      </w:pPr>
      <w:r>
        <w:t xml:space="preserve">QUALIFICAÇÕES E ATIVIDADES COMPLEMENTARES </w:t>
      </w:r>
    </w:p>
    <w:p w14:paraId="2F9C9B8A" w14:textId="77777777" w:rsidR="008F2A5B" w:rsidRDefault="00D75F5E">
      <w:pPr>
        <w:spacing w:after="0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24DD715" wp14:editId="3F410796">
                <wp:extent cx="6076950" cy="636"/>
                <wp:effectExtent l="0" t="0" r="0" b="0"/>
                <wp:docPr id="1173" name="Group 11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6950" cy="636"/>
                          <a:chOff x="0" y="0"/>
                          <a:chExt cx="6076950" cy="636"/>
                        </a:xfrm>
                      </wpg:grpSpPr>
                      <wps:wsp>
                        <wps:cNvPr id="182" name="Shape 182"/>
                        <wps:cNvSpPr/>
                        <wps:spPr>
                          <a:xfrm>
                            <a:off x="0" y="0"/>
                            <a:ext cx="6076950" cy="6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6950" h="636">
                                <a:moveTo>
                                  <a:pt x="0" y="0"/>
                                </a:moveTo>
                                <a:lnTo>
                                  <a:pt x="6076950" y="636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B9BEC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73" style="width:478.5pt;height:0.0500488pt;mso-position-horizontal-relative:char;mso-position-vertical-relative:line" coordsize="60769,6">
                <v:shape id="Shape 182" style="position:absolute;width:60769;height:6;left:0;top:0;" coordsize="6076950,636" path="m0,0l6076950,636">
                  <v:stroke weight="1pt" endcap="flat" joinstyle="round" on="true" color="#b9bec7"/>
                  <v:fill on="false" color="#000000" opacity="0"/>
                </v:shape>
              </v:group>
            </w:pict>
          </mc:Fallback>
        </mc:AlternateContent>
      </w:r>
    </w:p>
    <w:p w14:paraId="2607B82E" w14:textId="77777777" w:rsidR="008F2A5B" w:rsidRDefault="00D75F5E">
      <w:pPr>
        <w:spacing w:after="0" w:line="259" w:lineRule="auto"/>
        <w:ind w:left="0" w:firstLine="0"/>
      </w:pPr>
      <w:r>
        <w:t xml:space="preserve"> </w:t>
      </w:r>
    </w:p>
    <w:p w14:paraId="11317549" w14:textId="1A0A72DC" w:rsidR="008F2A5B" w:rsidRDefault="00D75F5E" w:rsidP="00D75F5E">
      <w:pPr>
        <w:numPr>
          <w:ilvl w:val="0"/>
          <w:numId w:val="1"/>
        </w:numPr>
        <w:ind w:left="284" w:hanging="284"/>
      </w:pPr>
      <w:r>
        <w:t>Informática Básica – Prepara Cursos – Montenegro – RS</w:t>
      </w:r>
      <w:proofErr w:type="gramStart"/>
      <w:r>
        <w:t>/  Nível</w:t>
      </w:r>
      <w:proofErr w:type="gramEnd"/>
      <w:r>
        <w:t xml:space="preserve"> básico (Windows, Word, Internet,  Excel e PowerPoint) </w:t>
      </w:r>
    </w:p>
    <w:p w14:paraId="1DE50F55" w14:textId="09BA5222" w:rsidR="00656BA3" w:rsidRDefault="00656BA3" w:rsidP="002E385D">
      <w:pPr>
        <w:ind w:left="284" w:firstLine="0"/>
      </w:pPr>
    </w:p>
    <w:p w14:paraId="316D2A51" w14:textId="77777777" w:rsidR="008F2A5B" w:rsidRDefault="00D75F5E">
      <w:pPr>
        <w:spacing w:after="235" w:line="259" w:lineRule="auto"/>
        <w:ind w:left="720" w:firstLine="0"/>
      </w:pPr>
      <w:r>
        <w:t xml:space="preserve"> </w:t>
      </w:r>
    </w:p>
    <w:p w14:paraId="43FD3320" w14:textId="21D7F985" w:rsidR="008F2A5B" w:rsidRDefault="008F2A5B" w:rsidP="00D75F5E">
      <w:pPr>
        <w:ind w:left="0" w:firstLine="0"/>
      </w:pPr>
      <w:bookmarkStart w:id="0" w:name="_GoBack"/>
      <w:bookmarkEnd w:id="0"/>
    </w:p>
    <w:sectPr w:rsidR="008F2A5B">
      <w:pgSz w:w="11906" w:h="16838"/>
      <w:pgMar w:top="1440" w:right="1105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5B0778"/>
    <w:multiLevelType w:val="hybridMultilevel"/>
    <w:tmpl w:val="6FC2C902"/>
    <w:lvl w:ilvl="0" w:tplc="F904A6A8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C1ABA3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C7E2A1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7BE170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AC298F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B0637E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B5CF4A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BCC596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04669E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6" w:nlCheck="1" w:checkStyle="0"/>
  <w:activeWritingStyle w:appName="MSWord" w:lang="pt-BR" w:vendorID="64" w:dllVersion="0" w:nlCheck="1" w:checkStyle="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A5B"/>
    <w:rsid w:val="00105A81"/>
    <w:rsid w:val="002E385D"/>
    <w:rsid w:val="00656BA3"/>
    <w:rsid w:val="008F2A5B"/>
    <w:rsid w:val="00D75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4B0A6"/>
  <w15:docId w15:val="{55B63BAD-ABBB-44E2-A575-1FDF96DC9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0" w:lineRule="auto"/>
      <w:ind w:left="10" w:hanging="10"/>
    </w:pPr>
    <w:rPr>
      <w:rFonts w:ascii="Arial" w:eastAsia="Arial" w:hAnsi="Arial" w:cs="Arial"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91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Allan</dc:creator>
  <cp:keywords/>
  <cp:lastModifiedBy>Oficina MN</cp:lastModifiedBy>
  <cp:revision>4</cp:revision>
  <dcterms:created xsi:type="dcterms:W3CDTF">2018-09-07T00:17:00Z</dcterms:created>
  <dcterms:modified xsi:type="dcterms:W3CDTF">2020-02-26T18:13:00Z</dcterms:modified>
</cp:coreProperties>
</file>