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04F0" w:rsidRDefault="00E604F0" w:rsidP="00E604F0">
      <w:r>
        <w:t xml:space="preserve">ALESSANDRA SOUZA DOS SANTOS </w:t>
      </w:r>
    </w:p>
    <w:p w:rsidR="00E604F0" w:rsidRDefault="00E604F0" w:rsidP="00E604F0">
      <w:r>
        <w:t xml:space="preserve">Data de nascimento: 05/01/2002 </w:t>
      </w:r>
    </w:p>
    <w:p w:rsidR="00E604F0" w:rsidRDefault="00E604F0" w:rsidP="00E604F0">
      <w:r>
        <w:t xml:space="preserve">Endereço: R: Terezina, 55, Bairro: Germano Henke. Montenegro-RS </w:t>
      </w:r>
    </w:p>
    <w:p w:rsidR="00E604F0" w:rsidRDefault="00E604F0" w:rsidP="00E604F0">
      <w:r>
        <w:t xml:space="preserve">Telefone: 51 998758176 </w:t>
      </w:r>
    </w:p>
    <w:p w:rsidR="00E604F0" w:rsidRDefault="00E604F0" w:rsidP="00E604F0">
      <w:r>
        <w:t xml:space="preserve">E-mail: alessandrasds11@hotmail.com </w:t>
      </w:r>
    </w:p>
    <w:p w:rsidR="00E604F0" w:rsidRDefault="00E604F0" w:rsidP="00E604F0"/>
    <w:p w:rsidR="00E604F0" w:rsidRDefault="00E604F0" w:rsidP="00E604F0">
      <w:r>
        <w:t xml:space="preserve">Resumo de habilidades </w:t>
      </w:r>
    </w:p>
    <w:p w:rsidR="00E604F0" w:rsidRDefault="00E604F0" w:rsidP="00E604F0">
      <w:r>
        <w:t xml:space="preserve">Tenho uma facilidade imensa em me comunicar com as pessoas, trabalhar em equipe é um dos meus pontos positivos, crio um ambiente de trabalho muito bom, sou muito proativo e estou sempre em busca de novas metas a serem alcançadas. </w:t>
      </w:r>
    </w:p>
    <w:p w:rsidR="00E604F0" w:rsidRDefault="00E604F0" w:rsidP="00E604F0"/>
    <w:p w:rsidR="00E604F0" w:rsidRDefault="00E604F0" w:rsidP="00E604F0">
      <w:r>
        <w:t xml:space="preserve">Escolaridade: </w:t>
      </w:r>
    </w:p>
    <w:p w:rsidR="00E604F0" w:rsidRDefault="00E604F0" w:rsidP="00E604F0">
      <w:r>
        <w:t xml:space="preserve">Ensino médio completo: </w:t>
      </w:r>
    </w:p>
    <w:p w:rsidR="00E604F0" w:rsidRDefault="00E604F0" w:rsidP="00E604F0">
      <w:r>
        <w:t xml:space="preserve">Formação: Dr. Paulo Ribeiro Campos </w:t>
      </w:r>
    </w:p>
    <w:p w:rsidR="00E604F0" w:rsidRDefault="00E604F0" w:rsidP="00E604F0">
      <w:r>
        <w:t xml:space="preserve">Curso técnico: Técnico em Administração (em andamento) </w:t>
      </w:r>
    </w:p>
    <w:p w:rsidR="00E604F0" w:rsidRDefault="00E604F0" w:rsidP="00E604F0">
      <w:r>
        <w:t xml:space="preserve">Formação: Colégio Sinodal Progresso </w:t>
      </w:r>
    </w:p>
    <w:p w:rsidR="00E604F0" w:rsidRDefault="00E604F0" w:rsidP="00E604F0"/>
    <w:p w:rsidR="00E604F0" w:rsidRDefault="00E604F0" w:rsidP="00E604F0">
      <w:r>
        <w:t xml:space="preserve">Cursos básicos: </w:t>
      </w:r>
    </w:p>
    <w:p w:rsidR="00E604F0" w:rsidRDefault="00E604F0" w:rsidP="00E604F0">
      <w:r>
        <w:t xml:space="preserve">- Informática Administrativa </w:t>
      </w:r>
    </w:p>
    <w:p w:rsidR="00E604F0" w:rsidRDefault="00E604F0" w:rsidP="00E604F0">
      <w:r>
        <w:t xml:space="preserve">- Gestão Pessoal e Profissional </w:t>
      </w:r>
    </w:p>
    <w:p w:rsidR="00E604F0" w:rsidRDefault="00E604F0" w:rsidP="00E604F0">
      <w:r>
        <w:t xml:space="preserve">- Gestão Pessoal e Empresarial </w:t>
      </w:r>
    </w:p>
    <w:p w:rsidR="00E604F0" w:rsidRDefault="00E604F0" w:rsidP="00E604F0">
      <w:r>
        <w:t xml:space="preserve">- Eu Empreendendo  </w:t>
      </w:r>
    </w:p>
    <w:p w:rsidR="00E604F0" w:rsidRDefault="00E604F0" w:rsidP="00E604F0">
      <w:r>
        <w:t xml:space="preserve">- Direito Administrativo </w:t>
      </w:r>
    </w:p>
    <w:p w:rsidR="00E604F0" w:rsidRDefault="00E604F0" w:rsidP="00E604F0">
      <w:r>
        <w:t xml:space="preserve">- Direito: Noções </w:t>
      </w:r>
    </w:p>
    <w:p w:rsidR="00E604F0" w:rsidRDefault="00E604F0" w:rsidP="00E604F0">
      <w:r>
        <w:t xml:space="preserve">- Contabilidade Pública (em andamento ead) </w:t>
      </w:r>
    </w:p>
    <w:p w:rsidR="00E604F0" w:rsidRDefault="00E604F0" w:rsidP="00E604F0"/>
    <w:p w:rsidR="00E604F0" w:rsidRDefault="00E604F0" w:rsidP="00E604F0"/>
    <w:p w:rsidR="00E604F0" w:rsidRDefault="00E604F0" w:rsidP="00E604F0">
      <w:r>
        <w:t xml:space="preserve">Experiência </w:t>
      </w:r>
    </w:p>
    <w:p w:rsidR="00E604F0" w:rsidRDefault="00E604F0" w:rsidP="00E604F0">
      <w:r>
        <w:t xml:space="preserve">Instituto Mix de Profissões, Montenegro-RS </w:t>
      </w:r>
    </w:p>
    <w:p w:rsidR="00E604F0" w:rsidRDefault="00E604F0" w:rsidP="00E604F0">
      <w:r>
        <w:t xml:space="preserve">Secretaria Pedagógica (estagiária) </w:t>
      </w:r>
    </w:p>
    <w:p w:rsidR="00E604F0" w:rsidRDefault="00E604F0" w:rsidP="00E604F0">
      <w:r>
        <w:t xml:space="preserve">Período: 02/02/2018 a 10/10/2018. </w:t>
      </w:r>
    </w:p>
    <w:p w:rsidR="00E604F0" w:rsidRDefault="00E604F0" w:rsidP="00E604F0"/>
    <w:p w:rsidR="00E604F0" w:rsidRDefault="00E604F0" w:rsidP="00E604F0">
      <w:r>
        <w:t xml:space="preserve">Loja: Maria Faceira Acessórios </w:t>
      </w:r>
    </w:p>
    <w:p w:rsidR="00E604F0" w:rsidRDefault="00E604F0" w:rsidP="00E604F0">
      <w:r>
        <w:t xml:space="preserve">Vendedora (estagiária) </w:t>
      </w:r>
    </w:p>
    <w:p w:rsidR="00E604F0" w:rsidRDefault="00E604F0" w:rsidP="00E604F0">
      <w:r>
        <w:t xml:space="preserve">Período: 03/11/2018 até 02/02/2019 </w:t>
      </w:r>
    </w:p>
    <w:p w:rsidR="00E604F0" w:rsidRDefault="00E604F0" w:rsidP="00E604F0"/>
    <w:p w:rsidR="00E604F0" w:rsidRDefault="00E604F0" w:rsidP="00E604F0"/>
    <w:p w:rsidR="00E604F0" w:rsidRDefault="00E604F0" w:rsidP="00E604F0">
      <w:r>
        <w:t>2 / 2</w:t>
      </w:r>
    </w:p>
    <w:p w:rsidR="00E604F0" w:rsidRDefault="00E604F0" w:rsidP="00E604F0">
      <w:r>
        <w:t xml:space="preserve">Instituto Mix de Profissões, Montenegro-RS </w:t>
      </w:r>
    </w:p>
    <w:p w:rsidR="00E604F0" w:rsidRDefault="00E604F0" w:rsidP="00E604F0">
      <w:r>
        <w:t xml:space="preserve">Secretaria Pedagógica, mas também trabalho na parte financeira da escola. </w:t>
      </w:r>
    </w:p>
    <w:p w:rsidR="00E604F0" w:rsidRDefault="00E604F0">
      <w:r>
        <w:t>Período: 04/02/2019 a 22/04/2020 estou com a carteira de trabalho suspensa desde então.  Então estou em busca de um novo emprego.</w:t>
      </w:r>
    </w:p>
    <w:sectPr w:rsidR="00E604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F0"/>
    <w:rsid w:val="00E6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B8AFC2"/>
  <w15:chartTrackingRefBased/>
  <w15:docId w15:val="{00120B78-D7C1-8540-9593-6590D218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Souza</dc:creator>
  <cp:keywords/>
  <dc:description/>
  <cp:lastModifiedBy>Alessandra Souza</cp:lastModifiedBy>
  <cp:revision>2</cp:revision>
  <dcterms:created xsi:type="dcterms:W3CDTF">2020-05-19T21:07:00Z</dcterms:created>
  <dcterms:modified xsi:type="dcterms:W3CDTF">2020-05-19T21:07:00Z</dcterms:modified>
</cp:coreProperties>
</file>