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63BD" w14:textId="77777777" w:rsidR="008721FD" w:rsidRPr="00E145D3" w:rsidRDefault="008721FD" w:rsidP="00425471">
      <w:pPr>
        <w:spacing w:after="0" w:line="240" w:lineRule="auto"/>
        <w:jc w:val="center"/>
        <w:rPr>
          <w:b/>
          <w:sz w:val="32"/>
          <w:szCs w:val="32"/>
        </w:rPr>
      </w:pPr>
      <w:r w:rsidRPr="00E145D3">
        <w:rPr>
          <w:b/>
          <w:sz w:val="32"/>
          <w:szCs w:val="32"/>
        </w:rPr>
        <w:t>Adriana Fontana de Vargas</w:t>
      </w:r>
    </w:p>
    <w:p w14:paraId="6F6D43A4" w14:textId="77777777" w:rsidR="00700B53" w:rsidRDefault="00700B53" w:rsidP="00EC348E">
      <w:pPr>
        <w:spacing w:after="0" w:line="240" w:lineRule="auto"/>
        <w:rPr>
          <w:b/>
          <w:sz w:val="32"/>
          <w:szCs w:val="32"/>
        </w:rPr>
      </w:pPr>
    </w:p>
    <w:p w14:paraId="4DC8DFB1" w14:textId="661B15B1" w:rsidR="00425471" w:rsidRPr="00E145D3" w:rsidRDefault="008721FD" w:rsidP="0042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Endereço:</w:t>
      </w:r>
      <w:r w:rsidR="00425471" w:rsidRPr="00E14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F96">
        <w:rPr>
          <w:rFonts w:ascii="Times New Roman" w:hAnsi="Times New Roman" w:cs="Times New Roman"/>
          <w:sz w:val="24"/>
          <w:szCs w:val="24"/>
        </w:rPr>
        <w:t xml:space="preserve">Rua Sidnei M. Pereira </w:t>
      </w:r>
    </w:p>
    <w:p w14:paraId="2E3A5F8B" w14:textId="1BCA0962" w:rsidR="009B5B4D" w:rsidRPr="00E145D3" w:rsidRDefault="00B30EEB" w:rsidP="0042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 xml:space="preserve">Cidade: </w:t>
      </w:r>
      <w:r w:rsidR="00BF0F96">
        <w:rPr>
          <w:rFonts w:ascii="Times New Roman" w:hAnsi="Times New Roman" w:cs="Times New Roman"/>
          <w:sz w:val="24"/>
          <w:szCs w:val="24"/>
        </w:rPr>
        <w:t>Campestre da Serra</w:t>
      </w:r>
    </w:p>
    <w:p w14:paraId="107033F6" w14:textId="283D1334" w:rsidR="00700B53" w:rsidRPr="00BF0F96" w:rsidRDefault="009B5B4D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B53" w:rsidRPr="00E145D3">
        <w:rPr>
          <w:rFonts w:ascii="Times New Roman" w:hAnsi="Times New Roman" w:cs="Times New Roman"/>
          <w:b/>
          <w:sz w:val="24"/>
          <w:szCs w:val="24"/>
        </w:rPr>
        <w:t>Fone</w:t>
      </w:r>
      <w:r w:rsidR="00056F53" w:rsidRPr="00E145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30EEB" w:rsidRPr="00E145D3">
        <w:rPr>
          <w:rFonts w:ascii="Times New Roman" w:hAnsi="Times New Roman" w:cs="Times New Roman"/>
          <w:sz w:val="24"/>
          <w:szCs w:val="24"/>
        </w:rPr>
        <w:t>(</w:t>
      </w:r>
      <w:r w:rsidR="00056F53" w:rsidRPr="00E145D3">
        <w:rPr>
          <w:rFonts w:ascii="Times New Roman" w:hAnsi="Times New Roman" w:cs="Times New Roman"/>
          <w:sz w:val="24"/>
          <w:szCs w:val="24"/>
        </w:rPr>
        <w:t>54)</w:t>
      </w:r>
      <w:r w:rsidR="00425471" w:rsidRPr="00E145D3">
        <w:rPr>
          <w:rFonts w:ascii="Times New Roman" w:hAnsi="Times New Roman" w:cs="Times New Roman"/>
          <w:sz w:val="24"/>
          <w:szCs w:val="24"/>
        </w:rPr>
        <w:t xml:space="preserve"> </w:t>
      </w:r>
      <w:r w:rsidR="00BF0F96">
        <w:rPr>
          <w:rFonts w:ascii="Times New Roman" w:hAnsi="Times New Roman" w:cs="Times New Roman"/>
          <w:sz w:val="24"/>
          <w:szCs w:val="24"/>
        </w:rPr>
        <w:t>999335514</w:t>
      </w:r>
    </w:p>
    <w:p w14:paraId="3B861D63" w14:textId="1C1CCA0D" w:rsidR="008721FD" w:rsidRPr="004D1036" w:rsidRDefault="008721FD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1036">
        <w:rPr>
          <w:rFonts w:ascii="Times New Roman" w:hAnsi="Times New Roman" w:cs="Times New Roman"/>
          <w:b/>
          <w:sz w:val="24"/>
          <w:szCs w:val="24"/>
          <w:lang w:val="en-US"/>
        </w:rPr>
        <w:t>Email:</w:t>
      </w:r>
      <w:r w:rsidRPr="004D1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="004810EB" w:rsidRPr="00BC4F3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adri.fontana.v@gmail.com</w:t>
        </w:r>
      </w:hyperlink>
    </w:p>
    <w:p w14:paraId="23224193" w14:textId="77777777" w:rsidR="0087040B" w:rsidRDefault="0087040B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40B">
        <w:rPr>
          <w:rFonts w:ascii="Times New Roman" w:hAnsi="Times New Roman" w:cs="Times New Roman"/>
          <w:b/>
          <w:sz w:val="24"/>
          <w:szCs w:val="24"/>
        </w:rPr>
        <w:t>Data de nascimento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14/03/1994</w:t>
      </w:r>
    </w:p>
    <w:p w14:paraId="743A5960" w14:textId="37BE24A2" w:rsidR="0070210B" w:rsidRPr="0087040B" w:rsidRDefault="0070210B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0B">
        <w:rPr>
          <w:rFonts w:ascii="Times New Roman" w:hAnsi="Times New Roman" w:cs="Times New Roman"/>
          <w:b/>
          <w:sz w:val="24"/>
          <w:szCs w:val="24"/>
        </w:rPr>
        <w:t>Idade: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BF0F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anos</w:t>
      </w:r>
    </w:p>
    <w:p w14:paraId="7D83A1D2" w14:textId="7FDE71CA" w:rsidR="00425471" w:rsidRDefault="0070210B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0B">
        <w:rPr>
          <w:rFonts w:ascii="Times New Roman" w:hAnsi="Times New Roman" w:cs="Times New Roman"/>
          <w:b/>
          <w:sz w:val="24"/>
          <w:szCs w:val="24"/>
        </w:rPr>
        <w:t>Estado civil: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F96">
        <w:rPr>
          <w:rFonts w:ascii="Times New Roman" w:hAnsi="Times New Roman" w:cs="Times New Roman"/>
          <w:sz w:val="24"/>
          <w:szCs w:val="24"/>
        </w:rPr>
        <w:t xml:space="preserve">União estável </w:t>
      </w:r>
    </w:p>
    <w:p w14:paraId="3DE3EF7F" w14:textId="77777777" w:rsidR="0070210B" w:rsidRPr="00E145D3" w:rsidRDefault="0070210B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7BEDD" w14:textId="77777777" w:rsidR="00056F53" w:rsidRPr="00E145D3" w:rsidRDefault="00056F53" w:rsidP="00B30E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Pr="00E145D3">
        <w:rPr>
          <w:rFonts w:ascii="Times New Roman" w:hAnsi="Times New Roman" w:cs="Times New Roman"/>
          <w:sz w:val="24"/>
          <w:szCs w:val="24"/>
        </w:rPr>
        <w:t>Meu objetivo enqu</w:t>
      </w:r>
      <w:r w:rsidR="00EC348E" w:rsidRPr="00E145D3">
        <w:rPr>
          <w:rFonts w:ascii="Times New Roman" w:hAnsi="Times New Roman" w:cs="Times New Roman"/>
          <w:sz w:val="24"/>
          <w:szCs w:val="24"/>
        </w:rPr>
        <w:t xml:space="preserve">anto colaboradora </w:t>
      </w:r>
      <w:r w:rsidR="001C0E0A" w:rsidRPr="00E145D3">
        <w:rPr>
          <w:rFonts w:ascii="Times New Roman" w:hAnsi="Times New Roman" w:cs="Times New Roman"/>
          <w:sz w:val="24"/>
          <w:szCs w:val="24"/>
        </w:rPr>
        <w:t xml:space="preserve">é </w:t>
      </w:r>
      <w:r w:rsidR="001C0E0A" w:rsidRPr="00E145D3">
        <w:rPr>
          <w:rFonts w:ascii="Times New Roman" w:eastAsia="Times New Roman" w:hAnsi="Times New Roman" w:cs="Times New Roman"/>
          <w:iCs/>
          <w:sz w:val="24"/>
          <w:szCs w:val="24"/>
        </w:rPr>
        <w:t>colocar em pratica meus conhecimentos em favor da in</w:t>
      </w:r>
      <w:r w:rsidR="003530B3" w:rsidRPr="00E145D3">
        <w:rPr>
          <w:rFonts w:ascii="Times New Roman" w:eastAsia="Times New Roman" w:hAnsi="Times New Roman" w:cs="Times New Roman"/>
          <w:iCs/>
          <w:sz w:val="24"/>
          <w:szCs w:val="24"/>
        </w:rPr>
        <w:t>stituição na qual viso integrar</w:t>
      </w:r>
      <w:r w:rsidR="009041CC" w:rsidRPr="00E145D3">
        <w:rPr>
          <w:rFonts w:ascii="Times New Roman" w:eastAsia="Times New Roman" w:hAnsi="Times New Roman" w:cs="Times New Roman"/>
          <w:iCs/>
          <w:sz w:val="24"/>
          <w:szCs w:val="24"/>
        </w:rPr>
        <w:t>, e buscando aprender sempre mais.</w:t>
      </w:r>
    </w:p>
    <w:p w14:paraId="63121B6B" w14:textId="77777777" w:rsidR="00425471" w:rsidRPr="00E145D3" w:rsidRDefault="00425471" w:rsidP="00B30E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B2D0E1" w14:textId="15E4722C" w:rsidR="00425471" w:rsidRPr="00E145D3" w:rsidRDefault="00425471" w:rsidP="004254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 xml:space="preserve">Formação: </w:t>
      </w:r>
      <w:r w:rsidR="004473CB">
        <w:rPr>
          <w:rFonts w:ascii="Times New Roman" w:hAnsi="Times New Roman" w:cs="Times New Roman"/>
          <w:sz w:val="24"/>
          <w:szCs w:val="24"/>
        </w:rPr>
        <w:t>Ensino Superior Completo em 2018</w:t>
      </w:r>
      <w:r w:rsidR="0087040B">
        <w:rPr>
          <w:rFonts w:ascii="Times New Roman" w:hAnsi="Times New Roman" w:cs="Times New Roman"/>
          <w:sz w:val="24"/>
          <w:szCs w:val="24"/>
        </w:rPr>
        <w:t>.</w:t>
      </w:r>
    </w:p>
    <w:p w14:paraId="2E8B854A" w14:textId="77FCC56B" w:rsidR="008721FD" w:rsidRPr="00E145D3" w:rsidRDefault="00E74B99" w:rsidP="00B30EEB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sz w:val="24"/>
          <w:szCs w:val="24"/>
        </w:rPr>
        <w:tab/>
      </w:r>
    </w:p>
    <w:p w14:paraId="39853882" w14:textId="14289699" w:rsidR="008721FD" w:rsidRPr="00E145D3" w:rsidRDefault="00BF0F96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Formada </w:t>
      </w:r>
      <w:r w:rsidR="004473CB">
        <w:rPr>
          <w:rFonts w:ascii="Times New Roman" w:hAnsi="Times New Roman" w:cs="Times New Roman"/>
          <w:sz w:val="24"/>
          <w:szCs w:val="24"/>
        </w:rPr>
        <w:t xml:space="preserve">em </w:t>
      </w:r>
      <w:r w:rsidR="004473CB" w:rsidRPr="00E145D3">
        <w:rPr>
          <w:rFonts w:ascii="Times New Roman" w:hAnsi="Times New Roman" w:cs="Times New Roman"/>
          <w:sz w:val="24"/>
          <w:szCs w:val="24"/>
        </w:rPr>
        <w:t>Administração</w:t>
      </w:r>
      <w:r w:rsidR="008721FD" w:rsidRPr="00E14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721FD" w:rsidRPr="00E145D3">
        <w:rPr>
          <w:rFonts w:ascii="Times New Roman" w:hAnsi="Times New Roman" w:cs="Times New Roman"/>
          <w:sz w:val="24"/>
          <w:szCs w:val="24"/>
        </w:rPr>
        <w:t xml:space="preserve"> UCS Campos de Vacaria</w:t>
      </w:r>
      <w:r w:rsidR="00690617" w:rsidRPr="00E145D3">
        <w:rPr>
          <w:rFonts w:ascii="Times New Roman" w:hAnsi="Times New Roman" w:cs="Times New Roman"/>
          <w:sz w:val="24"/>
          <w:szCs w:val="24"/>
        </w:rPr>
        <w:t>.</w:t>
      </w:r>
    </w:p>
    <w:p w14:paraId="46D597C9" w14:textId="77777777" w:rsidR="00EC348E" w:rsidRPr="00E145D3" w:rsidRDefault="00EC348E" w:rsidP="00B30E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CDB94" w14:textId="77777777" w:rsidR="00056F53" w:rsidRPr="00E145D3" w:rsidRDefault="008721FD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Cursos:</w:t>
      </w:r>
      <w:r w:rsidRPr="00E14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08346" w14:textId="77777777" w:rsidR="008721FD" w:rsidRPr="00E145D3" w:rsidRDefault="00056F53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sz w:val="24"/>
          <w:szCs w:val="24"/>
        </w:rPr>
        <w:t xml:space="preserve"> -Escola</w:t>
      </w:r>
      <w:r w:rsidR="001251D3" w:rsidRPr="00E145D3">
        <w:rPr>
          <w:rFonts w:ascii="Times New Roman" w:hAnsi="Times New Roman" w:cs="Times New Roman"/>
          <w:sz w:val="24"/>
          <w:szCs w:val="24"/>
        </w:rPr>
        <w:t xml:space="preserve"> Infox Informática </w:t>
      </w:r>
      <w:r w:rsidR="008721FD" w:rsidRPr="00E145D3">
        <w:rPr>
          <w:rFonts w:ascii="Times New Roman" w:hAnsi="Times New Roman" w:cs="Times New Roman"/>
          <w:sz w:val="24"/>
          <w:szCs w:val="24"/>
        </w:rPr>
        <w:t xml:space="preserve">Contabilidade </w:t>
      </w:r>
      <w:r w:rsidR="00700B53" w:rsidRPr="00E145D3">
        <w:rPr>
          <w:rFonts w:ascii="Times New Roman" w:hAnsi="Times New Roman" w:cs="Times New Roman"/>
          <w:sz w:val="24"/>
          <w:szCs w:val="24"/>
        </w:rPr>
        <w:t>básica;</w:t>
      </w:r>
    </w:p>
    <w:p w14:paraId="6FE8EB58" w14:textId="77777777" w:rsidR="00B47B2F" w:rsidRPr="00E145D3" w:rsidRDefault="00056F53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sz w:val="24"/>
          <w:szCs w:val="24"/>
        </w:rPr>
        <w:t xml:space="preserve"> -Escola</w:t>
      </w:r>
      <w:r w:rsidR="001251D3" w:rsidRPr="00E145D3">
        <w:rPr>
          <w:rFonts w:ascii="Times New Roman" w:hAnsi="Times New Roman" w:cs="Times New Roman"/>
          <w:sz w:val="24"/>
          <w:szCs w:val="24"/>
        </w:rPr>
        <w:t xml:space="preserve"> Infox Informática </w:t>
      </w:r>
      <w:r w:rsidR="00700B53" w:rsidRPr="00E145D3">
        <w:rPr>
          <w:rFonts w:ascii="Times New Roman" w:hAnsi="Times New Roman" w:cs="Times New Roman"/>
          <w:sz w:val="24"/>
          <w:szCs w:val="24"/>
        </w:rPr>
        <w:t>Técnicas de vendas;</w:t>
      </w:r>
    </w:p>
    <w:p w14:paraId="559983C8" w14:textId="77777777" w:rsidR="00B47B2F" w:rsidRPr="00E145D3" w:rsidRDefault="00056F53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sz w:val="24"/>
          <w:szCs w:val="24"/>
        </w:rPr>
        <w:t xml:space="preserve"> -Escola</w:t>
      </w:r>
      <w:r w:rsidR="001251D3" w:rsidRPr="00E145D3">
        <w:rPr>
          <w:rFonts w:ascii="Times New Roman" w:hAnsi="Times New Roman" w:cs="Times New Roman"/>
          <w:sz w:val="24"/>
          <w:szCs w:val="24"/>
        </w:rPr>
        <w:t xml:space="preserve"> Infox Informática </w:t>
      </w:r>
      <w:r w:rsidR="00700B53" w:rsidRPr="00E145D3">
        <w:rPr>
          <w:rFonts w:ascii="Times New Roman" w:hAnsi="Times New Roman" w:cs="Times New Roman"/>
          <w:sz w:val="24"/>
          <w:szCs w:val="24"/>
        </w:rPr>
        <w:t>Secretariado;</w:t>
      </w:r>
    </w:p>
    <w:p w14:paraId="7D617063" w14:textId="77777777" w:rsidR="00700B53" w:rsidRPr="00E145D3" w:rsidRDefault="00700B53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Conhecimentos em informática:</w:t>
      </w:r>
      <w:r w:rsidRPr="00E145D3">
        <w:rPr>
          <w:rFonts w:ascii="Times New Roman" w:hAnsi="Times New Roman" w:cs="Times New Roman"/>
          <w:sz w:val="24"/>
          <w:szCs w:val="24"/>
        </w:rPr>
        <w:t xml:space="preserve"> Informática básica:</w:t>
      </w:r>
    </w:p>
    <w:p w14:paraId="1E2172EA" w14:textId="77777777" w:rsidR="00700B53" w:rsidRPr="00E145D3" w:rsidRDefault="00700B53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sz w:val="24"/>
          <w:szCs w:val="24"/>
        </w:rPr>
        <w:t>Operador de micro;</w:t>
      </w:r>
      <w:r w:rsidR="00690617" w:rsidRPr="00E145D3">
        <w:rPr>
          <w:rFonts w:ascii="Times New Roman" w:hAnsi="Times New Roman" w:cs="Times New Roman"/>
          <w:sz w:val="24"/>
          <w:szCs w:val="24"/>
        </w:rPr>
        <w:t xml:space="preserve"> </w:t>
      </w:r>
      <w:r w:rsidRPr="00E145D3">
        <w:rPr>
          <w:rFonts w:ascii="Times New Roman" w:hAnsi="Times New Roman" w:cs="Times New Roman"/>
          <w:sz w:val="24"/>
          <w:szCs w:val="24"/>
        </w:rPr>
        <w:t xml:space="preserve">Word; </w:t>
      </w:r>
      <w:r w:rsidR="00690617" w:rsidRPr="00E145D3">
        <w:rPr>
          <w:rFonts w:ascii="Times New Roman" w:hAnsi="Times New Roman" w:cs="Times New Roman"/>
          <w:sz w:val="24"/>
          <w:szCs w:val="24"/>
        </w:rPr>
        <w:t>Excel; D</w:t>
      </w:r>
      <w:r w:rsidRPr="00E145D3">
        <w:rPr>
          <w:rFonts w:ascii="Times New Roman" w:hAnsi="Times New Roman" w:cs="Times New Roman"/>
          <w:sz w:val="24"/>
          <w:szCs w:val="24"/>
        </w:rPr>
        <w:t>igitação</w:t>
      </w:r>
      <w:r w:rsidR="00690617" w:rsidRPr="00E145D3">
        <w:rPr>
          <w:rFonts w:ascii="Times New Roman" w:hAnsi="Times New Roman" w:cs="Times New Roman"/>
          <w:sz w:val="24"/>
          <w:szCs w:val="24"/>
        </w:rPr>
        <w:t>;</w:t>
      </w:r>
      <w:r w:rsidRPr="00E145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232AF" w14:textId="77777777" w:rsidR="00EC348E" w:rsidRPr="00E145D3" w:rsidRDefault="00EC348E" w:rsidP="00B30E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F1579" w14:textId="77777777" w:rsidR="00C33D48" w:rsidRPr="00E145D3" w:rsidRDefault="00C33D48" w:rsidP="004254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 xml:space="preserve">Experiência </w:t>
      </w:r>
      <w:r w:rsidR="00A014C1" w:rsidRPr="00E145D3">
        <w:rPr>
          <w:rFonts w:ascii="Times New Roman" w:hAnsi="Times New Roman" w:cs="Times New Roman"/>
          <w:b/>
          <w:sz w:val="24"/>
          <w:szCs w:val="24"/>
        </w:rPr>
        <w:t>Profissional</w:t>
      </w:r>
    </w:p>
    <w:p w14:paraId="4407C21C" w14:textId="77777777" w:rsidR="00425471" w:rsidRPr="00E145D3" w:rsidRDefault="00425471" w:rsidP="00B30E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E8F73" w14:textId="77777777" w:rsidR="00A014C1" w:rsidRPr="00E145D3" w:rsidRDefault="00A014C1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 xml:space="preserve">Empresa: </w:t>
      </w:r>
      <w:r w:rsidRPr="00E145D3">
        <w:rPr>
          <w:rFonts w:ascii="Times New Roman" w:hAnsi="Times New Roman" w:cs="Times New Roman"/>
          <w:sz w:val="24"/>
          <w:szCs w:val="24"/>
        </w:rPr>
        <w:t>Prefeitura Municipal de Campestre da Serra</w:t>
      </w:r>
    </w:p>
    <w:p w14:paraId="5BC22277" w14:textId="77777777" w:rsidR="00A014C1" w:rsidRPr="00E145D3" w:rsidRDefault="00A014C1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Endereço:</w:t>
      </w:r>
      <w:r w:rsidRPr="00E145D3">
        <w:rPr>
          <w:rFonts w:ascii="Times New Roman" w:hAnsi="Times New Roman" w:cs="Times New Roman"/>
          <w:sz w:val="24"/>
          <w:szCs w:val="24"/>
        </w:rPr>
        <w:t xml:space="preserve"> Rua </w:t>
      </w:r>
      <w:proofErr w:type="spellStart"/>
      <w:r w:rsidRPr="00E145D3">
        <w:rPr>
          <w:rFonts w:ascii="Times New Roman" w:hAnsi="Times New Roman" w:cs="Times New Roman"/>
          <w:sz w:val="24"/>
          <w:szCs w:val="24"/>
        </w:rPr>
        <w:t>Aldezir</w:t>
      </w:r>
      <w:proofErr w:type="spellEnd"/>
      <w:r w:rsidRPr="00E1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5D3">
        <w:rPr>
          <w:rFonts w:ascii="Times New Roman" w:hAnsi="Times New Roman" w:cs="Times New Roman"/>
          <w:sz w:val="24"/>
          <w:szCs w:val="24"/>
        </w:rPr>
        <w:t>Bardini</w:t>
      </w:r>
      <w:proofErr w:type="spellEnd"/>
      <w:r w:rsidRPr="00E145D3">
        <w:rPr>
          <w:rFonts w:ascii="Times New Roman" w:hAnsi="Times New Roman" w:cs="Times New Roman"/>
          <w:sz w:val="24"/>
          <w:szCs w:val="24"/>
        </w:rPr>
        <w:t>, 210</w:t>
      </w:r>
    </w:p>
    <w:p w14:paraId="41B11A74" w14:textId="77777777" w:rsidR="00455EE9" w:rsidRPr="00E145D3" w:rsidRDefault="00446379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Cidade:</w:t>
      </w:r>
      <w:r w:rsidRPr="00E145D3">
        <w:rPr>
          <w:rFonts w:ascii="Times New Roman" w:hAnsi="Times New Roman" w:cs="Times New Roman"/>
          <w:sz w:val="24"/>
          <w:szCs w:val="24"/>
        </w:rPr>
        <w:t xml:space="preserve"> Campestre da Serra</w:t>
      </w:r>
    </w:p>
    <w:p w14:paraId="4250AB35" w14:textId="77777777" w:rsidR="00455EE9" w:rsidRPr="00E145D3" w:rsidRDefault="00455EE9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Período:</w:t>
      </w:r>
      <w:r w:rsidRPr="00E145D3">
        <w:rPr>
          <w:rFonts w:ascii="Times New Roman" w:hAnsi="Times New Roman" w:cs="Times New Roman"/>
          <w:sz w:val="24"/>
          <w:szCs w:val="24"/>
        </w:rPr>
        <w:t xml:space="preserve"> De 13 de maio de 2013 até 31 de março de 2014.</w:t>
      </w:r>
    </w:p>
    <w:p w14:paraId="3CB727FE" w14:textId="4A4F76B8" w:rsidR="00446379" w:rsidRDefault="009B5B4D" w:rsidP="00682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Funções Desempenhadas:</w:t>
      </w:r>
      <w:r w:rsidRPr="00E145D3">
        <w:rPr>
          <w:rFonts w:ascii="Times New Roman" w:hAnsi="Times New Roman" w:cs="Times New Roman"/>
          <w:sz w:val="24"/>
          <w:szCs w:val="24"/>
        </w:rPr>
        <w:t xml:space="preserve"> Auxiliar na identificação dos procedimentos realizados na unidade concedente de estagio; atender ao público e telefone; auxiliar na elaboração de agendamentos e no acolhimento aos usuários; auxiliar na realização de relatórios; cadastrar usuários; digitar dados; oferecer produtos e serviços a clientes e não clientes utilizando recurso multimídia.</w:t>
      </w:r>
    </w:p>
    <w:p w14:paraId="658A4297" w14:textId="77777777" w:rsidR="006821ED" w:rsidRPr="006821ED" w:rsidRDefault="006821ED" w:rsidP="00682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62200" w14:textId="77777777" w:rsidR="00E74B99" w:rsidRPr="00E145D3" w:rsidRDefault="00E74B99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 xml:space="preserve">Empresa: </w:t>
      </w:r>
      <w:r w:rsidRPr="00E145D3">
        <w:rPr>
          <w:rFonts w:ascii="Times New Roman" w:hAnsi="Times New Roman" w:cs="Times New Roman"/>
          <w:sz w:val="24"/>
          <w:szCs w:val="24"/>
        </w:rPr>
        <w:t>Supermercado São Bernardo Ltda.</w:t>
      </w:r>
    </w:p>
    <w:p w14:paraId="09D334F7" w14:textId="77777777" w:rsidR="00E74B99" w:rsidRPr="00E145D3" w:rsidRDefault="00E74B99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Endereço:</w:t>
      </w:r>
      <w:r w:rsidRPr="00E145D3">
        <w:rPr>
          <w:rFonts w:ascii="Times New Roman" w:hAnsi="Times New Roman" w:cs="Times New Roman"/>
          <w:sz w:val="24"/>
          <w:szCs w:val="24"/>
        </w:rPr>
        <w:t xml:space="preserve"> Estrada Federal BR 116 km 87, São Bernardo.</w:t>
      </w:r>
    </w:p>
    <w:p w14:paraId="06A3AED7" w14:textId="77777777" w:rsidR="00E74B99" w:rsidRPr="00E145D3" w:rsidRDefault="00E74B99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Cidade:</w:t>
      </w:r>
      <w:r w:rsidRPr="00E145D3">
        <w:rPr>
          <w:rFonts w:ascii="Times New Roman" w:hAnsi="Times New Roman" w:cs="Times New Roman"/>
          <w:sz w:val="24"/>
          <w:szCs w:val="24"/>
        </w:rPr>
        <w:t xml:space="preserve"> Campestre da Serra</w:t>
      </w:r>
      <w:r w:rsidRPr="00E145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77300B" w14:textId="77777777" w:rsidR="00E74B99" w:rsidRPr="00E145D3" w:rsidRDefault="00E74B99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 xml:space="preserve">Período: </w:t>
      </w:r>
      <w:r w:rsidRPr="00E145D3">
        <w:rPr>
          <w:rFonts w:ascii="Times New Roman" w:hAnsi="Times New Roman" w:cs="Times New Roman"/>
          <w:sz w:val="24"/>
          <w:szCs w:val="24"/>
        </w:rPr>
        <w:t>De 24 de novembro de 2014 até o presente momento.</w:t>
      </w:r>
    </w:p>
    <w:p w14:paraId="077AE9D8" w14:textId="77777777" w:rsidR="00E74B99" w:rsidRPr="00E145D3" w:rsidRDefault="00E74B99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Funções Desempenhadas:</w:t>
      </w:r>
      <w:r w:rsidRPr="00E145D3">
        <w:rPr>
          <w:rFonts w:ascii="Times New Roman" w:hAnsi="Times New Roman" w:cs="Times New Roman"/>
          <w:sz w:val="24"/>
          <w:szCs w:val="24"/>
        </w:rPr>
        <w:t xml:space="preserve"> Repositora</w:t>
      </w:r>
      <w:r w:rsidR="00B30EEB" w:rsidRPr="00E145D3">
        <w:rPr>
          <w:rFonts w:ascii="Times New Roman" w:hAnsi="Times New Roman" w:cs="Times New Roman"/>
          <w:sz w:val="24"/>
          <w:szCs w:val="24"/>
        </w:rPr>
        <w:t>,</w:t>
      </w:r>
      <w:r w:rsidR="009041CC" w:rsidRPr="00E145D3">
        <w:rPr>
          <w:rFonts w:ascii="Times New Roman" w:hAnsi="Times New Roman" w:cs="Times New Roman"/>
          <w:sz w:val="24"/>
          <w:szCs w:val="24"/>
        </w:rPr>
        <w:t xml:space="preserve"> atendente de caixa,</w:t>
      </w:r>
      <w:r w:rsidR="00425471" w:rsidRPr="00E145D3">
        <w:rPr>
          <w:rFonts w:ascii="Times New Roman" w:hAnsi="Times New Roman" w:cs="Times New Roman"/>
          <w:sz w:val="24"/>
          <w:szCs w:val="24"/>
        </w:rPr>
        <w:t xml:space="preserve"> atendente de terminal bancário, receber mercadorias.</w:t>
      </w:r>
    </w:p>
    <w:p w14:paraId="4B1B7204" w14:textId="4F1B84E0" w:rsidR="00BF0F96" w:rsidRDefault="00BF0F96" w:rsidP="00B30E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DC07098" w14:textId="00A52222" w:rsidR="00BF0F96" w:rsidRDefault="00BF0F96" w:rsidP="00B30E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Empresa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0F96">
        <w:rPr>
          <w:rFonts w:ascii="Times New Roman" w:hAnsi="Times New Roman" w:cs="Times New Roman"/>
          <w:bCs/>
          <w:sz w:val="24"/>
          <w:szCs w:val="24"/>
        </w:rPr>
        <w:t>Prefeitura Municipal de Campestre da Serra</w:t>
      </w:r>
    </w:p>
    <w:p w14:paraId="70D19838" w14:textId="08E8441F" w:rsidR="00BF0F96" w:rsidRDefault="00BF0F96" w:rsidP="00B30E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Endereço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0F96">
        <w:rPr>
          <w:rFonts w:ascii="Times New Roman" w:hAnsi="Times New Roman" w:cs="Times New Roman"/>
          <w:bCs/>
          <w:sz w:val="24"/>
          <w:szCs w:val="24"/>
        </w:rPr>
        <w:t xml:space="preserve">Rua </w:t>
      </w:r>
      <w:proofErr w:type="spellStart"/>
      <w:r w:rsidRPr="00BF0F96">
        <w:rPr>
          <w:rFonts w:ascii="Times New Roman" w:hAnsi="Times New Roman" w:cs="Times New Roman"/>
          <w:bCs/>
          <w:sz w:val="24"/>
          <w:szCs w:val="24"/>
        </w:rPr>
        <w:t>Bardini</w:t>
      </w:r>
      <w:proofErr w:type="spellEnd"/>
      <w:r w:rsidRPr="00BF0F96">
        <w:rPr>
          <w:rFonts w:ascii="Times New Roman" w:hAnsi="Times New Roman" w:cs="Times New Roman"/>
          <w:bCs/>
          <w:sz w:val="24"/>
          <w:szCs w:val="24"/>
        </w:rPr>
        <w:t>, nº 210</w:t>
      </w:r>
    </w:p>
    <w:p w14:paraId="33C988EA" w14:textId="041A5351" w:rsidR="00BF0F96" w:rsidRDefault="00BF0F96" w:rsidP="00BF0F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Cidade:</w:t>
      </w:r>
      <w:r w:rsidRPr="00E145D3">
        <w:rPr>
          <w:rFonts w:ascii="Times New Roman" w:hAnsi="Times New Roman" w:cs="Times New Roman"/>
          <w:sz w:val="24"/>
          <w:szCs w:val="24"/>
        </w:rPr>
        <w:t xml:space="preserve"> Campestre da Serra</w:t>
      </w:r>
      <w:r w:rsidRPr="00E145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8ACB68" w14:textId="614D43E9" w:rsidR="00BF0F96" w:rsidRPr="00E145D3" w:rsidRDefault="00BF0F96" w:rsidP="00BF0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 xml:space="preserve">Período: </w:t>
      </w:r>
      <w:r w:rsidRPr="00E145D3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20 de fevereiro</w:t>
      </w:r>
      <w:r w:rsidR="006821ED">
        <w:rPr>
          <w:rFonts w:ascii="Times New Roman" w:hAnsi="Times New Roman" w:cs="Times New Roman"/>
          <w:sz w:val="24"/>
          <w:szCs w:val="24"/>
        </w:rPr>
        <w:t xml:space="preserve"> 2017 até o presente momento</w:t>
      </w:r>
      <w:r w:rsidRPr="00E145D3">
        <w:rPr>
          <w:rFonts w:ascii="Times New Roman" w:hAnsi="Times New Roman" w:cs="Times New Roman"/>
          <w:sz w:val="24"/>
          <w:szCs w:val="24"/>
        </w:rPr>
        <w:t>.</w:t>
      </w:r>
    </w:p>
    <w:p w14:paraId="40AA1FA3" w14:textId="54151AE4" w:rsidR="00BF0F96" w:rsidRPr="004810EB" w:rsidRDefault="004810EB" w:rsidP="00BF0F9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Cargo: </w:t>
      </w:r>
      <w:r w:rsidRPr="004810EB">
        <w:rPr>
          <w:rFonts w:ascii="Times New Roman" w:hAnsi="Times New Roman" w:cs="Times New Roman"/>
          <w:bCs/>
          <w:sz w:val="24"/>
          <w:szCs w:val="24"/>
        </w:rPr>
        <w:t>Auxiliar de Administração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na Secretaria de Obras</w:t>
      </w:r>
    </w:p>
    <w:p w14:paraId="710BD888" w14:textId="6B98C199" w:rsidR="004810EB" w:rsidRDefault="004810EB" w:rsidP="00481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D3">
        <w:rPr>
          <w:rFonts w:ascii="Times New Roman" w:hAnsi="Times New Roman" w:cs="Times New Roman"/>
          <w:b/>
          <w:sz w:val="24"/>
          <w:szCs w:val="24"/>
        </w:rPr>
        <w:t>Funções Desempenhadas:</w:t>
      </w:r>
      <w:r w:rsidRPr="00E145D3">
        <w:rPr>
          <w:rFonts w:ascii="Times New Roman" w:hAnsi="Times New Roman" w:cs="Times New Roman"/>
          <w:sz w:val="24"/>
          <w:szCs w:val="24"/>
        </w:rPr>
        <w:t xml:space="preserve"> atender ao público e telefone; </w:t>
      </w:r>
      <w:r>
        <w:rPr>
          <w:rFonts w:ascii="Times New Roman" w:hAnsi="Times New Roman" w:cs="Times New Roman"/>
          <w:sz w:val="24"/>
          <w:szCs w:val="24"/>
        </w:rPr>
        <w:t>controle do estoque da secretaria de obras, lançar todos os dados dos veículos e maquinas das secretarias do município no sistema, organizar documentos para o RH da prefeitura.</w:t>
      </w:r>
    </w:p>
    <w:p w14:paraId="2114C2A5" w14:textId="77777777" w:rsidR="00E74B99" w:rsidRPr="00E145D3" w:rsidRDefault="00E74B99" w:rsidP="00B3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4B99" w:rsidRPr="00E145D3" w:rsidSect="00B30E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FD"/>
    <w:rsid w:val="00056F53"/>
    <w:rsid w:val="000776DD"/>
    <w:rsid w:val="000875F4"/>
    <w:rsid w:val="001251D3"/>
    <w:rsid w:val="00130073"/>
    <w:rsid w:val="00141139"/>
    <w:rsid w:val="001B6561"/>
    <w:rsid w:val="001C0E0A"/>
    <w:rsid w:val="001E061D"/>
    <w:rsid w:val="001F414D"/>
    <w:rsid w:val="00287D67"/>
    <w:rsid w:val="002A56DC"/>
    <w:rsid w:val="00337A86"/>
    <w:rsid w:val="003530B3"/>
    <w:rsid w:val="00365D25"/>
    <w:rsid w:val="00425471"/>
    <w:rsid w:val="00446379"/>
    <w:rsid w:val="004473CB"/>
    <w:rsid w:val="00455EE9"/>
    <w:rsid w:val="004727B1"/>
    <w:rsid w:val="004810EB"/>
    <w:rsid w:val="00482494"/>
    <w:rsid w:val="004A5F44"/>
    <w:rsid w:val="004D1036"/>
    <w:rsid w:val="00522F92"/>
    <w:rsid w:val="0058085B"/>
    <w:rsid w:val="006821ED"/>
    <w:rsid w:val="00690617"/>
    <w:rsid w:val="006E7DE8"/>
    <w:rsid w:val="00700B53"/>
    <w:rsid w:val="0070210B"/>
    <w:rsid w:val="0083269F"/>
    <w:rsid w:val="0087040B"/>
    <w:rsid w:val="008721FD"/>
    <w:rsid w:val="009041CC"/>
    <w:rsid w:val="009B5B4D"/>
    <w:rsid w:val="00A014C1"/>
    <w:rsid w:val="00A70446"/>
    <w:rsid w:val="00B30EEB"/>
    <w:rsid w:val="00B37604"/>
    <w:rsid w:val="00B47B2F"/>
    <w:rsid w:val="00B52DC9"/>
    <w:rsid w:val="00BF0F96"/>
    <w:rsid w:val="00C33D48"/>
    <w:rsid w:val="00E145D3"/>
    <w:rsid w:val="00E74B99"/>
    <w:rsid w:val="00EC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E8E4"/>
  <w15:docId w15:val="{C0613D78-4FC9-45AA-A2B3-18BA1670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F41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1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i.fontana.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Usuario</cp:lastModifiedBy>
  <cp:revision>3</cp:revision>
  <cp:lastPrinted>2016-03-04T19:06:00Z</cp:lastPrinted>
  <dcterms:created xsi:type="dcterms:W3CDTF">2021-08-06T12:53:00Z</dcterms:created>
  <dcterms:modified xsi:type="dcterms:W3CDTF">2021-09-22T18:00:00Z</dcterms:modified>
</cp:coreProperties>
</file>