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B79B4" w14:textId="77777777" w:rsidR="00385307" w:rsidRDefault="00385307">
      <w:pPr>
        <w:spacing w:after="303"/>
      </w:pPr>
    </w:p>
    <w:p w14:paraId="2E68D917" w14:textId="77777777" w:rsidR="00385307" w:rsidRDefault="004A5FBC">
      <w:pPr>
        <w:pStyle w:val="Ttulo1"/>
        <w:ind w:left="-5"/>
      </w:pPr>
      <w:r w:rsidRPr="004304D8">
        <w:t>CAROLINE ZAMPIERI</w:t>
      </w:r>
    </w:p>
    <w:p w14:paraId="075D1403" w14:textId="77777777" w:rsidR="00385307" w:rsidRDefault="004A5FBC">
      <w:pPr>
        <w:spacing w:after="89"/>
        <w:ind w:left="-5" w:hanging="10"/>
      </w:pPr>
      <w:r>
        <w:rPr>
          <w:rFonts w:ascii="Arial" w:eastAsia="Arial" w:hAnsi="Arial" w:cs="Arial"/>
          <w:sz w:val="16"/>
        </w:rPr>
        <w:t>Data de nascimento: 23/05/2003 |   17 anos</w:t>
      </w:r>
    </w:p>
    <w:p w14:paraId="18D5639A" w14:textId="77777777" w:rsidR="00385307" w:rsidRDefault="004A5FBC">
      <w:pPr>
        <w:spacing w:after="89"/>
        <w:ind w:left="-5" w:hanging="10"/>
      </w:pPr>
      <w:r>
        <w:rPr>
          <w:rFonts w:ascii="Arial" w:eastAsia="Arial" w:hAnsi="Arial" w:cs="Arial"/>
          <w:sz w:val="16"/>
        </w:rPr>
        <w:t>Sexo: Feminino | Solteiro(a)</w:t>
      </w:r>
    </w:p>
    <w:p w14:paraId="4D5ABA60" w14:textId="77777777" w:rsidR="00385307" w:rsidRDefault="004A5FBC">
      <w:pPr>
        <w:spacing w:after="89"/>
        <w:ind w:left="-5" w:hanging="10"/>
      </w:pPr>
      <w:r>
        <w:rPr>
          <w:rFonts w:ascii="Arial" w:eastAsia="Arial" w:hAnsi="Arial" w:cs="Arial"/>
          <w:sz w:val="16"/>
        </w:rPr>
        <w:t>Nacionalidade: Brasileira</w:t>
      </w:r>
    </w:p>
    <w:p w14:paraId="2CACCDE4" w14:textId="4DBFBE74" w:rsidR="00385307" w:rsidRDefault="004A5FBC">
      <w:pPr>
        <w:spacing w:after="0" w:line="376" w:lineRule="auto"/>
        <w:ind w:left="-5" w:right="6131" w:hanging="10"/>
      </w:pPr>
      <w:r>
        <w:rPr>
          <w:rFonts w:ascii="Arial" w:eastAsia="Arial" w:hAnsi="Arial" w:cs="Arial"/>
          <w:noProof/>
          <w:sz w:val="16"/>
        </w:rPr>
        <w:drawing>
          <wp:inline distT="0" distB="0" distL="0" distR="0" wp14:anchorId="4FFA43DA" wp14:editId="04D7F51C">
            <wp:extent cx="126504" cy="114300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33" cy="2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6"/>
        </w:rPr>
        <w:t>(54) 99125-9716 - (54) 3291-4412 carolinezampieeri@outlook.com</w:t>
      </w:r>
    </w:p>
    <w:p w14:paraId="7C637592" w14:textId="77777777" w:rsidR="00385307" w:rsidRDefault="004A5FBC">
      <w:pPr>
        <w:spacing w:after="89"/>
        <w:ind w:left="-5" w:hanging="10"/>
      </w:pPr>
      <w:r>
        <w:rPr>
          <w:rFonts w:ascii="Arial" w:eastAsia="Arial" w:hAnsi="Arial" w:cs="Arial"/>
          <w:sz w:val="16"/>
        </w:rPr>
        <w:t xml:space="preserve">Rua Professor Francisco </w:t>
      </w:r>
      <w:proofErr w:type="spellStart"/>
      <w:r>
        <w:rPr>
          <w:rFonts w:ascii="Arial" w:eastAsia="Arial" w:hAnsi="Arial" w:cs="Arial"/>
          <w:sz w:val="16"/>
        </w:rPr>
        <w:t>Stawinski</w:t>
      </w:r>
      <w:proofErr w:type="spellEnd"/>
      <w:r>
        <w:rPr>
          <w:rFonts w:ascii="Arial" w:eastAsia="Arial" w:hAnsi="Arial" w:cs="Arial"/>
          <w:sz w:val="16"/>
        </w:rPr>
        <w:t xml:space="preserve"> 461, Casa | Francisco </w:t>
      </w:r>
      <w:proofErr w:type="spellStart"/>
      <w:r>
        <w:rPr>
          <w:rFonts w:ascii="Arial" w:eastAsia="Arial" w:hAnsi="Arial" w:cs="Arial"/>
          <w:sz w:val="16"/>
        </w:rPr>
        <w:t>Doncatto</w:t>
      </w:r>
      <w:proofErr w:type="spellEnd"/>
      <w:r>
        <w:rPr>
          <w:rFonts w:ascii="Arial" w:eastAsia="Arial" w:hAnsi="Arial" w:cs="Arial"/>
          <w:sz w:val="16"/>
        </w:rPr>
        <w:t xml:space="preserve"> | São Marcos - RS</w:t>
      </w:r>
    </w:p>
    <w:p w14:paraId="0EA268C3" w14:textId="77777777" w:rsidR="00385307" w:rsidRDefault="004A5FBC">
      <w:pPr>
        <w:spacing w:after="276"/>
        <w:ind w:left="-5" w:hanging="10"/>
      </w:pPr>
      <w:r>
        <w:rPr>
          <w:rFonts w:ascii="Arial" w:eastAsia="Arial" w:hAnsi="Arial" w:cs="Arial"/>
          <w:sz w:val="16"/>
        </w:rPr>
        <w:t>CNH: Não possui</w:t>
      </w:r>
    </w:p>
    <w:p w14:paraId="0799CB19" w14:textId="77777777" w:rsidR="00385307" w:rsidRDefault="004A5FBC">
      <w:pPr>
        <w:pStyle w:val="Ttulo1"/>
        <w:ind w:left="-5"/>
      </w:pPr>
      <w:r>
        <w:t>Resumo de Qualificações</w:t>
      </w:r>
    </w:p>
    <w:bookmarkStart w:id="0" w:name="_Hlk66356878"/>
    <w:p w14:paraId="321131C9" w14:textId="77777777" w:rsidR="00385307" w:rsidRDefault="004A5FBC">
      <w:pPr>
        <w:spacing w:after="144"/>
      </w:pPr>
      <w:r>
        <w:rPr>
          <w:noProof/>
        </w:rPr>
        <mc:AlternateContent>
          <mc:Choice Requires="wpg">
            <w:drawing>
              <wp:inline distT="0" distB="0" distL="0" distR="0" wp14:anchorId="0013F798" wp14:editId="190E3566">
                <wp:extent cx="6876288" cy="9144"/>
                <wp:effectExtent l="0" t="0" r="0" b="0"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288" cy="9144"/>
                          <a:chOff x="0" y="0"/>
                          <a:chExt cx="6876288" cy="9144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876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>
                                <a:moveTo>
                                  <a:pt x="0" y="0"/>
                                </a:moveTo>
                                <a:lnTo>
                                  <a:pt x="6876288" y="0"/>
                                </a:lnTo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" style="width:541.44pt;height:0.72pt;mso-position-horizontal-relative:char;mso-position-vertical-relative:line" coordsize="68762,91">
                <v:shape id="Shape 17" style="position:absolute;width:68762;height:0;left:0;top:0;" coordsize="6876288,0" path="m0,0l6876288,0">
                  <v:stroke weight="0.72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833" w:type="dxa"/>
        <w:tblInd w:w="-2" w:type="dxa"/>
        <w:tblCellMar>
          <w:top w:w="79" w:type="dxa"/>
          <w:left w:w="7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33"/>
      </w:tblGrid>
      <w:tr w:rsidR="00385307" w14:paraId="666F46D2" w14:textId="77777777">
        <w:trPr>
          <w:trHeight w:val="295"/>
        </w:trPr>
        <w:tc>
          <w:tcPr>
            <w:tcW w:w="10833" w:type="dxa"/>
            <w:tcBorders>
              <w:top w:val="single" w:sz="2" w:space="0" w:color="E1E1E1"/>
              <w:left w:val="nil"/>
              <w:bottom w:val="nil"/>
              <w:right w:val="nil"/>
            </w:tcBorders>
            <w:shd w:val="clear" w:color="auto" w:fill="E1E1E1"/>
          </w:tcPr>
          <w:p w14:paraId="58AFAC3B" w14:textId="77777777" w:rsidR="00385307" w:rsidRDefault="004A5FB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Tenho uma boa vivência com as rotinas administrativas em geral, atendimento ao público</w:t>
            </w:r>
            <w:r>
              <w:rPr>
                <w:rFonts w:ascii="Arial" w:eastAsia="Arial" w:hAnsi="Arial" w:cs="Arial"/>
                <w:sz w:val="16"/>
              </w:rPr>
              <w:t xml:space="preserve"> e facilidade de organização, sou pontual e f</w:t>
            </w:r>
            <w:r>
              <w:rPr>
                <w:rFonts w:ascii="Arial" w:eastAsia="Arial" w:hAnsi="Arial" w:cs="Arial"/>
                <w:sz w:val="16"/>
              </w:rPr>
              <w:t>lexível</w:t>
            </w:r>
          </w:p>
        </w:tc>
      </w:tr>
      <w:tr w:rsidR="00385307" w14:paraId="6090D38D" w14:textId="77777777">
        <w:trPr>
          <w:trHeight w:val="295"/>
        </w:trPr>
        <w:tc>
          <w:tcPr>
            <w:tcW w:w="10833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</w:tcPr>
          <w:p w14:paraId="55FCDC00" w14:textId="77777777" w:rsidR="00385307" w:rsidRDefault="004A5FB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nas minhas atividades.</w:t>
            </w:r>
          </w:p>
        </w:tc>
      </w:tr>
    </w:tbl>
    <w:bookmarkEnd w:id="0"/>
    <w:p w14:paraId="2F10A31D" w14:textId="77777777" w:rsidR="00385307" w:rsidRDefault="004A5FBC">
      <w:pPr>
        <w:pStyle w:val="Ttulo1"/>
        <w:ind w:left="-5"/>
      </w:pPr>
      <w:r>
        <w:t>Formação</w:t>
      </w:r>
    </w:p>
    <w:p w14:paraId="2C4E4FAD" w14:textId="77777777" w:rsidR="00385307" w:rsidRDefault="004A5FBC">
      <w:pPr>
        <w:spacing w:after="507"/>
      </w:pPr>
      <w:r>
        <w:rPr>
          <w:noProof/>
        </w:rPr>
        <mc:AlternateContent>
          <mc:Choice Requires="wpg">
            <w:drawing>
              <wp:inline distT="0" distB="0" distL="0" distR="0" wp14:anchorId="51233FDB" wp14:editId="505585B9">
                <wp:extent cx="6876288" cy="226644"/>
                <wp:effectExtent l="0" t="0" r="0" b="0"/>
                <wp:docPr id="526" name="Group 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288" cy="226644"/>
                          <a:chOff x="0" y="0"/>
                          <a:chExt cx="6876288" cy="226644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6876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>
                                <a:moveTo>
                                  <a:pt x="0" y="0"/>
                                </a:moveTo>
                                <a:lnTo>
                                  <a:pt x="6876288" y="0"/>
                                </a:lnTo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0" y="155448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18872" y="132664"/>
                            <a:ext cx="474312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31297" w14:textId="487D1E59" w:rsidR="00385307" w:rsidRDefault="004A5FB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Ensino Médio (</w:t>
                              </w:r>
                              <w:r w:rsidR="00DF74C2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º</w:t>
                              </w:r>
                              <w:r w:rsidR="00DF74C2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Ano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) Cursando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(Escola Estadual de Ensino Médio Maranhão)</w:t>
                              </w:r>
                              <w:r w:rsidR="005C7F09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Turno: Manhã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33FDB" id="Group 526" o:spid="_x0000_s1026" style="width:541.45pt;height:17.85pt;mso-position-horizontal-relative:char;mso-position-vertical-relative:line" coordsize="68762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">
                <v:shape id="Shape 22" o:spid="_x0000_s1027" style="position:absolute;width:68762;height:0;visibility:visible;mso-wrap-style:square;v-text-anchor:top" coordsize="6876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" path="m,l6876288,e" filled="f" strokeweight=".72pt">
                  <v:stroke miterlimit="83231f" joinstyle="miter" endcap="square"/>
                  <v:path arrowok="t" textboxrect="0,0,6876288,0"/>
                </v:shape>
                <v:shape id="Shape 695" o:spid="_x0000_s1028" style="position:absolute;top:1554;width:365;height:366;visibility:visible;mso-wrap-style:square;v-text-anchor:top" coordsize="3657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" path="m,l36576,r,36576l,36576,,e" fillcolor="black" strokeweight=".72pt">
                  <v:stroke miterlimit="83231f" joinstyle="miter" endcap="square"/>
                  <v:path arrowok="t" textboxrect="0,0,36576,36576"/>
                </v:shape>
                <v:rect id="Rectangle 25" o:spid="_x0000_s1029" style="position:absolute;left:1188;top:1326;width:47432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BF31297" w14:textId="487D1E59" w:rsidR="00385307" w:rsidRDefault="004A5FB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Ensino Médio (</w:t>
                        </w:r>
                        <w:r w:rsidR="00DF74C2">
                          <w:rPr>
                            <w:rFonts w:ascii="Arial" w:eastAsia="Arial" w:hAnsi="Arial" w:cs="Arial"/>
                            <w:sz w:val="16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º</w:t>
                        </w:r>
                        <w:r w:rsidR="00DF74C2">
                          <w:rPr>
                            <w:rFonts w:ascii="Arial" w:eastAsia="Arial" w:hAnsi="Arial" w:cs="Arial"/>
                            <w:sz w:val="16"/>
                          </w:rPr>
                          <w:t>Ano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) Cursando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(Escola Estadual de Ensino Médio Maranhão)</w:t>
                        </w:r>
                        <w:r w:rsidR="005C7F09">
                          <w:rPr>
                            <w:rFonts w:ascii="Arial" w:eastAsia="Arial" w:hAnsi="Arial" w:cs="Arial"/>
                            <w:sz w:val="16"/>
                          </w:rPr>
                          <w:t xml:space="preserve"> Turno: Manhã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5365E8" w14:textId="77777777" w:rsidR="00385307" w:rsidRDefault="004A5FBC">
      <w:pPr>
        <w:pStyle w:val="Ttulo1"/>
        <w:ind w:left="-5"/>
      </w:pPr>
      <w:r>
        <w:t>Idiomas</w:t>
      </w:r>
    </w:p>
    <w:p w14:paraId="417948C0" w14:textId="77777777" w:rsidR="00385307" w:rsidRDefault="004A5FBC">
      <w:pPr>
        <w:spacing w:after="500"/>
      </w:pPr>
      <w:r>
        <w:rPr>
          <w:noProof/>
        </w:rPr>
        <mc:AlternateContent>
          <mc:Choice Requires="wpg">
            <w:drawing>
              <wp:inline distT="0" distB="0" distL="0" distR="0" wp14:anchorId="7BF7F7AD" wp14:editId="7FF9F293">
                <wp:extent cx="6876288" cy="231216"/>
                <wp:effectExtent l="19050" t="19050" r="39370" b="16510"/>
                <wp:docPr id="527" name="Group 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288" cy="231216"/>
                          <a:chOff x="0" y="0"/>
                          <a:chExt cx="6876288" cy="231216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876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>
                                <a:moveTo>
                                  <a:pt x="0" y="0"/>
                                </a:moveTo>
                                <a:lnTo>
                                  <a:pt x="6876288" y="0"/>
                                </a:lnTo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0" y="155448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18872" y="137236"/>
                            <a:ext cx="1269122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47F37" w14:textId="0DBB39D9" w:rsidR="00385307" w:rsidRDefault="004A5FB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Inglês </w:t>
                              </w:r>
                              <w:r w:rsidR="00DF74C2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Intermediário</w:t>
                              </w:r>
                              <w:r w:rsidR="00DF74C2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 w:rsidR="00DF74C2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-  </w:t>
                              </w:r>
                              <w:proofErr w:type="spellStart"/>
                              <w:r w:rsidR="00DF74C2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NBnNícvN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7F7AD" id="Group 527" o:spid="_x0000_s1030" style="width:541.45pt;height:18.2pt;mso-position-horizontal-relative:char;mso-position-vertical-relative:line" coordsize="68762,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">
                <v:shape id="Shape 27" o:spid="_x0000_s1031" style="position:absolute;width:68762;height:0;visibility:visible;mso-wrap-style:square;v-text-anchor:top" coordsize="6876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" path="m,l6876288,e" filled="f" strokeweight=".72pt">
                  <v:stroke miterlimit="83231f" joinstyle="miter" endcap="square"/>
                  <v:path arrowok="t" textboxrect="0,0,6876288,0"/>
                </v:shape>
                <v:shape id="Shape 697" o:spid="_x0000_s1032" style="position:absolute;top:1554;width:365;height:366;visibility:visible;mso-wrap-style:square;v-text-anchor:top" coordsize="3657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" path="m,l36576,r,36576l,36576,,e" fillcolor="black" strokeweight=".72pt">
                  <v:stroke miterlimit="83231f" joinstyle="miter" endcap="square"/>
                  <v:path arrowok="t" textboxrect="0,0,36576,36576"/>
                </v:shape>
                <v:rect id="Rectangle 29" o:spid="_x0000_s1033" style="position:absolute;left:1188;top:1372;width:12691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B647F37" w14:textId="0DBB39D9" w:rsidR="00385307" w:rsidRDefault="004A5FB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Inglês </w:t>
                        </w:r>
                        <w:r w:rsidR="00DF74C2">
                          <w:rPr>
                            <w:rFonts w:ascii="Arial" w:eastAsia="Arial" w:hAnsi="Arial" w:cs="Arial"/>
                            <w:sz w:val="16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Intermediário</w:t>
                        </w:r>
                        <w:r w:rsidR="00DF74C2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gramStart"/>
                        <w:r w:rsidR="00DF74C2">
                          <w:rPr>
                            <w:rFonts w:ascii="Arial" w:eastAsia="Arial" w:hAnsi="Arial" w:cs="Arial"/>
                            <w:sz w:val="16"/>
                          </w:rPr>
                          <w:t xml:space="preserve">-  </w:t>
                        </w:r>
                        <w:proofErr w:type="spellStart"/>
                        <w:r w:rsidR="00DF74C2">
                          <w:rPr>
                            <w:rFonts w:ascii="Arial" w:eastAsia="Arial" w:hAnsi="Arial" w:cs="Arial"/>
                            <w:sz w:val="16"/>
                          </w:rPr>
                          <w:t>NBnNícvN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4E8D4ED" w14:textId="77777777" w:rsidR="00385307" w:rsidRDefault="004A5FBC">
      <w:pPr>
        <w:pStyle w:val="Ttulo1"/>
        <w:ind w:left="-5"/>
      </w:pPr>
      <w:r>
        <w:t>Experiências Profissionais</w:t>
      </w:r>
    </w:p>
    <w:p w14:paraId="533D6682" w14:textId="77777777" w:rsidR="00385307" w:rsidRDefault="004A5FBC">
      <w:pPr>
        <w:spacing w:after="389"/>
      </w:pPr>
      <w:r>
        <w:rPr>
          <w:noProof/>
        </w:rPr>
        <mc:AlternateContent>
          <mc:Choice Requires="wpg">
            <w:drawing>
              <wp:inline distT="0" distB="0" distL="0" distR="0" wp14:anchorId="6BD7D5A6" wp14:editId="522C2509">
                <wp:extent cx="6876288" cy="9144"/>
                <wp:effectExtent l="0" t="0" r="0" b="0"/>
                <wp:docPr id="528" name="Group 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288" cy="9144"/>
                          <a:chOff x="0" y="0"/>
                          <a:chExt cx="6876288" cy="9144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876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>
                                <a:moveTo>
                                  <a:pt x="0" y="0"/>
                                </a:moveTo>
                                <a:lnTo>
                                  <a:pt x="6876288" y="0"/>
                                </a:lnTo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" style="width:541.44pt;height:0.72pt;mso-position-horizontal-relative:char;mso-position-vertical-relative:line" coordsize="68762,91">
                <v:shape id="Shape 31" style="position:absolute;width:68762;height:0;left:0;top:0;" coordsize="6876288,0" path="m0,0l6876288,0">
                  <v:stroke weight="0.72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833" w:type="dxa"/>
        <w:tblInd w:w="-2" w:type="dxa"/>
        <w:tblCellMar>
          <w:top w:w="58" w:type="dxa"/>
          <w:left w:w="74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0833"/>
      </w:tblGrid>
      <w:tr w:rsidR="00385307" w14:paraId="0B2BDDA5" w14:textId="77777777">
        <w:trPr>
          <w:trHeight w:val="274"/>
        </w:trPr>
        <w:tc>
          <w:tcPr>
            <w:tcW w:w="10833" w:type="dxa"/>
            <w:tcBorders>
              <w:top w:val="single" w:sz="2" w:space="0" w:color="E1E1E1"/>
              <w:left w:val="nil"/>
              <w:bottom w:val="nil"/>
              <w:right w:val="nil"/>
            </w:tcBorders>
            <w:shd w:val="clear" w:color="auto" w:fill="E1E1E1"/>
          </w:tcPr>
          <w:p w14:paraId="75925DF8" w14:textId="77777777" w:rsidR="00385307" w:rsidRDefault="004A5FB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COMPANHIA RIOGRANDENSE DE SANEAMENTO - CORSAN</w:t>
            </w:r>
          </w:p>
        </w:tc>
      </w:tr>
      <w:tr w:rsidR="00385307" w14:paraId="1231E4E3" w14:textId="77777777">
        <w:trPr>
          <w:trHeight w:val="266"/>
        </w:trPr>
        <w:tc>
          <w:tcPr>
            <w:tcW w:w="10833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</w:tcPr>
          <w:p w14:paraId="2CE2C1CF" w14:textId="77777777" w:rsidR="00385307" w:rsidRDefault="004A5FBC">
            <w:pPr>
              <w:tabs>
                <w:tab w:val="right" w:pos="10699"/>
              </w:tabs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Auxiliar Administrativo - Estágio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8/2019 -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Atual  |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1 ano(s) e 4 mês(es)</w:t>
            </w:r>
          </w:p>
        </w:tc>
      </w:tr>
      <w:tr w:rsidR="00385307" w14:paraId="289F0283" w14:textId="77777777">
        <w:trPr>
          <w:trHeight w:val="288"/>
        </w:trPr>
        <w:tc>
          <w:tcPr>
            <w:tcW w:w="10833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</w:tcPr>
          <w:p w14:paraId="1F26A545" w14:textId="77777777" w:rsidR="00385307" w:rsidRDefault="004A5FB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Atendimento ao público e ao telefone, registro de protocolo, confecção de planilhas, arquivo, organização, digitalização e cópias de</w:t>
            </w:r>
          </w:p>
        </w:tc>
      </w:tr>
      <w:tr w:rsidR="00385307" w14:paraId="0DA723D8" w14:textId="77777777">
        <w:trPr>
          <w:trHeight w:val="295"/>
        </w:trPr>
        <w:tc>
          <w:tcPr>
            <w:tcW w:w="10833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</w:tcPr>
          <w:p w14:paraId="77302923" w14:textId="77777777" w:rsidR="00385307" w:rsidRDefault="004A5FB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documentos, emissão de 2º via de contas e rotinas administrativas em geral.</w:t>
            </w:r>
          </w:p>
        </w:tc>
      </w:tr>
    </w:tbl>
    <w:p w14:paraId="6016E052" w14:textId="77777777" w:rsidR="00385307" w:rsidRDefault="004A5FBC">
      <w:pPr>
        <w:pStyle w:val="Ttulo1"/>
        <w:ind w:left="-5"/>
      </w:pPr>
      <w:r>
        <w:t>Cursos</w:t>
      </w:r>
    </w:p>
    <w:p w14:paraId="68A8953C" w14:textId="77777777" w:rsidR="00385307" w:rsidRDefault="004A5FBC">
      <w:pPr>
        <w:spacing w:after="3456"/>
      </w:pPr>
      <w:r>
        <w:rPr>
          <w:noProof/>
        </w:rPr>
        <mc:AlternateContent>
          <mc:Choice Requires="wpg">
            <w:drawing>
              <wp:inline distT="0" distB="0" distL="0" distR="0" wp14:anchorId="02959B1F" wp14:editId="78A0DFC3">
                <wp:extent cx="6876288" cy="404952"/>
                <wp:effectExtent l="0" t="0" r="0" b="0"/>
                <wp:docPr id="529" name="Group 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288" cy="435966"/>
                          <a:chOff x="0" y="0"/>
                          <a:chExt cx="6876288" cy="435966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876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>
                                <a:moveTo>
                                  <a:pt x="0" y="0"/>
                                </a:moveTo>
                                <a:lnTo>
                                  <a:pt x="6876288" y="0"/>
                                </a:lnTo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0" y="155448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18872" y="128092"/>
                            <a:ext cx="3451034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EACB7" w14:textId="77777777" w:rsidR="00385307" w:rsidRDefault="004A5FB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Inglês B1+ de acordo com a CEFR (SPEAKEASY - 2019)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Shape 700"/>
                        <wps:cNvSpPr/>
                        <wps:spPr>
                          <a:xfrm>
                            <a:off x="0" y="338328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8872" y="310973"/>
                            <a:ext cx="3972494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B5543" w14:textId="7B3E59E5" w:rsidR="00385307" w:rsidRDefault="004A5FB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Informática Básica</w:t>
                              </w:r>
                              <w:r w:rsidR="007B38D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(Internet, </w:t>
                              </w:r>
                              <w:proofErr w:type="spellStart"/>
                              <w:proofErr w:type="gramStart"/>
                              <w:r w:rsidR="007B38D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indows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  <w:r w:rsidR="007B38D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ord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 </w:t>
                              </w:r>
                              <w:r w:rsidR="007B38D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xcel) (INFOX - 2019)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59B1F" id="Group 529" o:spid="_x0000_s1034" style="width:541.45pt;height:31.9pt;mso-position-horizontal-relative:char;mso-position-vertical-relative:line" coordsize="68762,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">
                <v:shape id="Shape 43" o:spid="_x0000_s1035" style="position:absolute;width:68762;height:0;visibility:visible;mso-wrap-style:square;v-text-anchor:top" coordsize="6876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" path="m,l6876288,e" filled="f" strokeweight=".72pt">
                  <v:stroke miterlimit="83231f" joinstyle="miter" endcap="square"/>
                  <v:path arrowok="t" textboxrect="0,0,6876288,0"/>
                </v:shape>
                <v:shape id="Shape 699" o:spid="_x0000_s1036" style="position:absolute;top:1554;width:365;height:366;visibility:visible;mso-wrap-style:square;v-text-anchor:top" coordsize="3657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" path="m,l36576,r,36576l,36576,,e" fillcolor="black" strokeweight=".72pt">
                  <v:stroke miterlimit="83231f" joinstyle="miter" endcap="square"/>
                  <v:path arrowok="t" textboxrect="0,0,36576,36576"/>
                </v:shape>
                <v:rect id="Rectangle 45" o:spid="_x0000_s1037" style="position:absolute;left:1188;top:1280;width:34511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3AEACB7" w14:textId="77777777" w:rsidR="00385307" w:rsidRDefault="004A5FB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Inglês B1+ de acordo com a CEFR (SPEAKEASY - 2019)</w:t>
                        </w:r>
                      </w:p>
                    </w:txbxContent>
                  </v:textbox>
                </v:rect>
                <v:shape id="Shape 700" o:spid="_x0000_s1038" style="position:absolute;top:3383;width:365;height:366;visibility:visible;mso-wrap-style:square;v-text-anchor:top" coordsize="3657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" path="m,l36576,r,36576l,36576,,e" fillcolor="black" strokeweight=".72pt">
                  <v:stroke miterlimit="83231f" joinstyle="miter" endcap="square"/>
                  <v:path arrowok="t" textboxrect="0,0,36576,36576"/>
                </v:shape>
                <v:rect id="Rectangle 47" o:spid="_x0000_s1039" style="position:absolute;left:1188;top:3109;width:39725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30B5543" w14:textId="7B3E59E5" w:rsidR="00385307" w:rsidRDefault="004A5FB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Informática Básica</w:t>
                        </w:r>
                        <w:r w:rsidR="007B38D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(Internet, </w:t>
                        </w:r>
                        <w:proofErr w:type="spellStart"/>
                        <w:proofErr w:type="gramStart"/>
                        <w:r w:rsidR="007B38D5">
                          <w:rPr>
                            <w:rFonts w:ascii="Arial" w:eastAsia="Arial" w:hAnsi="Arial" w:cs="Arial"/>
                            <w:sz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indows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,</w:t>
                        </w:r>
                        <w:r w:rsidR="007B38D5">
                          <w:rPr>
                            <w:rFonts w:ascii="Arial" w:eastAsia="Arial" w:hAnsi="Arial" w:cs="Arial"/>
                            <w:sz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ord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 </w:t>
                        </w:r>
                        <w:r w:rsidR="007B38D5">
                          <w:rPr>
                            <w:rFonts w:ascii="Arial" w:eastAsia="Arial" w:hAnsi="Arial" w:cs="Arial"/>
                            <w:sz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xcel) (INFOX - 2019)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6720AC5" w14:textId="77777777" w:rsidR="00385307" w:rsidRDefault="004A5FBC">
      <w:pPr>
        <w:tabs>
          <w:tab w:val="center" w:pos="9072"/>
          <w:tab w:val="right" w:pos="10829"/>
        </w:tabs>
        <w:spacing w:after="0"/>
      </w:pPr>
      <w:r>
        <w:tab/>
      </w:r>
      <w:r>
        <w:rPr>
          <w:rFonts w:ascii="Arial" w:eastAsia="Arial" w:hAnsi="Arial" w:cs="Arial"/>
          <w:sz w:val="14"/>
        </w:rPr>
        <w:t>Impresso Em:</w:t>
      </w:r>
      <w:r>
        <w:rPr>
          <w:rFonts w:ascii="Arial" w:eastAsia="Arial" w:hAnsi="Arial" w:cs="Arial"/>
          <w:sz w:val="14"/>
        </w:rPr>
        <w:tab/>
        <w:t>11/03/2021 11:27</w:t>
      </w:r>
    </w:p>
    <w:sectPr w:rsidR="00385307">
      <w:pgSz w:w="11969" w:h="15969"/>
      <w:pgMar w:top="549" w:right="351" w:bottom="1440" w:left="7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7"/>
    <w:rsid w:val="00385307"/>
    <w:rsid w:val="004304D8"/>
    <w:rsid w:val="004A5FBC"/>
    <w:rsid w:val="005C7F09"/>
    <w:rsid w:val="007B38D5"/>
    <w:rsid w:val="00D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26A0"/>
  <w15:docId w15:val="{51AEA5C8-E6BD-4B53-941F-3D79CFC1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Zampieri</dc:creator>
  <cp:keywords/>
  <cp:lastModifiedBy>Carol Zampieri</cp:lastModifiedBy>
  <cp:revision>6</cp:revision>
  <dcterms:created xsi:type="dcterms:W3CDTF">2021-03-11T14:37:00Z</dcterms:created>
  <dcterms:modified xsi:type="dcterms:W3CDTF">2021-03-11T15:42:00Z</dcterms:modified>
</cp:coreProperties>
</file>