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36068" w14:textId="35CFBB23" w:rsidR="00B62767" w:rsidRPr="00B62767" w:rsidRDefault="00B43AAE" w:rsidP="00B6276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FD6568E" wp14:editId="7550BF81">
            <wp:simplePos x="0" y="0"/>
            <wp:positionH relativeFrom="margin">
              <wp:posOffset>3908425</wp:posOffset>
            </wp:positionH>
            <wp:positionV relativeFrom="margin">
              <wp:align>top</wp:align>
            </wp:positionV>
            <wp:extent cx="1478280" cy="1943100"/>
            <wp:effectExtent l="0" t="0" r="762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767" w:rsidRPr="00B62767">
        <w:rPr>
          <w:rFonts w:ascii="Arial" w:hAnsi="Arial" w:cs="Arial"/>
          <w:sz w:val="28"/>
        </w:rPr>
        <w:t>Cleisom de Oliveira e Silva</w:t>
      </w:r>
    </w:p>
    <w:p w14:paraId="4F0676E2" w14:textId="7E1D2ECB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 xml:space="preserve">Nascimento: 01/08/1997; </w:t>
      </w:r>
    </w:p>
    <w:p w14:paraId="460B94BE" w14:textId="7DCAB004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 xml:space="preserve">Naturalidade: Caxias do Sul – RS; </w:t>
      </w:r>
    </w:p>
    <w:p w14:paraId="4556124B" w14:textId="77777777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 xml:space="preserve">Estado civil: Solteiro; </w:t>
      </w:r>
    </w:p>
    <w:p w14:paraId="120895D9" w14:textId="1118A760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Telefone:</w:t>
      </w:r>
      <w:r w:rsidR="00B43AAE">
        <w:rPr>
          <w:rFonts w:ascii="Arial" w:hAnsi="Arial" w:cs="Arial"/>
          <w:sz w:val="24"/>
        </w:rPr>
        <w:t xml:space="preserve"> </w:t>
      </w:r>
      <w:r w:rsidRPr="00B62767">
        <w:rPr>
          <w:rFonts w:ascii="Arial" w:hAnsi="Arial" w:cs="Arial"/>
          <w:sz w:val="24"/>
        </w:rPr>
        <w:t>(54) 9</w:t>
      </w:r>
      <w:r>
        <w:rPr>
          <w:rFonts w:ascii="Arial" w:hAnsi="Arial" w:cs="Arial"/>
          <w:sz w:val="24"/>
        </w:rPr>
        <w:t>9</w:t>
      </w:r>
      <w:r w:rsidRPr="00B62767">
        <w:rPr>
          <w:rFonts w:ascii="Arial" w:hAnsi="Arial" w:cs="Arial"/>
          <w:sz w:val="24"/>
        </w:rPr>
        <w:t>1893661;</w:t>
      </w:r>
    </w:p>
    <w:p w14:paraId="6E696E0F" w14:textId="77777777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E-mail: cleisom12@hotmail.com;</w:t>
      </w:r>
    </w:p>
    <w:p w14:paraId="5DB0398C" w14:textId="77777777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Rua: Osvaldo de Assis / Nº 246;</w:t>
      </w:r>
    </w:p>
    <w:p w14:paraId="4C9C92B0" w14:textId="77777777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Bairro: Jardim Iracema;</w:t>
      </w:r>
    </w:p>
    <w:p w14:paraId="02DF62CB" w14:textId="4EDDA8E3" w:rsidR="00B43AAE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Cidade: Caxias do Sul – RS;</w:t>
      </w:r>
    </w:p>
    <w:p w14:paraId="7AF4744B" w14:textId="77777777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8"/>
        </w:rPr>
        <w:t>Objetivo</w:t>
      </w:r>
    </w:p>
    <w:p w14:paraId="0F1E5C6E" w14:textId="77777777" w:rsid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Meu objetivo é crescer como pessoa e como profissional</w:t>
      </w:r>
      <w:r>
        <w:rPr>
          <w:rFonts w:ascii="Arial" w:hAnsi="Arial" w:cs="Arial"/>
          <w:sz w:val="24"/>
        </w:rPr>
        <w:t>;</w:t>
      </w:r>
      <w:r w:rsidRPr="00B62767">
        <w:rPr>
          <w:rFonts w:ascii="Arial" w:hAnsi="Arial" w:cs="Arial"/>
          <w:sz w:val="24"/>
        </w:rPr>
        <w:t xml:space="preserve"> </w:t>
      </w:r>
    </w:p>
    <w:p w14:paraId="1ACCB31E" w14:textId="77777777" w:rsidR="00B62767" w:rsidRPr="00B62767" w:rsidRDefault="00B62767" w:rsidP="00B62767">
      <w:pPr>
        <w:rPr>
          <w:rFonts w:ascii="Arial" w:hAnsi="Arial" w:cs="Arial"/>
          <w:sz w:val="28"/>
        </w:rPr>
      </w:pPr>
      <w:r w:rsidRPr="00B62767">
        <w:rPr>
          <w:rFonts w:ascii="Arial" w:hAnsi="Arial" w:cs="Arial"/>
          <w:sz w:val="28"/>
        </w:rPr>
        <w:t>Formação Escolar</w:t>
      </w:r>
    </w:p>
    <w:p w14:paraId="3A00407E" w14:textId="3C884163" w:rsid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Ensino Médio Completo no período de fevereiro de 2013 a dezembro de 2015;</w:t>
      </w:r>
    </w:p>
    <w:p w14:paraId="524153B2" w14:textId="57114CC9" w:rsidR="006D0435" w:rsidRPr="00B62767" w:rsidRDefault="006D0435" w:rsidP="00B627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Cursando faculdade de administração na Unopar, primeiro semestre;</w:t>
      </w:r>
    </w:p>
    <w:p w14:paraId="36B6FD43" w14:textId="77777777" w:rsidR="00B62767" w:rsidRPr="00B62767" w:rsidRDefault="00B62767" w:rsidP="00B62767">
      <w:pPr>
        <w:rPr>
          <w:rFonts w:ascii="Arial" w:hAnsi="Arial" w:cs="Arial"/>
          <w:sz w:val="28"/>
        </w:rPr>
      </w:pPr>
      <w:r w:rsidRPr="00B62767">
        <w:rPr>
          <w:rFonts w:ascii="Arial" w:hAnsi="Arial" w:cs="Arial"/>
          <w:sz w:val="28"/>
        </w:rPr>
        <w:t>Experiências Profissionais</w:t>
      </w:r>
    </w:p>
    <w:p w14:paraId="251EC4DD" w14:textId="28A4ED93" w:rsid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Randon Implementos S.A como montador e soldador no período de fevereiro de 2016 a julho de 2016;</w:t>
      </w:r>
    </w:p>
    <w:p w14:paraId="5A3AFA77" w14:textId="51D88988" w:rsidR="00B43AAE" w:rsidRPr="00B62767" w:rsidRDefault="00B43AAE" w:rsidP="00B627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Fras-le S/A como operador de produção no período de outubro de 2017 a maio de 2020;</w:t>
      </w:r>
    </w:p>
    <w:p w14:paraId="28731DBD" w14:textId="4DBBABDC" w:rsidR="00B62767" w:rsidRDefault="00B62767" w:rsidP="00B62767">
      <w:pPr>
        <w:rPr>
          <w:rFonts w:ascii="Arial" w:hAnsi="Arial" w:cs="Arial"/>
          <w:sz w:val="28"/>
        </w:rPr>
      </w:pPr>
      <w:r w:rsidRPr="00B62767">
        <w:rPr>
          <w:rFonts w:ascii="Arial" w:hAnsi="Arial" w:cs="Arial"/>
          <w:sz w:val="28"/>
        </w:rPr>
        <w:t>Cursos</w:t>
      </w:r>
    </w:p>
    <w:p w14:paraId="33BD05E4" w14:textId="4056A9E5" w:rsidR="006D0435" w:rsidRPr="006D0435" w:rsidRDefault="006D0435" w:rsidP="00B62767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NR-11 – Paleteiras Elétricas 8h pela CGC Segurança do Trabalho e Emprego; </w:t>
      </w:r>
    </w:p>
    <w:p w14:paraId="6348B220" w14:textId="77777777" w:rsidR="00235F6F" w:rsidRDefault="00235F6F" w:rsidP="00B627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Leitura e Interpretação de Desenho Mecânico 80h</w:t>
      </w:r>
      <w:r w:rsidRPr="00235F6F">
        <w:rPr>
          <w:rFonts w:ascii="Arial" w:hAnsi="Arial" w:cs="Arial"/>
          <w:sz w:val="24"/>
        </w:rPr>
        <w:t xml:space="preserve"> </w:t>
      </w:r>
      <w:r w:rsidRPr="00B62767">
        <w:rPr>
          <w:rFonts w:ascii="Arial" w:hAnsi="Arial" w:cs="Arial"/>
          <w:sz w:val="24"/>
        </w:rPr>
        <w:t>pela Escola de Educação Profissional Senai Nilo Peçanha na extensão Randon - Qualificar;</w:t>
      </w:r>
    </w:p>
    <w:p w14:paraId="76E666FD" w14:textId="77777777" w:rsidR="00235F6F" w:rsidRPr="00235F6F" w:rsidRDefault="00235F6F" w:rsidP="00B627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Metrologia Dimensional Básica 50h</w:t>
      </w:r>
      <w:r w:rsidRPr="00235F6F">
        <w:rPr>
          <w:rFonts w:ascii="Arial" w:hAnsi="Arial" w:cs="Arial"/>
          <w:sz w:val="24"/>
        </w:rPr>
        <w:t xml:space="preserve"> </w:t>
      </w:r>
      <w:r w:rsidRPr="00B62767">
        <w:rPr>
          <w:rFonts w:ascii="Arial" w:hAnsi="Arial" w:cs="Arial"/>
          <w:sz w:val="24"/>
        </w:rPr>
        <w:t xml:space="preserve">pela Escola de Educação Profissional Senai Nilo Peçanha </w:t>
      </w:r>
      <w:r>
        <w:rPr>
          <w:rFonts w:ascii="Arial" w:hAnsi="Arial" w:cs="Arial"/>
          <w:sz w:val="24"/>
        </w:rPr>
        <w:t>na extensão Randon - Qualificar;</w:t>
      </w:r>
    </w:p>
    <w:p w14:paraId="0009F14C" w14:textId="77777777" w:rsidR="00B62767" w:rsidRPr="00B62767" w:rsidRDefault="00B62767" w:rsidP="00B62767">
      <w:pPr>
        <w:rPr>
          <w:rFonts w:ascii="Arial" w:hAnsi="Arial" w:cs="Arial"/>
          <w:sz w:val="24"/>
        </w:rPr>
      </w:pPr>
      <w:r w:rsidRPr="00B62767">
        <w:rPr>
          <w:rFonts w:ascii="Arial" w:hAnsi="Arial" w:cs="Arial"/>
          <w:sz w:val="24"/>
        </w:rPr>
        <w:t>Montador de Componentes Automotivos e Implementos Rodoviários no período de fevereiro de 2014 a dezembro de 2015 pela Escola de Educação Profissional Senai Nilo Peçanha na extensão Randon - Qualificar;</w:t>
      </w:r>
    </w:p>
    <w:p w14:paraId="187AADFA" w14:textId="77777777" w:rsidR="006C5565" w:rsidRDefault="006C5565" w:rsidP="00B6276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Informações Adicionais</w:t>
      </w:r>
    </w:p>
    <w:p w14:paraId="35712098" w14:textId="77777777" w:rsidR="006C5565" w:rsidRPr="006C5565" w:rsidRDefault="006C5565" w:rsidP="00B627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Carteira Nacional de Habilitação (CNH) B;</w:t>
      </w:r>
    </w:p>
    <w:sectPr w:rsidR="006C5565" w:rsidRPr="006C5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67"/>
    <w:rsid w:val="00235F6F"/>
    <w:rsid w:val="006C5565"/>
    <w:rsid w:val="006D0435"/>
    <w:rsid w:val="00B13FCB"/>
    <w:rsid w:val="00B43AAE"/>
    <w:rsid w:val="00B62767"/>
    <w:rsid w:val="00E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DB36"/>
  <w15:chartTrackingRefBased/>
  <w15:docId w15:val="{3264AD3B-A7E3-4081-B628-F9801EA7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27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2020-10-12T18:03:00Z</dcterms:created>
  <dcterms:modified xsi:type="dcterms:W3CDTF">2021-01-15T13:31:00Z</dcterms:modified>
</cp:coreProperties>
</file>