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63DD9" w14:textId="77777777" w:rsidR="004C3316" w:rsidRDefault="00652D66">
      <w:pPr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ECFC98A" wp14:editId="3E703642">
            <wp:simplePos x="0" y="0"/>
            <wp:positionH relativeFrom="margin">
              <wp:posOffset>4548505</wp:posOffset>
            </wp:positionH>
            <wp:positionV relativeFrom="paragraph">
              <wp:posOffset>4445</wp:posOffset>
            </wp:positionV>
            <wp:extent cx="1178560" cy="1544320"/>
            <wp:effectExtent l="0" t="0" r="254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154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C18" w:rsidRPr="001E2C18">
        <w:rPr>
          <w:rFonts w:ascii="Arial" w:hAnsi="Arial" w:cs="Arial"/>
          <w:b/>
          <w:bCs/>
        </w:rPr>
        <w:t>VENICIO MAURI SPIERING</w:t>
      </w:r>
    </w:p>
    <w:p w14:paraId="456F60EF" w14:textId="77777777" w:rsidR="001E2C18" w:rsidRDefault="001E2C18">
      <w:pPr>
        <w:rPr>
          <w:rFonts w:ascii="Arial" w:hAnsi="Arial" w:cs="Arial"/>
        </w:rPr>
      </w:pPr>
      <w:r>
        <w:rPr>
          <w:rFonts w:ascii="Arial" w:hAnsi="Arial" w:cs="Arial"/>
        </w:rPr>
        <w:t>26 anos</w:t>
      </w:r>
    </w:p>
    <w:p w14:paraId="5CE68604" w14:textId="32F5473B" w:rsidR="001E2C18" w:rsidRDefault="001E2C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Rua: </w:t>
      </w:r>
      <w:r w:rsidR="00BB3F4B">
        <w:rPr>
          <w:rFonts w:ascii="Arial" w:hAnsi="Arial" w:cs="Arial"/>
        </w:rPr>
        <w:t xml:space="preserve">Johann Philipp </w:t>
      </w:r>
      <w:proofErr w:type="spellStart"/>
      <w:r w:rsidR="00BB3F4B">
        <w:rPr>
          <w:rFonts w:ascii="Arial" w:hAnsi="Arial" w:cs="Arial"/>
        </w:rPr>
        <w:t>Dauber</w:t>
      </w:r>
      <w:proofErr w:type="spellEnd"/>
      <w:r w:rsidR="00BB3F4B">
        <w:rPr>
          <w:rFonts w:ascii="Arial" w:hAnsi="Arial" w:cs="Arial"/>
        </w:rPr>
        <w:t xml:space="preserve"> 22</w:t>
      </w:r>
    </w:p>
    <w:p w14:paraId="12B03573" w14:textId="41A9C68D" w:rsidR="001E2C18" w:rsidRDefault="00BB3F4B">
      <w:pPr>
        <w:rPr>
          <w:rFonts w:ascii="Arial" w:hAnsi="Arial" w:cs="Arial"/>
        </w:rPr>
      </w:pPr>
      <w:r>
        <w:rPr>
          <w:rFonts w:ascii="Arial" w:hAnsi="Arial" w:cs="Arial"/>
        </w:rPr>
        <w:t>Senai – Montenegro - RS</w:t>
      </w:r>
    </w:p>
    <w:p w14:paraId="0CFF4922" w14:textId="77777777" w:rsidR="001E2C18" w:rsidRDefault="001E2C18">
      <w:pPr>
        <w:rPr>
          <w:rFonts w:ascii="Arial" w:hAnsi="Arial" w:cs="Arial"/>
        </w:rPr>
      </w:pPr>
      <w:r>
        <w:rPr>
          <w:rFonts w:ascii="Arial" w:hAnsi="Arial" w:cs="Arial"/>
        </w:rPr>
        <w:t>51- 99842-0914 / veniciomauri94@gmail.com</w:t>
      </w:r>
    </w:p>
    <w:p w14:paraId="38A5545A" w14:textId="77777777" w:rsidR="001465EA" w:rsidRDefault="001465E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C22AA19" wp14:editId="08E46E8E">
                <wp:extent cx="4114800" cy="10800"/>
                <wp:effectExtent l="0" t="0" r="19050" b="27305"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AF8E6E1" id="Conector reto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2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AdgtAEAAMIDAAAOAAAAZHJzL2Uyb0RvYy54bWysU8tu2zAQvBfIPxC815KMoAgEyzk4aC9F&#10;a/TxAQy1tAjwhSVjyX/fJSUrRRsgSNELxcfO7M7sanc/WcPOgFF71/FmU3MGTvpeu1PHf/74+P6O&#10;s5iE64XxDjp+gcjv9zfvdmNoYesHb3pARiQutmPo+JBSaKsqygGsiBsfwNGj8mhFoiOeqh7FSOzW&#10;VNu6/lCNHvuAXkKMdPswP/J94VcKZPqqVITETMeptlRWLOtjXqv9TrQnFGHQcilD/EMVVmhHSVeq&#10;B5EEe0L9F5XVEn30Km2kt5VXSksoGkhNU/+h5vsgAhQtZE4Mq03x/9HKL+cjMt13fMuZE5ZadKBG&#10;yeSRISTPttmiMcSWIg/uiMsphiNmvZNCm7+khE3F1stqK0yJSbq8bZrbu5rcl/TW1HlLLNUzOGBM&#10;n8BbljcdN9pl1aIV588xzaHXEMLlYub0ZZcuBnKwcd9AkRJK2BR0mSE4GGRnQd0XUoJLzZK6RGeY&#10;0saswPp14BKfoVDm6y3gFVEye5dWsNXO40vZ03QtWc3xVwdm3dmCR99fSmOKNTQoxdxlqPMk/n4u&#10;8Odfb/8LAAD//wMAUEsDBBQABgAIAAAAIQDSKJVi2wAAAAMBAAAPAAAAZHJzL2Rvd25yZXYueG1s&#10;TI9Ba8JAEIXvhf6HZYTe6kYpKjEbEaHUCkW0BT2u2WmSNjsbdlcT/73TXtrLwOM93nwvW/S2ERf0&#10;oXakYDRMQCAVztRUKvh4f36cgQhRk9GNI1RwxQCL/P4u06lxHe3wso+l4BIKqVZQxdimUoaiQqvD&#10;0LVI7H06b3Vk6UtpvO643DZynCQTaXVN/KHSLa4qLL73Z6vgza/Xq+Xm+kXbo+0O481h+9q/KPUw&#10;6JdzEBH7+BeGH3xGh5yZTu5MJohGAQ+Jv5e9ydOM5YlDU5B5Jv+z5zcAAAD//wMAUEsBAi0AFAAG&#10;AAgAAAAhALaDOJL+AAAA4QEAABMAAAAAAAAAAAAAAAAAAAAAAFtDb250ZW50X1R5cGVzXS54bWxQ&#10;SwECLQAUAAYACAAAACEAOP0h/9YAAACUAQAACwAAAAAAAAAAAAAAAAAvAQAAX3JlbHMvLnJlbHNQ&#10;SwECLQAUAAYACAAAACEAf3wHYLQBAADCAwAADgAAAAAAAAAAAAAAAAAuAgAAZHJzL2Uyb0RvYy54&#10;bWxQSwECLQAUAAYACAAAACEA0iiVYtsAAAADAQAADwAAAAAAAAAAAAAAAAAOBAAAZHJzL2Rvd25y&#10;ZXYueG1sUEsFBgAAAAAEAAQA8wAAABYFAAAAAA==&#10;" strokecolor="#4472c4 [3204]" strokeweight=".5pt">
                <v:stroke joinstyle="miter"/>
                <w10:anchorlock/>
              </v:line>
            </w:pict>
          </mc:Fallback>
        </mc:AlternateContent>
      </w:r>
    </w:p>
    <w:p w14:paraId="39A1C09C" w14:textId="77777777" w:rsidR="001465EA" w:rsidRDefault="001465E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FORMAÇÃO</w:t>
      </w:r>
    </w:p>
    <w:p w14:paraId="15CF969F" w14:textId="3D18CEFE" w:rsidR="00DA774F" w:rsidRDefault="00DA774F">
      <w:pPr>
        <w:rPr>
          <w:rFonts w:ascii="Arial" w:hAnsi="Arial" w:cs="Arial"/>
        </w:rPr>
      </w:pPr>
      <w:r>
        <w:rPr>
          <w:rFonts w:ascii="Arial" w:hAnsi="Arial" w:cs="Arial"/>
        </w:rPr>
        <w:t>Ensino Médio Completo - 2012</w:t>
      </w:r>
    </w:p>
    <w:p w14:paraId="0993FDE6" w14:textId="77777777" w:rsidR="001354EE" w:rsidRDefault="00DA774F">
      <w:pPr>
        <w:rPr>
          <w:rFonts w:ascii="Arial" w:hAnsi="Arial" w:cs="Arial"/>
        </w:rPr>
      </w:pPr>
      <w:r>
        <w:rPr>
          <w:rFonts w:ascii="Arial" w:hAnsi="Arial" w:cs="Arial"/>
        </w:rPr>
        <w:t>Instituto Estadual Manoel de Almeida Ramos</w:t>
      </w:r>
    </w:p>
    <w:p w14:paraId="44A1C1DF" w14:textId="38F49E4C" w:rsidR="001E2C18" w:rsidRPr="001465EA" w:rsidRDefault="001354EE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Capela de Santana - RS</w:t>
      </w:r>
      <w:r w:rsidR="007603A6" w:rsidRPr="001465EA">
        <w:rPr>
          <w:rFonts w:ascii="Arial" w:hAnsi="Arial" w:cs="Arial"/>
          <w:b/>
          <w:bCs/>
        </w:rPr>
        <w:tab/>
      </w:r>
      <w:r w:rsidR="007603A6" w:rsidRPr="001465EA">
        <w:rPr>
          <w:rFonts w:ascii="Arial" w:hAnsi="Arial" w:cs="Arial"/>
          <w:b/>
          <w:bCs/>
        </w:rPr>
        <w:tab/>
      </w:r>
      <w:r w:rsidR="007603A6" w:rsidRPr="001465EA">
        <w:rPr>
          <w:rFonts w:ascii="Arial" w:hAnsi="Arial" w:cs="Arial"/>
          <w:b/>
          <w:bCs/>
        </w:rPr>
        <w:tab/>
      </w:r>
      <w:r w:rsidR="007603A6" w:rsidRPr="001465EA">
        <w:rPr>
          <w:rFonts w:ascii="Arial" w:hAnsi="Arial" w:cs="Arial"/>
          <w:b/>
          <w:bCs/>
        </w:rPr>
        <w:tab/>
      </w:r>
      <w:r w:rsidR="007603A6" w:rsidRPr="001465EA">
        <w:rPr>
          <w:rFonts w:ascii="Arial" w:hAnsi="Arial" w:cs="Arial"/>
          <w:b/>
          <w:bCs/>
        </w:rPr>
        <w:tab/>
      </w:r>
      <w:r w:rsidR="007603A6" w:rsidRPr="001465EA">
        <w:rPr>
          <w:rFonts w:ascii="Arial" w:hAnsi="Arial" w:cs="Arial"/>
          <w:b/>
          <w:bCs/>
        </w:rPr>
        <w:tab/>
      </w:r>
      <w:r w:rsidR="007603A6" w:rsidRPr="001465EA">
        <w:rPr>
          <w:rFonts w:ascii="Arial" w:hAnsi="Arial" w:cs="Arial"/>
          <w:b/>
          <w:bCs/>
        </w:rPr>
        <w:tab/>
      </w:r>
    </w:p>
    <w:p w14:paraId="0C977449" w14:textId="77777777" w:rsidR="001E2C18" w:rsidRDefault="001465E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3E71FF99" wp14:editId="36676B65">
                <wp:extent cx="4114800" cy="10800"/>
                <wp:effectExtent l="0" t="0" r="19050" b="27305"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1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1C2F8C2" id="Conector reto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2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6ULxQEAAHMDAAAOAAAAZHJzL2Uyb0RvYy54bWysU02P0zAQvSPxHyzfaZI2LKuo6R5aLRcE&#10;lWB/wNSxE0v+0tg07b9n7IaywA2RgzOfL/OeJ9unizXsLDFq73rerGrOpBN+0G7s+cu353ePnMUE&#10;bgDjnez5VUb+tHv7ZjuHTq795M0gkRGIi90cej6lFLqqimKSFuLKB+koqTxaSOTiWA0IM6FbU63r&#10;+qGaPQ4BvZAxUvRwS/JdwVdKivRFqSgTMz2n2VI5sZynfFa7LXQjQpi0WMaAf5jCgnb00TvUARKw&#10;76j/grJaoI9epZXwtvJKaSELB2LT1H+w+TpBkIULiRPDXab4/2DF5/MRmR56vuHMgaUr2tNFieSR&#10;oUyebbJEc4gdVe7dERcvhiNmvheFNr+JCbsUWa93WeUlMUHBtmnax5rUF5Rr6mwSSvWrOWBMH6W3&#10;LBs9N9pl1tDB+VNMt9KfJTns/LM2huLQGcfmnj9s3md0oP1RBhKZNhCj6EbOwIy0mCJhQYze6CF3&#10;5+aI42lvkJ2BlqNtP6z37TLYb2X50weI062upHIZdFYn2l2jbc+JEz1Lt3E5K8v2LQSygDfJsnXy&#10;w7UoWWWPbraosWxhXp3XPtmv/5XdDwAAAP//AwBQSwMEFAAGAAgAAAAhAIgU3SHaAAAAAwEAAA8A&#10;AABkcnMvZG93bnJldi54bWxMj71Ow0AQhHsk3uG0SHTknAiMMT5HBImCBuWHArqLb7ENvj3j2zjm&#10;7VlooFlpNKPZb4rl5Ds14hDbQAbmswQUUhVcS7WB593DRQYqsiVnu0Bo4AsjLMvTk8LmLhxpg+OW&#10;ayUlFHNroGHuc61j1aC3cRZ6JPHewuAtixxq7QZ7lHLf6UWSpNrbluRDY3u8b7D62B68gV16tc54&#10;vn78TF5fVjfpAt/H1ZMx52fT3S0oxon/wvCDL+hQCtM+HMhF1RmQIfx7xUsvM5F7CV2DLgv9n738&#10;BgAA//8DAFBLAQItABQABgAIAAAAIQC2gziS/gAAAOEBAAATAAAAAAAAAAAAAAAAAAAAAABbQ29u&#10;dGVudF9UeXBlc10ueG1sUEsBAi0AFAAGAAgAAAAhADj9If/WAAAAlAEAAAsAAAAAAAAAAAAAAAAA&#10;LwEAAF9yZWxzLy5yZWxzUEsBAi0AFAAGAAgAAAAhAPUjpQvFAQAAcwMAAA4AAAAAAAAAAAAAAAAA&#10;LgIAAGRycy9lMm9Eb2MueG1sUEsBAi0AFAAGAAgAAAAhAIgU3SHaAAAAAwEAAA8AAAAAAAAAAAAA&#10;AAAAHwQAAGRycy9kb3ducmV2LnhtbFBLBQYAAAAABAAEAPMAAAAmBQAAAAA=&#10;" strokecolor="#4472c4" strokeweight=".5pt">
                <v:stroke joinstyle="miter"/>
                <w10:anchorlock/>
              </v:line>
            </w:pict>
          </mc:Fallback>
        </mc:AlternateContent>
      </w:r>
    </w:p>
    <w:p w14:paraId="2954DA0E" w14:textId="77777777" w:rsidR="001465EA" w:rsidRDefault="001465E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EXPERIÊNCIAS PROFISS</w:t>
      </w:r>
      <w:r w:rsidR="00005E12">
        <w:rPr>
          <w:rFonts w:ascii="Arial" w:hAnsi="Arial" w:cs="Arial"/>
          <w:b/>
          <w:bCs/>
        </w:rPr>
        <w:t>IONAIS</w:t>
      </w:r>
    </w:p>
    <w:p w14:paraId="373E1424" w14:textId="32D6BB4A" w:rsidR="00005E12" w:rsidRDefault="00005E1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Unique</w:t>
      </w:r>
      <w:proofErr w:type="spellEnd"/>
      <w:r>
        <w:rPr>
          <w:rFonts w:ascii="Arial" w:hAnsi="Arial" w:cs="Arial"/>
        </w:rPr>
        <w:t xml:space="preserve"> Rubber Technologies</w:t>
      </w:r>
      <w:r w:rsidR="00BB3F4B">
        <w:rPr>
          <w:rFonts w:ascii="Arial" w:hAnsi="Arial" w:cs="Arial"/>
        </w:rPr>
        <w:t xml:space="preserve"> – São Leopoldo</w:t>
      </w:r>
    </w:p>
    <w:p w14:paraId="03DD8333" w14:textId="658552CC" w:rsidR="00DA774F" w:rsidRPr="00005E12" w:rsidRDefault="00005E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Abril 2013 / </w:t>
      </w:r>
      <w:r w:rsidR="00FC7CBB">
        <w:rPr>
          <w:rFonts w:ascii="Arial" w:hAnsi="Arial" w:cs="Arial"/>
        </w:rPr>
        <w:t>Fevereir</w:t>
      </w:r>
      <w:r>
        <w:rPr>
          <w:rFonts w:ascii="Arial" w:hAnsi="Arial" w:cs="Arial"/>
        </w:rPr>
        <w:t>o 2021</w:t>
      </w:r>
    </w:p>
    <w:p w14:paraId="4718DC72" w14:textId="77777777" w:rsidR="001465EA" w:rsidRDefault="001465E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388FE13A" wp14:editId="02C03841">
                <wp:extent cx="4114800" cy="10800"/>
                <wp:effectExtent l="0" t="0" r="19050" b="27305"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108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70AC629" id="Conector reto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2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YiZxgEAAHMDAAAOAAAAZHJzL2Uyb0RvYy54bWysU02P0zAQvSPxHyzfaZISllXUdA+tlguC&#10;SsAPmDp2YslfGpum/feMnVAWuCFycGbG45d5zy+7p6s17CIxau963mxqzqQTftBu7Pm3r89vHjmL&#10;CdwAxjvZ85uM/Gn/+tVuDp3c+smbQSIjEBe7OfR8Sil0VRXFJC3EjQ/S0abyaCFRimM1IMyEbk21&#10;reuHavY4BPRCxkjV47LJ9wVfKSnSZ6WiTMz0nGZLZcWynvNa7XfQjQhh0mIdA/5hCgva0UfvUEdI&#10;wL6j/gvKaoE+epU2wtvKK6WFLByITVP/webLBEEWLiRODHeZ4v+DFZ8uJ2R66HnLmQNLV3SgixLJ&#10;I0OZPGuzRHOIHXUe3AnXLIYTZr5XhTa/iQm7Fllvd1nlNTFBxbZp2sea1Be019Q5JJTq1+GAMX2Q&#10;3rIc9Nxol1lDB5ePMS2tP1ty2flnbQzVoTOOzT1/ePsuowP5RxlIFNpAjKIbOQMzkjFFwoIYvdFD&#10;Pp0PRxzPB4PsAmSOtn2/PRSyNNhvbfnTR4jT0le2FttYnci7RtueEyd6VlrGZXRZ3LcSyAIukuXo&#10;7IdbUbLKGd1sUWN1YbbOy5zil//K/gcAAAD//wMAUEsDBBQABgAIAAAAIQCIFN0h2gAAAAMBAAAP&#10;AAAAZHJzL2Rvd25yZXYueG1sTI+9TsNAEIR7JN7htEh05JwIjDE+RwSJggblhwK6i2+xDb4949s4&#10;5u1ZaKBZaTSj2W+K5eQ7NeIQ20AG5rMEFFIVXEu1gefdw0UGKrIlZ7tAaOALIyzL05PC5i4caYPj&#10;lmslJRRza6Bh7nOtY9Wgt3EWeiTx3sLgLYscau0Ge5Ry3+lFkqTa25bkQ2N7vG+w+tgevIFderXO&#10;eL5+/ExeX1Y36QLfx9WTMedn090tKMaJ/8Lwgy/oUArTPhzIRdUZkCH8e8VLLzORewldgy4L/Z+9&#10;/AYAAP//AwBQSwECLQAUAAYACAAAACEAtoM4kv4AAADhAQAAEwAAAAAAAAAAAAAAAAAAAAAAW0Nv&#10;bnRlbnRfVHlwZXNdLnhtbFBLAQItABQABgAIAAAAIQA4/SH/1gAAAJQBAAALAAAAAAAAAAAAAAAA&#10;AC8BAABfcmVscy8ucmVsc1BLAQItABQABgAIAAAAIQBz1YiZxgEAAHMDAAAOAAAAAAAAAAAAAAAA&#10;AC4CAABkcnMvZTJvRG9jLnhtbFBLAQItABQABgAIAAAAIQCIFN0h2gAAAAMBAAAPAAAAAAAAAAAA&#10;AAAAACAEAABkcnMvZG93bnJldi54bWxQSwUGAAAAAAQABADzAAAAJwUAAAAA&#10;" strokecolor="#4472c4" strokeweight=".5pt">
                <v:stroke joinstyle="miter"/>
                <w10:anchorlock/>
              </v:line>
            </w:pict>
          </mc:Fallback>
        </mc:AlternateContent>
      </w:r>
    </w:p>
    <w:p w14:paraId="1FCDEED0" w14:textId="77777777" w:rsidR="001465EA" w:rsidRDefault="00005E1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CURSOS PROFISSIONALIZANTES</w:t>
      </w:r>
    </w:p>
    <w:p w14:paraId="3A4F5C88" w14:textId="77777777" w:rsidR="00005E12" w:rsidRDefault="00005E12">
      <w:pPr>
        <w:rPr>
          <w:rFonts w:ascii="Arial" w:hAnsi="Arial" w:cs="Arial"/>
        </w:rPr>
      </w:pPr>
      <w:r>
        <w:rPr>
          <w:rFonts w:ascii="Arial" w:hAnsi="Arial" w:cs="Arial"/>
        </w:rPr>
        <w:t>Informática Administrativa- Solução Fácil – Montenegro 2018</w:t>
      </w:r>
    </w:p>
    <w:p w14:paraId="0CF785AC" w14:textId="030F0DBF" w:rsidR="00005E12" w:rsidRPr="001E2C18" w:rsidRDefault="00DA774F">
      <w:pPr>
        <w:rPr>
          <w:rFonts w:ascii="Arial" w:hAnsi="Arial" w:cs="Arial"/>
        </w:rPr>
      </w:pPr>
      <w:r>
        <w:rPr>
          <w:rFonts w:ascii="Arial" w:hAnsi="Arial" w:cs="Arial"/>
        </w:rPr>
        <w:t>Excel Avançado -Solução Fácil – Montenegro 2018</w:t>
      </w:r>
    </w:p>
    <w:sectPr w:rsidR="00005E12" w:rsidRPr="001E2C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18"/>
    <w:rsid w:val="00005E12"/>
    <w:rsid w:val="00025155"/>
    <w:rsid w:val="001354EE"/>
    <w:rsid w:val="001465EA"/>
    <w:rsid w:val="001E2C18"/>
    <w:rsid w:val="002B26EA"/>
    <w:rsid w:val="004C3316"/>
    <w:rsid w:val="00652D66"/>
    <w:rsid w:val="007603A6"/>
    <w:rsid w:val="009A461D"/>
    <w:rsid w:val="00BB3F4B"/>
    <w:rsid w:val="00DA774F"/>
    <w:rsid w:val="00F07529"/>
    <w:rsid w:val="00FC7BB1"/>
    <w:rsid w:val="00FC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94AC"/>
  <w15:chartTrackingRefBased/>
  <w15:docId w15:val="{4834B3A8-2F8F-4549-9277-EAAEF9F9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E2C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2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VENICIO</dc:creator>
  <cp:keywords/>
  <dc:description/>
  <cp:lastModifiedBy>Venicio</cp:lastModifiedBy>
  <cp:revision>2</cp:revision>
  <dcterms:created xsi:type="dcterms:W3CDTF">2021-07-19T18:42:00Z</dcterms:created>
  <dcterms:modified xsi:type="dcterms:W3CDTF">2021-07-19T18:42:00Z</dcterms:modified>
</cp:coreProperties>
</file>