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ED344" w14:textId="1CC26181" w:rsidR="006D2BC3" w:rsidRDefault="006D2BC3" w:rsidP="00BD3D25">
      <w:pPr>
        <w:jc w:val="center"/>
      </w:pPr>
    </w:p>
    <w:p w14:paraId="4E8BB19E" w14:textId="77777777" w:rsidR="006D2BC3" w:rsidRPr="007D53C5" w:rsidRDefault="006D2BC3" w:rsidP="00BD3D25">
      <w:pPr>
        <w:jc w:val="center"/>
        <w:rPr>
          <w:b/>
          <w:bCs/>
          <w:sz w:val="70"/>
          <w:szCs w:val="70"/>
        </w:rPr>
      </w:pPr>
      <w:r w:rsidRPr="007D53C5">
        <w:rPr>
          <w:b/>
          <w:bCs/>
          <w:sz w:val="70"/>
          <w:szCs w:val="70"/>
        </w:rPr>
        <w:t>Thamires Helena Politano</w:t>
      </w:r>
    </w:p>
    <w:p w14:paraId="6029D309" w14:textId="644035FB" w:rsidR="006D2BC3" w:rsidRDefault="006D2BC3" w:rsidP="00BD3D25">
      <w:pPr>
        <w:jc w:val="center"/>
        <w:rPr>
          <w:b/>
          <w:bCs/>
          <w:sz w:val="70"/>
          <w:szCs w:val="70"/>
        </w:rPr>
      </w:pPr>
      <w:r w:rsidRPr="007D53C5">
        <w:rPr>
          <w:b/>
          <w:bCs/>
          <w:sz w:val="70"/>
          <w:szCs w:val="70"/>
        </w:rPr>
        <w:t>Serralheiro</w:t>
      </w:r>
    </w:p>
    <w:p w14:paraId="5E799B84" w14:textId="6C16B254" w:rsidR="006D2BC3" w:rsidRDefault="006D2BC3" w:rsidP="00BD3D25">
      <w:pPr>
        <w:jc w:val="center"/>
      </w:pPr>
    </w:p>
    <w:p w14:paraId="7A50058B" w14:textId="77777777" w:rsidR="006D2BC3" w:rsidRPr="00EF1493" w:rsidRDefault="006D2BC3" w:rsidP="00BD3D25">
      <w:pPr>
        <w:jc w:val="center"/>
        <w:rPr>
          <w:color w:val="1A1A1A" w:themeColor="background1" w:themeShade="1A"/>
        </w:rPr>
      </w:pPr>
      <w:r w:rsidRPr="00EF1493">
        <w:rPr>
          <w:color w:val="1A1A1A" w:themeColor="background1" w:themeShade="1A"/>
        </w:rPr>
        <w:t>Rua Arco Verde, 183, Recanto Arco Verde, 06700-533, Cotia - SP</w:t>
      </w:r>
    </w:p>
    <w:p w14:paraId="6AF1A998" w14:textId="23F7FAA2" w:rsidR="006D2BC3" w:rsidRDefault="00931604" w:rsidP="00BD3D25">
      <w:pPr>
        <w:jc w:val="center"/>
      </w:pPr>
      <w:r>
        <w:t xml:space="preserve">Telefone: </w:t>
      </w:r>
      <w:r w:rsidR="006D2BC3">
        <w:t>11-992942934</w:t>
      </w:r>
    </w:p>
    <w:p w14:paraId="54040F0C" w14:textId="619531D8" w:rsidR="006D2BC3" w:rsidRDefault="006B0737" w:rsidP="00BD3D25">
      <w:pPr>
        <w:jc w:val="center"/>
      </w:pPr>
      <w:r>
        <w:t xml:space="preserve">E-mail: </w:t>
      </w:r>
      <w:hyperlink r:id="rId5" w:history="1">
        <w:r w:rsidR="003725E7" w:rsidRPr="00F66671">
          <w:rPr>
            <w:rStyle w:val="Hyperlink"/>
          </w:rPr>
          <w:t>thamires.serralheiro2@gmail.com</w:t>
        </w:r>
      </w:hyperlink>
    </w:p>
    <w:p w14:paraId="3B0D3EE6" w14:textId="77777777" w:rsidR="003725E7" w:rsidRDefault="003725E7" w:rsidP="00BD3D25">
      <w:pPr>
        <w:jc w:val="center"/>
      </w:pPr>
    </w:p>
    <w:p w14:paraId="3AC22FAD" w14:textId="0E63CF54" w:rsidR="006D2BC3" w:rsidRDefault="006D2BC3" w:rsidP="00BD3D25">
      <w:pPr>
        <w:jc w:val="center"/>
        <w:rPr>
          <w:b/>
          <w:bCs/>
          <w:color w:val="1A1A1A" w:themeColor="background1" w:themeShade="1A"/>
          <w:sz w:val="36"/>
          <w:szCs w:val="36"/>
        </w:rPr>
      </w:pPr>
      <w:r w:rsidRPr="003725E7">
        <w:rPr>
          <w:b/>
          <w:bCs/>
          <w:color w:val="1A1A1A" w:themeColor="background1" w:themeShade="1A"/>
          <w:sz w:val="36"/>
          <w:szCs w:val="36"/>
        </w:rPr>
        <w:t xml:space="preserve">Experiência </w:t>
      </w:r>
      <w:r w:rsidR="003725E7">
        <w:rPr>
          <w:b/>
          <w:bCs/>
          <w:color w:val="1A1A1A" w:themeColor="background1" w:themeShade="1A"/>
          <w:sz w:val="36"/>
          <w:szCs w:val="36"/>
        </w:rPr>
        <w:t>Profissional</w:t>
      </w:r>
    </w:p>
    <w:p w14:paraId="1CF7ADBC" w14:textId="77777777" w:rsidR="003725E7" w:rsidRPr="003725E7" w:rsidRDefault="003725E7" w:rsidP="00BD3D25">
      <w:pPr>
        <w:jc w:val="center"/>
        <w:rPr>
          <w:b/>
          <w:bCs/>
          <w:color w:val="1A1A1A" w:themeColor="background1" w:themeShade="1A"/>
          <w:sz w:val="36"/>
          <w:szCs w:val="36"/>
        </w:rPr>
      </w:pPr>
    </w:p>
    <w:p w14:paraId="46ABE467" w14:textId="7CB0D49E" w:rsidR="006D2BC3" w:rsidRPr="001634E6" w:rsidRDefault="006D2BC3" w:rsidP="00BD3D25">
      <w:pPr>
        <w:jc w:val="center"/>
        <w:rPr>
          <w:b/>
          <w:bCs/>
          <w:sz w:val="26"/>
          <w:szCs w:val="26"/>
        </w:rPr>
      </w:pPr>
      <w:r w:rsidRPr="001634E6">
        <w:rPr>
          <w:b/>
          <w:bCs/>
          <w:sz w:val="26"/>
          <w:szCs w:val="26"/>
        </w:rPr>
        <w:t>A</w:t>
      </w:r>
      <w:r w:rsidR="00E702BB" w:rsidRPr="001634E6">
        <w:rPr>
          <w:b/>
          <w:bCs/>
          <w:sz w:val="26"/>
          <w:szCs w:val="26"/>
        </w:rPr>
        <w:t xml:space="preserve">LMOXARIFE </w:t>
      </w:r>
      <w:r w:rsidRPr="001634E6">
        <w:rPr>
          <w:b/>
          <w:bCs/>
          <w:sz w:val="26"/>
          <w:szCs w:val="26"/>
        </w:rPr>
        <w:t>, JAHU BORRACHAS E AUTO PEÇAS, São Paulo -</w:t>
      </w:r>
    </w:p>
    <w:p w14:paraId="4B66141E" w14:textId="77777777" w:rsidR="006D2BC3" w:rsidRPr="001634E6" w:rsidRDefault="006D2BC3" w:rsidP="00BD3D25">
      <w:pPr>
        <w:jc w:val="center"/>
        <w:rPr>
          <w:b/>
          <w:bCs/>
          <w:sz w:val="26"/>
          <w:szCs w:val="26"/>
        </w:rPr>
      </w:pPr>
      <w:r w:rsidRPr="001634E6">
        <w:rPr>
          <w:b/>
          <w:bCs/>
          <w:sz w:val="26"/>
          <w:szCs w:val="26"/>
        </w:rPr>
        <w:t>SP</w:t>
      </w:r>
    </w:p>
    <w:p w14:paraId="261E8E6E" w14:textId="77777777" w:rsidR="006D2BC3" w:rsidRDefault="006D2BC3" w:rsidP="00BD3D25">
      <w:pPr>
        <w:jc w:val="center"/>
      </w:pPr>
      <w:r>
        <w:t>Ago. 2023 Até O Momento</w:t>
      </w:r>
    </w:p>
    <w:p w14:paraId="7D4AC908" w14:textId="77777777" w:rsidR="006D2BC3" w:rsidRDefault="006D2BC3" w:rsidP="00BD3D25">
      <w:pPr>
        <w:jc w:val="center"/>
      </w:pPr>
      <w:r>
        <w:t>Logística - Distribuição, Recebimento e Expedição (Operacional)</w:t>
      </w:r>
    </w:p>
    <w:p w14:paraId="390F2527" w14:textId="77777777" w:rsidR="006D2BC3" w:rsidRDefault="006D2BC3" w:rsidP="00BD3D25">
      <w:pPr>
        <w:jc w:val="center"/>
      </w:pPr>
      <w:r>
        <w:t>Efetuo desde a separação de peças até a conferência de produtos pelo</w:t>
      </w:r>
    </w:p>
    <w:p w14:paraId="15111C91" w14:textId="77777777" w:rsidR="006D2BC3" w:rsidRDefault="006D2BC3" w:rsidP="00BD3D25">
      <w:pPr>
        <w:jc w:val="center"/>
      </w:pPr>
      <w:r>
        <w:t>sistema wms</w:t>
      </w:r>
    </w:p>
    <w:p w14:paraId="77B22BB8" w14:textId="77777777" w:rsidR="008957E4" w:rsidRDefault="008957E4" w:rsidP="00BD3D25">
      <w:pPr>
        <w:jc w:val="center"/>
      </w:pPr>
    </w:p>
    <w:p w14:paraId="4C81A085" w14:textId="77777777" w:rsidR="006D2BC3" w:rsidRPr="00E702BB" w:rsidRDefault="006D2BC3" w:rsidP="00BD3D25">
      <w:pPr>
        <w:jc w:val="center"/>
        <w:rPr>
          <w:b/>
          <w:bCs/>
          <w:sz w:val="24"/>
          <w:szCs w:val="24"/>
        </w:rPr>
      </w:pPr>
      <w:r w:rsidRPr="00E702BB">
        <w:rPr>
          <w:b/>
          <w:bCs/>
          <w:sz w:val="24"/>
          <w:szCs w:val="24"/>
        </w:rPr>
        <w:t>CONFERENTE DE EXPEDIÇÃO, BRÁS COMÉRCIO DE</w:t>
      </w:r>
    </w:p>
    <w:p w14:paraId="23F7F0D9" w14:textId="77777777" w:rsidR="006D2BC3" w:rsidRPr="00E702BB" w:rsidRDefault="006D2BC3" w:rsidP="00BD3D25">
      <w:pPr>
        <w:jc w:val="center"/>
        <w:rPr>
          <w:b/>
          <w:bCs/>
          <w:sz w:val="24"/>
          <w:szCs w:val="24"/>
        </w:rPr>
      </w:pPr>
      <w:r w:rsidRPr="00E702BB">
        <w:rPr>
          <w:b/>
          <w:bCs/>
          <w:sz w:val="24"/>
          <w:szCs w:val="24"/>
        </w:rPr>
        <w:t>VARIEDADES LTDA, São Paulo - SP</w:t>
      </w:r>
    </w:p>
    <w:p w14:paraId="79DF8933" w14:textId="77777777" w:rsidR="006D2BC3" w:rsidRDefault="006D2BC3" w:rsidP="00BD3D25">
      <w:pPr>
        <w:jc w:val="center"/>
      </w:pPr>
      <w:r>
        <w:t>Out. 2022 Até Jan. 2023</w:t>
      </w:r>
    </w:p>
    <w:p w14:paraId="0F9F579A" w14:textId="77777777" w:rsidR="006D2BC3" w:rsidRDefault="006D2BC3" w:rsidP="00BD3D25">
      <w:pPr>
        <w:jc w:val="center"/>
      </w:pPr>
      <w:r>
        <w:t>Comércio Exterior, Importação, Exportação - Comércio Exterior, Trader</w:t>
      </w:r>
    </w:p>
    <w:p w14:paraId="6EF05BFA" w14:textId="77777777" w:rsidR="006D2BC3" w:rsidRDefault="006D2BC3" w:rsidP="00BD3D25">
      <w:pPr>
        <w:jc w:val="center"/>
      </w:pPr>
      <w:r>
        <w:t>(Operacional)</w:t>
      </w:r>
    </w:p>
    <w:p w14:paraId="16056608" w14:textId="77777777" w:rsidR="006D2BC3" w:rsidRDefault="006D2BC3" w:rsidP="00BD3D25">
      <w:pPr>
        <w:jc w:val="center"/>
      </w:pPr>
      <w:r>
        <w:t>Atuo no processo de embalagens de mercadorias para as atuais</w:t>
      </w:r>
    </w:p>
    <w:p w14:paraId="6827FD12" w14:textId="77777777" w:rsidR="006D2BC3" w:rsidRDefault="006D2BC3" w:rsidP="00BD3D25">
      <w:pPr>
        <w:jc w:val="center"/>
      </w:pPr>
      <w:r>
        <w:t>plataformas Shopee, mercado livre, Amazon , direct recebendo os produtos</w:t>
      </w:r>
    </w:p>
    <w:p w14:paraId="61249645" w14:textId="77777777" w:rsidR="006D2BC3" w:rsidRDefault="006D2BC3" w:rsidP="00BD3D25">
      <w:pPr>
        <w:jc w:val="center"/>
      </w:pPr>
      <w:r>
        <w:t>etiquetando e levando para o processo de expedição para seguir o</w:t>
      </w:r>
    </w:p>
    <w:p w14:paraId="53A5C323" w14:textId="77777777" w:rsidR="006D2BC3" w:rsidRDefault="006D2BC3" w:rsidP="00BD3D25">
      <w:pPr>
        <w:jc w:val="center"/>
      </w:pPr>
      <w:r>
        <w:t>processo de coleta</w:t>
      </w:r>
    </w:p>
    <w:p w14:paraId="163E561D" w14:textId="77777777" w:rsidR="008957E4" w:rsidRDefault="008957E4" w:rsidP="00BD3D25">
      <w:pPr>
        <w:jc w:val="center"/>
      </w:pPr>
    </w:p>
    <w:p w14:paraId="193BE90A" w14:textId="261587A2" w:rsidR="006D2BC3" w:rsidRPr="00661F24" w:rsidRDefault="001634E6" w:rsidP="00BD3D25">
      <w:pPr>
        <w:jc w:val="center"/>
        <w:rPr>
          <w:b/>
          <w:bCs/>
        </w:rPr>
      </w:pPr>
      <w:r>
        <w:rPr>
          <w:b/>
          <w:bCs/>
          <w:sz w:val="30"/>
          <w:szCs w:val="30"/>
        </w:rPr>
        <w:t>OPERADOR LOGÍSTICO 1</w:t>
      </w:r>
      <w:r w:rsidR="006D2BC3" w:rsidRPr="00661F24">
        <w:rPr>
          <w:b/>
          <w:bCs/>
        </w:rPr>
        <w:t xml:space="preserve">, </w:t>
      </w:r>
      <w:r>
        <w:rPr>
          <w:b/>
          <w:bCs/>
        </w:rPr>
        <w:t>MERCADOCAR MERCANTIL DE PEÇAS LTDA</w:t>
      </w:r>
    </w:p>
    <w:p w14:paraId="2A67D783" w14:textId="77777777" w:rsidR="006D2BC3" w:rsidRDefault="006D2BC3" w:rsidP="00BD3D25">
      <w:pPr>
        <w:jc w:val="center"/>
      </w:pPr>
      <w:r>
        <w:t>São Paulo - SP</w:t>
      </w:r>
    </w:p>
    <w:p w14:paraId="6CC37CE0" w14:textId="77777777" w:rsidR="006D2BC3" w:rsidRDefault="006D2BC3" w:rsidP="00BD3D25">
      <w:pPr>
        <w:jc w:val="center"/>
      </w:pPr>
      <w:r>
        <w:t>Nov. 2017 Até Abr. 2022</w:t>
      </w:r>
    </w:p>
    <w:p w14:paraId="229A97BC" w14:textId="77777777" w:rsidR="006D2BC3" w:rsidRDefault="006D2BC3" w:rsidP="00BD3D25">
      <w:pPr>
        <w:jc w:val="center"/>
      </w:pPr>
      <w:r>
        <w:t>Logística - Estoque, Armazenagem, Depósito (Operacional)</w:t>
      </w:r>
    </w:p>
    <w:p w14:paraId="1FBBD29A" w14:textId="77777777" w:rsidR="006D2BC3" w:rsidRDefault="006D2BC3" w:rsidP="00BD3D25">
      <w:pPr>
        <w:jc w:val="center"/>
      </w:pPr>
      <w:r>
        <w:t>As atividades que eu executo na empresa são de separar , guardar ,</w:t>
      </w:r>
    </w:p>
    <w:p w14:paraId="038B267B" w14:textId="77777777" w:rsidR="006D2BC3" w:rsidRDefault="006D2BC3" w:rsidP="00BD3D25">
      <w:pPr>
        <w:jc w:val="center"/>
      </w:pPr>
      <w:r>
        <w:t>conferir as peças, fazer inventário parte de garantia como analisar peças,</w:t>
      </w:r>
    </w:p>
    <w:p w14:paraId="0C4FE992" w14:textId="77777777" w:rsidR="006D2BC3" w:rsidRDefault="006D2BC3" w:rsidP="00BD3D25">
      <w:pPr>
        <w:jc w:val="center"/>
      </w:pPr>
      <w:r>
        <w:t>fazer o processo de separação e recebimento para cada fornecedor</w:t>
      </w:r>
    </w:p>
    <w:p w14:paraId="21E297A3" w14:textId="77777777" w:rsidR="00351187" w:rsidRDefault="00351187" w:rsidP="00BD3D25">
      <w:pPr>
        <w:jc w:val="center"/>
        <w:rPr>
          <w:b/>
          <w:bCs/>
          <w:sz w:val="24"/>
          <w:szCs w:val="24"/>
        </w:rPr>
      </w:pPr>
    </w:p>
    <w:p w14:paraId="0643AD38" w14:textId="1344E8CA" w:rsidR="006D2BC3" w:rsidRDefault="006D2BC3" w:rsidP="00BD3D25">
      <w:pPr>
        <w:jc w:val="center"/>
      </w:pPr>
      <w:r>
        <w:t xml:space="preserve">ficava repondo mercadorias, arrumando as </w:t>
      </w:r>
      <w:r w:rsidR="0091400D">
        <w:t>gôndolas</w:t>
      </w:r>
    </w:p>
    <w:p w14:paraId="6D58F144" w14:textId="21AED7E8" w:rsidR="006D2BC3" w:rsidRDefault="006D2BC3" w:rsidP="00BD3D25">
      <w:pPr>
        <w:jc w:val="center"/>
      </w:pPr>
    </w:p>
    <w:p w14:paraId="7847804F" w14:textId="7C8BF2C6" w:rsidR="00A06BF8" w:rsidRPr="0074224F" w:rsidRDefault="00A06BF8" w:rsidP="00BD3D25">
      <w:pPr>
        <w:jc w:val="center"/>
        <w:rPr>
          <w:b/>
          <w:bCs/>
          <w:sz w:val="26"/>
          <w:szCs w:val="26"/>
        </w:rPr>
      </w:pPr>
      <w:r w:rsidRPr="0074224F">
        <w:rPr>
          <w:b/>
          <w:bCs/>
          <w:sz w:val="26"/>
          <w:szCs w:val="26"/>
        </w:rPr>
        <w:t xml:space="preserve">FORMAÇÃO </w:t>
      </w:r>
      <w:r w:rsidR="0074224F" w:rsidRPr="0074224F">
        <w:rPr>
          <w:b/>
          <w:bCs/>
          <w:sz w:val="26"/>
          <w:szCs w:val="26"/>
        </w:rPr>
        <w:t>ACADÊMICA</w:t>
      </w:r>
    </w:p>
    <w:p w14:paraId="082CB930" w14:textId="77777777" w:rsidR="006D2BC3" w:rsidRDefault="006D2BC3" w:rsidP="00BD3D25">
      <w:pPr>
        <w:jc w:val="center"/>
      </w:pPr>
      <w:r>
        <w:t>Ensino Médio (2º Grau) Em Ensino Médio (2º Grau), E.</w:t>
      </w:r>
    </w:p>
    <w:p w14:paraId="36C9271A" w14:textId="77777777" w:rsidR="006D2BC3" w:rsidRDefault="006D2BC3" w:rsidP="00BD3D25">
      <w:pPr>
        <w:jc w:val="center"/>
      </w:pPr>
      <w:r>
        <w:t>E Prof Joaquim Leme Do Prado Em SP</w:t>
      </w:r>
    </w:p>
    <w:p w14:paraId="5DEDE0EB" w14:textId="77777777" w:rsidR="006D2BC3" w:rsidRDefault="006D2BC3" w:rsidP="00BD3D25">
      <w:pPr>
        <w:jc w:val="center"/>
      </w:pPr>
      <w:r>
        <w:t>Jul. 2009 Até Abr. 2013</w:t>
      </w:r>
    </w:p>
    <w:p w14:paraId="676E6533" w14:textId="77777777" w:rsidR="00BF2658" w:rsidRDefault="00BF2658" w:rsidP="00BD3D25">
      <w:pPr>
        <w:jc w:val="center"/>
      </w:pPr>
    </w:p>
    <w:p w14:paraId="5956A366" w14:textId="6D91114D" w:rsidR="0074224F" w:rsidRPr="00BF2658" w:rsidRDefault="00BF2658" w:rsidP="00BD3D2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IDIOMA</w:t>
      </w:r>
    </w:p>
    <w:p w14:paraId="1CAEB0DC" w14:textId="77777777" w:rsidR="006D2BC3" w:rsidRDefault="006D2BC3" w:rsidP="00BD3D25">
      <w:pPr>
        <w:jc w:val="center"/>
      </w:pPr>
      <w:r>
        <w:t>Português, Básico</w:t>
      </w:r>
    </w:p>
    <w:p w14:paraId="74C3ADAD" w14:textId="77777777" w:rsidR="006D2BC3" w:rsidRDefault="006D2BC3" w:rsidP="00BD3D25">
      <w:pPr>
        <w:jc w:val="center"/>
      </w:pPr>
      <w:r>
        <w:t>Informática</w:t>
      </w:r>
    </w:p>
    <w:p w14:paraId="11EACA2D" w14:textId="77777777" w:rsidR="006D2BC3" w:rsidRDefault="006D2BC3" w:rsidP="00BD3D25">
      <w:pPr>
        <w:jc w:val="center"/>
      </w:pPr>
      <w:r>
        <w:lastRenderedPageBreak/>
        <w:t>Aplicações De Escritório:</w:t>
      </w:r>
    </w:p>
    <w:p w14:paraId="775ACB47" w14:textId="77777777" w:rsidR="006D2BC3" w:rsidRDefault="006D2BC3" w:rsidP="00BD3D25">
      <w:pPr>
        <w:jc w:val="center"/>
      </w:pPr>
      <w:r>
        <w:t>Microsoft Outlook, Microsoft Word, Microsoft Excel</w:t>
      </w:r>
    </w:p>
    <w:p w14:paraId="71356611" w14:textId="7085C110" w:rsidR="006D2BC3" w:rsidRDefault="006D2BC3" w:rsidP="00BD3D25">
      <w:pPr>
        <w:jc w:val="center"/>
      </w:pPr>
    </w:p>
    <w:p w14:paraId="4DEC7D6A" w14:textId="46E765FC" w:rsidR="006E556E" w:rsidRPr="006E556E" w:rsidRDefault="006E556E" w:rsidP="00BD3D2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DADOS COMPLEMENTARES</w:t>
      </w:r>
    </w:p>
    <w:p w14:paraId="28997D02" w14:textId="77777777" w:rsidR="006D2BC3" w:rsidRDefault="006D2BC3" w:rsidP="00BD3D25">
      <w:pPr>
        <w:jc w:val="center"/>
      </w:pPr>
      <w:r>
        <w:t>CARTEIRA DE HABILITAÇÃO / B</w:t>
      </w:r>
    </w:p>
    <w:p w14:paraId="235D7FAF" w14:textId="77777777" w:rsidR="006D2BC3" w:rsidRDefault="006D2BC3" w:rsidP="00BD3D25">
      <w:pPr>
        <w:jc w:val="center"/>
      </w:pPr>
      <w:r>
        <w:t>TIPO DE VEÍCULO</w:t>
      </w:r>
    </w:p>
    <w:p w14:paraId="4D27A1E7" w14:textId="45C92393" w:rsidR="006D2BC3" w:rsidRDefault="006D2BC3" w:rsidP="00BD3D25">
      <w:pPr>
        <w:jc w:val="center"/>
      </w:pPr>
      <w:r>
        <w:t>Carro particular</w:t>
      </w:r>
    </w:p>
    <w:p w14:paraId="047AE673" w14:textId="77777777" w:rsidR="006D2BC3" w:rsidRDefault="006D2BC3" w:rsidP="00BD3D25">
      <w:pPr>
        <w:jc w:val="center"/>
      </w:pPr>
      <w:r>
        <w:t>SALÁRIO MENSAL DESEJADO</w:t>
      </w:r>
    </w:p>
    <w:p w14:paraId="79E780D9" w14:textId="77777777" w:rsidR="006D2BC3" w:rsidRDefault="006D2BC3" w:rsidP="00BD3D25">
      <w:pPr>
        <w:jc w:val="center"/>
      </w:pPr>
      <w:r>
        <w:t>R$ 1700,00 - 2000,00 (Bruto Mensal)</w:t>
      </w:r>
    </w:p>
    <w:p w14:paraId="4146F214" w14:textId="77777777" w:rsidR="006D2BC3" w:rsidRDefault="006D2BC3" w:rsidP="00BD3D25">
      <w:pPr>
        <w:jc w:val="center"/>
      </w:pPr>
      <w:r>
        <w:t>JORNADA</w:t>
      </w:r>
    </w:p>
    <w:p w14:paraId="1808BDD7" w14:textId="59C1BCA9" w:rsidR="006D2BC3" w:rsidRDefault="006D2BC3" w:rsidP="00BD3D25">
      <w:pPr>
        <w:jc w:val="center"/>
      </w:pPr>
      <w:r>
        <w:t>Período Integral ou Noturno</w:t>
      </w:r>
    </w:p>
    <w:sectPr w:rsidR="006D2B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65EF6"/>
    <w:multiLevelType w:val="hybridMultilevel"/>
    <w:tmpl w:val="BF5472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A278A"/>
    <w:multiLevelType w:val="hybridMultilevel"/>
    <w:tmpl w:val="65BC4C6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454066">
    <w:abstractNumId w:val="0"/>
  </w:num>
  <w:num w:numId="2" w16cid:durableId="363796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BC3"/>
    <w:rsid w:val="00051D4E"/>
    <w:rsid w:val="001634E6"/>
    <w:rsid w:val="00351187"/>
    <w:rsid w:val="003725E7"/>
    <w:rsid w:val="00410B45"/>
    <w:rsid w:val="00661F24"/>
    <w:rsid w:val="006B0737"/>
    <w:rsid w:val="006D2BC3"/>
    <w:rsid w:val="006E556E"/>
    <w:rsid w:val="0072603C"/>
    <w:rsid w:val="0074224F"/>
    <w:rsid w:val="007D53C5"/>
    <w:rsid w:val="008957E4"/>
    <w:rsid w:val="0091400D"/>
    <w:rsid w:val="00931604"/>
    <w:rsid w:val="00A06BF8"/>
    <w:rsid w:val="00BD3D25"/>
    <w:rsid w:val="00BF2658"/>
    <w:rsid w:val="00E702BB"/>
    <w:rsid w:val="00E95158"/>
    <w:rsid w:val="00EF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4A8839"/>
  <w15:chartTrackingRefBased/>
  <w15:docId w15:val="{37CD3980-3226-F94B-BC2D-7ADC71EB0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51D4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725E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725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hamires.serralheiro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Thamires Helena Politano Serralheiro</dc:creator>
  <cp:keywords/>
  <dc:description/>
  <cp:lastModifiedBy>Thamires Helena Politano Serralheiro</cp:lastModifiedBy>
  <cp:revision>2</cp:revision>
  <dcterms:created xsi:type="dcterms:W3CDTF">2023-11-23T10:21:00Z</dcterms:created>
  <dcterms:modified xsi:type="dcterms:W3CDTF">2023-11-23T10:21:00Z</dcterms:modified>
</cp:coreProperties>
</file>