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6C81" w14:textId="77777777" w:rsidR="006E3A7A" w:rsidRDefault="006E3A7A" w:rsidP="00E950C7">
      <w:proofErr w:type="spellStart"/>
      <w:r>
        <w:t>Jupiara</w:t>
      </w:r>
      <w:proofErr w:type="spellEnd"/>
      <w:r>
        <w:t xml:space="preserve"> Luci Miranda</w:t>
      </w:r>
    </w:p>
    <w:p w14:paraId="68967471" w14:textId="430E31B3" w:rsidR="006E3A7A" w:rsidRDefault="006E3A7A" w:rsidP="00E950C7">
      <w:r>
        <w:t>Brasileira, Solteira, 5</w:t>
      </w:r>
      <w:r w:rsidR="004B6654">
        <w:t>5</w:t>
      </w:r>
      <w:r>
        <w:t xml:space="preserve"> anos de idade.</w:t>
      </w:r>
    </w:p>
    <w:p w14:paraId="6EFDFC53" w14:textId="77777777" w:rsidR="006E3A7A" w:rsidRDefault="006E3A7A" w:rsidP="00E950C7">
      <w:r>
        <w:t xml:space="preserve">Endereço: AV professor João Batista Conti 1045, apto A14 bairro Itaquera SP Cep 08255210 </w:t>
      </w:r>
    </w:p>
    <w:p w14:paraId="20C5DDDC" w14:textId="77777777" w:rsidR="006E3A7A" w:rsidRDefault="006E3A7A" w:rsidP="00E950C7">
      <w:r>
        <w:t xml:space="preserve">Recado no </w:t>
      </w:r>
      <w:proofErr w:type="spellStart"/>
      <w:r>
        <w:t>whatsapp</w:t>
      </w:r>
      <w:proofErr w:type="spellEnd"/>
      <w:r>
        <w:t>:</w:t>
      </w:r>
    </w:p>
    <w:p w14:paraId="61DD155D" w14:textId="75B830C3" w:rsidR="006E3A7A" w:rsidRDefault="006E3A7A" w:rsidP="00E950C7">
      <w:r>
        <w:t xml:space="preserve">Celular: </w:t>
      </w:r>
      <w:r w:rsidR="004B6654">
        <w:t xml:space="preserve">11 95678-7668 </w:t>
      </w:r>
      <w:r>
        <w:t xml:space="preserve"> E-mail: atendimento.ju.lu.miranda@gmail.com</w:t>
      </w:r>
    </w:p>
    <w:p w14:paraId="798985D2" w14:textId="77777777" w:rsidR="006E3A7A" w:rsidRDefault="006E3A7A" w:rsidP="00E950C7">
      <w:r>
        <w:t>Formação acadêmica: Ensino Médio Completo. E.E José Talarico.</w:t>
      </w:r>
    </w:p>
    <w:p w14:paraId="2BDFBEDA" w14:textId="77777777" w:rsidR="006E3A7A" w:rsidRDefault="006E3A7A" w:rsidP="00E950C7">
      <w:r>
        <w:t>Ensino superior incompleto: Direito faculdade FMU.</w:t>
      </w:r>
    </w:p>
    <w:p w14:paraId="41A98AE2" w14:textId="77777777" w:rsidR="006E3A7A" w:rsidRDefault="006E3A7A" w:rsidP="00E950C7">
      <w:r>
        <w:t>Cursos complementares.</w:t>
      </w:r>
    </w:p>
    <w:p w14:paraId="2041EA34" w14:textId="77777777" w:rsidR="006E3A7A" w:rsidRDefault="006E3A7A" w:rsidP="00E950C7">
      <w:r>
        <w:t xml:space="preserve">Informática básica: </w:t>
      </w:r>
      <w:proofErr w:type="spellStart"/>
      <w:r>
        <w:t>word,windows</w:t>
      </w:r>
      <w:proofErr w:type="spellEnd"/>
      <w:r>
        <w:t>, Excel, internet básico.</w:t>
      </w:r>
    </w:p>
    <w:p w14:paraId="1BC28829" w14:textId="40AC3DAB" w:rsidR="006E3A7A" w:rsidRDefault="006E3A7A" w:rsidP="00E950C7">
      <w:r>
        <w:t xml:space="preserve">Objetivo: Busco oportunidades no mercado de </w:t>
      </w:r>
      <w:r w:rsidR="002707CD">
        <w:t>trabalho e tenho interesse em novas profissões.</w:t>
      </w:r>
    </w:p>
    <w:p w14:paraId="6E21024C" w14:textId="375E13D1" w:rsidR="006E3A7A" w:rsidRDefault="006E3A7A" w:rsidP="00E950C7">
      <w:r>
        <w:t>Experiência</w:t>
      </w:r>
    </w:p>
    <w:p w14:paraId="2028B5A6" w14:textId="7B483808" w:rsidR="006E3A7A" w:rsidRDefault="006E3A7A" w:rsidP="00E950C7">
      <w:r>
        <w:t xml:space="preserve">Atendimento em </w:t>
      </w:r>
      <w:proofErr w:type="spellStart"/>
      <w:r>
        <w:t>call</w:t>
      </w:r>
      <w:proofErr w:type="spellEnd"/>
      <w:r>
        <w:t xml:space="preserve"> center receptivo</w:t>
      </w:r>
      <w:r w:rsidR="00FD15CB">
        <w:t>/</w:t>
      </w:r>
      <w:proofErr w:type="spellStart"/>
      <w:r w:rsidR="00FD15CB">
        <w:t>Sac</w:t>
      </w:r>
      <w:proofErr w:type="spellEnd"/>
      <w:r w:rsidR="00FD15CB">
        <w:t>/Ouvidoria.</w:t>
      </w:r>
    </w:p>
    <w:p w14:paraId="566FAA83" w14:textId="77777777" w:rsidR="00EE629B" w:rsidRDefault="006D0639" w:rsidP="00E950C7">
      <w:r>
        <w:t xml:space="preserve">Empresa </w:t>
      </w:r>
      <w:proofErr w:type="spellStart"/>
      <w:r>
        <w:t>Neopbo</w:t>
      </w:r>
      <w:proofErr w:type="spellEnd"/>
      <w:r w:rsidR="00732446">
        <w:t xml:space="preserve">. Atendimento receptivo </w:t>
      </w:r>
      <w:r w:rsidR="00A83115">
        <w:t xml:space="preserve">com experiência na área Administrativo </w:t>
      </w:r>
      <w:r w:rsidR="00DC427C">
        <w:t>hospitalar</w:t>
      </w:r>
      <w:r w:rsidR="00E33F8D">
        <w:t xml:space="preserve"> Amil</w:t>
      </w:r>
      <w:r w:rsidR="00A36DA0">
        <w:t xml:space="preserve">, Mapfre seguros, </w:t>
      </w:r>
      <w:proofErr w:type="spellStart"/>
      <w:r w:rsidR="00A36DA0">
        <w:t>Tokio</w:t>
      </w:r>
      <w:proofErr w:type="spellEnd"/>
      <w:r w:rsidR="00A36DA0">
        <w:t xml:space="preserve"> </w:t>
      </w:r>
      <w:r w:rsidR="00A043FA">
        <w:t>Marine.</w:t>
      </w:r>
      <w:r w:rsidR="00D42E3D">
        <w:t xml:space="preserve">  </w:t>
      </w:r>
    </w:p>
    <w:p w14:paraId="39CF1318" w14:textId="60E6D48F" w:rsidR="00A83115" w:rsidRDefault="00EE629B" w:rsidP="00E950C7">
      <w:r>
        <w:t>Funções: A</w:t>
      </w:r>
      <w:r w:rsidR="00DC427C">
        <w:t>gendamento de consultas</w:t>
      </w:r>
      <w:r w:rsidR="00D42E3D">
        <w:t>,</w:t>
      </w:r>
      <w:r w:rsidR="00DC427C">
        <w:t xml:space="preserve"> exames, internações</w:t>
      </w:r>
      <w:r w:rsidR="00D42E3D">
        <w:t>,</w:t>
      </w:r>
      <w:r w:rsidR="003A0150">
        <w:t xml:space="preserve"> </w:t>
      </w:r>
      <w:r w:rsidR="00FF4488">
        <w:t xml:space="preserve">emissão de apólices liberação de guias </w:t>
      </w:r>
      <w:r w:rsidR="003A0150">
        <w:t xml:space="preserve">hospitalares, </w:t>
      </w:r>
      <w:r w:rsidR="00517F37">
        <w:t xml:space="preserve">funerais,  exames, internações, indicação de clínicas e protocolos diversos </w:t>
      </w:r>
      <w:r w:rsidR="008528D7">
        <w:t>pertinentes ao atendimento 2023 a 2024</w:t>
      </w:r>
    </w:p>
    <w:p w14:paraId="28D7F18A" w14:textId="484A5DF9" w:rsidR="00884A57" w:rsidRDefault="0017434E" w:rsidP="00E950C7">
      <w:r>
        <w:t>Atento brasil</w:t>
      </w:r>
      <w:r w:rsidR="00B808CB">
        <w:t xml:space="preserve">. Atendimento receptivo com experiência </w:t>
      </w:r>
      <w:r w:rsidR="003216A4">
        <w:t>na área administrativa Hospitalar e Odontológica</w:t>
      </w:r>
      <w:r w:rsidR="00E3124A">
        <w:t xml:space="preserve"> grupo</w:t>
      </w:r>
      <w:r w:rsidR="003216A4">
        <w:t xml:space="preserve"> </w:t>
      </w:r>
      <w:r w:rsidR="00E3124A">
        <w:t xml:space="preserve">Intermédica saúde e </w:t>
      </w:r>
      <w:proofErr w:type="spellStart"/>
      <w:r w:rsidR="00E3124A">
        <w:t>Interodonto</w:t>
      </w:r>
      <w:proofErr w:type="spellEnd"/>
      <w:r w:rsidR="00E3124A">
        <w:t xml:space="preserve"> </w:t>
      </w:r>
      <w:r w:rsidR="00884A57">
        <w:t>saúde bucal</w:t>
      </w:r>
      <w:r w:rsidR="00761E11">
        <w:t>.</w:t>
      </w:r>
    </w:p>
    <w:p w14:paraId="6B9170A8" w14:textId="428C9713" w:rsidR="00884A57" w:rsidRDefault="00761E11" w:rsidP="00E950C7">
      <w:r>
        <w:t xml:space="preserve">Funções abertura de </w:t>
      </w:r>
      <w:r w:rsidR="00ED30EE">
        <w:t>Guias para exames, consultas,  internações,  indicações de redes e clínicas, protocolos diversos.</w:t>
      </w:r>
      <w:r w:rsidR="00A36DA0">
        <w:t xml:space="preserve"> 2020 a 2023</w:t>
      </w:r>
    </w:p>
    <w:p w14:paraId="7ECAC84A" w14:textId="7997B35A" w:rsidR="006E3A7A" w:rsidRDefault="00651A6D" w:rsidP="00E950C7">
      <w:r>
        <w:t xml:space="preserve"> </w:t>
      </w:r>
      <w:r w:rsidR="006D0639">
        <w:t>E</w:t>
      </w:r>
      <w:r>
        <w:t xml:space="preserve">mpresa </w:t>
      </w:r>
      <w:proofErr w:type="spellStart"/>
      <w:r>
        <w:t>AeC</w:t>
      </w:r>
      <w:proofErr w:type="spellEnd"/>
      <w:r>
        <w:t xml:space="preserve">  </w:t>
      </w:r>
      <w:r w:rsidR="0000139D">
        <w:t>A</w:t>
      </w:r>
      <w:r>
        <w:t>tendimento ao cliente</w:t>
      </w:r>
      <w:r w:rsidR="00D03457">
        <w:t xml:space="preserve"> com experiência </w:t>
      </w:r>
      <w:r w:rsidR="008668AE">
        <w:t xml:space="preserve">análise de documentos, liberação pagamentos </w:t>
      </w:r>
      <w:r w:rsidR="002875A5">
        <w:t xml:space="preserve">da rede Alelo. </w:t>
      </w:r>
    </w:p>
    <w:p w14:paraId="1718AE9A" w14:textId="2DAE1711" w:rsidR="00E33F8D" w:rsidRDefault="00E33F8D" w:rsidP="00E950C7">
      <w:r>
        <w:t xml:space="preserve">Empresa </w:t>
      </w:r>
      <w:proofErr w:type="spellStart"/>
      <w:r w:rsidR="00975948">
        <w:t>Almaviva</w:t>
      </w:r>
      <w:proofErr w:type="spellEnd"/>
      <w:r w:rsidR="00975948">
        <w:t>.  Atendimento administrativo (ouvidoria)</w:t>
      </w:r>
      <w:r w:rsidR="00674478">
        <w:t xml:space="preserve"> banco Safra</w:t>
      </w:r>
      <w:r w:rsidR="002707CD">
        <w:t xml:space="preserve"> experiência em </w:t>
      </w:r>
      <w:r w:rsidR="00975948">
        <w:t xml:space="preserve">protocolos diversos de reclamações </w:t>
      </w:r>
      <w:r w:rsidR="00674478">
        <w:t>análise de contratos pessoa física e jurídica</w:t>
      </w:r>
      <w:r w:rsidR="002707CD">
        <w:t>.</w:t>
      </w:r>
    </w:p>
    <w:p w14:paraId="10EE5A60" w14:textId="77777777" w:rsidR="006E3A7A" w:rsidRDefault="006E3A7A" w:rsidP="00E950C7"/>
    <w:p w14:paraId="2AA23460" w14:textId="77777777" w:rsidR="006E3A7A" w:rsidRDefault="006E3A7A"/>
    <w:sectPr w:rsidR="006E3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7A"/>
    <w:rsid w:val="0000139D"/>
    <w:rsid w:val="0017434E"/>
    <w:rsid w:val="002707CD"/>
    <w:rsid w:val="002875A5"/>
    <w:rsid w:val="002E7BA0"/>
    <w:rsid w:val="003216A4"/>
    <w:rsid w:val="003A0150"/>
    <w:rsid w:val="004B6654"/>
    <w:rsid w:val="00517F37"/>
    <w:rsid w:val="00583083"/>
    <w:rsid w:val="00651A6D"/>
    <w:rsid w:val="00674478"/>
    <w:rsid w:val="006D0639"/>
    <w:rsid w:val="006E3A7A"/>
    <w:rsid w:val="00732446"/>
    <w:rsid w:val="00761E11"/>
    <w:rsid w:val="008528D7"/>
    <w:rsid w:val="008668AE"/>
    <w:rsid w:val="00884A57"/>
    <w:rsid w:val="00975948"/>
    <w:rsid w:val="009C45D9"/>
    <w:rsid w:val="00A01AB9"/>
    <w:rsid w:val="00A043FA"/>
    <w:rsid w:val="00A36DA0"/>
    <w:rsid w:val="00A83115"/>
    <w:rsid w:val="00AA6017"/>
    <w:rsid w:val="00B808CB"/>
    <w:rsid w:val="00D03457"/>
    <w:rsid w:val="00D42E3D"/>
    <w:rsid w:val="00DC427C"/>
    <w:rsid w:val="00E3124A"/>
    <w:rsid w:val="00E33F8D"/>
    <w:rsid w:val="00ED30EE"/>
    <w:rsid w:val="00EE629B"/>
    <w:rsid w:val="00EF7F30"/>
    <w:rsid w:val="00F26F43"/>
    <w:rsid w:val="00FD15CB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93AC6"/>
  <w15:chartTrackingRefBased/>
  <w15:docId w15:val="{CD4FFE63-B159-F645-B3BF-88D0C93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3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3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jupiara luci miranda</dc:creator>
  <cp:keywords/>
  <dc:description/>
  <cp:lastModifiedBy>jupiara luci miranda</cp:lastModifiedBy>
  <cp:revision>19</cp:revision>
  <dcterms:created xsi:type="dcterms:W3CDTF">2025-11-03T22:25:00Z</dcterms:created>
  <dcterms:modified xsi:type="dcterms:W3CDTF">2026-01-08T12:40:00Z</dcterms:modified>
</cp:coreProperties>
</file>