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LUIS FERNANDO ANDRADE DA SILVEIRA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Brasileiro, solteiro, 22 anos, Rua Heitor muller ,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Número 230, panorama, Montenegro-RS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Telefone: (51)996146013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E-mail: luisgremio1903.la@gmail.com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Formação: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Ensino médio completo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Curso Técnico mecânica industrial (cursando)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Experiência Profissional: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Exército brasileiro ( 1 ano e 2 meses 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Carta de recomendação do exército brasileiro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Atuando como conferente na empresa JBS AVES 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Curso Senai , mecânica industrial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