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674DC" w14:textId="77777777" w:rsidR="006E0764" w:rsidRDefault="006E0764" w:rsidP="002559C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14:paraId="5F1E0C03" w14:textId="77777777" w:rsidR="006E0764" w:rsidRDefault="006E0764" w:rsidP="00722C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14:paraId="367182EF" w14:textId="77777777" w:rsidR="00722CBB" w:rsidRDefault="001A3DD7" w:rsidP="00722C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Anderson Luís</w:t>
      </w:r>
      <w:r w:rsidR="00722CBB">
        <w:rPr>
          <w:rFonts w:ascii="Arial" w:eastAsia="Times New Roman" w:hAnsi="Arial" w:cs="Arial"/>
          <w:color w:val="000000"/>
          <w:sz w:val="32"/>
          <w:szCs w:val="32"/>
        </w:rPr>
        <w:t xml:space="preserve"> Pedroso</w:t>
      </w:r>
    </w:p>
    <w:p w14:paraId="39B21095" w14:textId="77777777" w:rsidR="002A5C89" w:rsidRDefault="002A5C89" w:rsidP="00722C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14:paraId="3823C8EE" w14:textId="0BF81B10" w:rsidR="005453C9" w:rsidRPr="005453C9" w:rsidRDefault="004D1792" w:rsidP="00722CBB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  </w:t>
      </w:r>
      <w:r w:rsidR="000745C5">
        <w:rPr>
          <w:rFonts w:ascii="Arial" w:eastAsia="Times New Roman" w:hAnsi="Arial" w:cs="Arial"/>
          <w:color w:val="000000"/>
          <w:sz w:val="23"/>
          <w:szCs w:val="23"/>
        </w:rPr>
        <w:t>Rua Francisca Bampi, Bairro São Ciro, Caxias do sul</w:t>
      </w:r>
      <w:r w:rsidR="00722CBB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63221966" w14:textId="1531D561" w:rsidR="005453C9" w:rsidRPr="005453C9" w:rsidRDefault="00AB650B" w:rsidP="0054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</w:t>
      </w:r>
      <w:r w:rsidR="001E2EC3">
        <w:rPr>
          <w:rFonts w:ascii="Arial" w:eastAsia="Times New Roman" w:hAnsi="Arial" w:cs="Arial"/>
          <w:color w:val="000000"/>
          <w:sz w:val="23"/>
          <w:szCs w:val="23"/>
        </w:rPr>
        <w:t>one: (54) 99444098</w:t>
      </w:r>
      <w:r w:rsidR="004509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9E621C">
        <w:rPr>
          <w:rFonts w:ascii="Arial" w:eastAsia="Times New Roman" w:hAnsi="Arial" w:cs="Arial"/>
          <w:color w:val="000000"/>
          <w:sz w:val="23"/>
          <w:szCs w:val="23"/>
        </w:rPr>
        <w:t>(54) 96093942</w:t>
      </w:r>
      <w:bookmarkStart w:id="0" w:name="_GoBack"/>
      <w:bookmarkEnd w:id="0"/>
    </w:p>
    <w:p w14:paraId="2E3538DF" w14:textId="34C42834" w:rsidR="005453C9" w:rsidRPr="005453C9" w:rsidRDefault="005453C9" w:rsidP="0054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Nascimento 16/02/1986,</w:t>
      </w:r>
      <w:r w:rsidR="00A96437">
        <w:rPr>
          <w:rFonts w:ascii="Arial" w:eastAsia="Times New Roman" w:hAnsi="Arial" w:cs="Arial"/>
          <w:color w:val="000000"/>
          <w:sz w:val="23"/>
          <w:szCs w:val="23"/>
        </w:rPr>
        <w:t xml:space="preserve"> Naturalidade Caxias do Sul,</w:t>
      </w:r>
      <w:r w:rsidR="000745C5">
        <w:rPr>
          <w:rFonts w:ascii="Arial" w:eastAsia="Times New Roman" w:hAnsi="Arial" w:cs="Arial"/>
          <w:color w:val="000000"/>
          <w:sz w:val="23"/>
          <w:szCs w:val="23"/>
        </w:rPr>
        <w:t xml:space="preserve"> 32</w:t>
      </w:r>
      <w:r w:rsidR="0071755B">
        <w:rPr>
          <w:rFonts w:ascii="Arial" w:eastAsia="Times New Roman" w:hAnsi="Arial" w:cs="Arial"/>
          <w:color w:val="000000"/>
          <w:sz w:val="23"/>
          <w:szCs w:val="23"/>
        </w:rPr>
        <w:t xml:space="preserve"> anos,</w:t>
      </w:r>
      <w:r w:rsidR="004D1792">
        <w:rPr>
          <w:rFonts w:ascii="Arial" w:eastAsia="Times New Roman" w:hAnsi="Arial" w:cs="Arial"/>
          <w:color w:val="000000"/>
          <w:sz w:val="23"/>
          <w:szCs w:val="23"/>
        </w:rPr>
        <w:t xml:space="preserve"> Casado</w:t>
      </w:r>
      <w:r w:rsidR="00F3134B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4AD37C2F" w14:textId="00304A82" w:rsidR="005453C9" w:rsidRDefault="009F450D" w:rsidP="0054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E-mail</w:t>
      </w:r>
      <w:r w:rsidR="005453C9"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  <w:r w:rsidR="00AE4265">
        <w:rPr>
          <w:rFonts w:ascii="Arial" w:eastAsia="Times New Roman" w:hAnsi="Arial" w:cs="Arial"/>
          <w:color w:val="0000FF"/>
          <w:sz w:val="23"/>
          <w:u w:val="single"/>
        </w:rPr>
        <w:t>alpedroso.ap@gmail.com</w:t>
      </w:r>
    </w:p>
    <w:p w14:paraId="3F9E6097" w14:textId="77777777" w:rsidR="007D1520" w:rsidRDefault="007D1520" w:rsidP="005453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814DB5" w14:textId="1DEF09DA" w:rsidR="005453C9" w:rsidRPr="007D1520" w:rsidRDefault="005453C9" w:rsidP="005453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8BA514" w14:textId="77777777" w:rsidR="007D1520" w:rsidRPr="007D1520" w:rsidRDefault="007D1520" w:rsidP="005453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8F0375" w14:textId="77777777" w:rsidR="005453C9" w:rsidRPr="003F553B" w:rsidRDefault="005453C9" w:rsidP="00545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F553B">
        <w:rPr>
          <w:rFonts w:ascii="Arial" w:eastAsia="Times New Roman" w:hAnsi="Arial" w:cs="Arial"/>
          <w:b/>
          <w:bCs/>
          <w:color w:val="000000"/>
          <w:sz w:val="24"/>
          <w:szCs w:val="23"/>
        </w:rPr>
        <w:t>Formação Acadêmica</w:t>
      </w:r>
    </w:p>
    <w:p w14:paraId="098445CC" w14:textId="77777777" w:rsidR="005453C9" w:rsidRPr="00EA275C" w:rsidRDefault="005453C9" w:rsidP="00545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275C">
        <w:rPr>
          <w:rFonts w:ascii="Arial" w:eastAsia="Times New Roman" w:hAnsi="Arial" w:cs="Arial"/>
          <w:color w:val="000000"/>
          <w:sz w:val="23"/>
          <w:szCs w:val="23"/>
          <w:u w:val="single"/>
        </w:rPr>
        <w:t>Administração de Empresas</w:t>
      </w:r>
    </w:p>
    <w:p w14:paraId="32764F9E" w14:textId="77777777" w:rsidR="005453C9" w:rsidRPr="005453C9" w:rsidRDefault="005453C9" w:rsidP="00545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Universidade de Caxias do Sul (UCS)</w:t>
      </w:r>
    </w:p>
    <w:p w14:paraId="7FD941B0" w14:textId="3AEAC921" w:rsidR="005453C9" w:rsidRDefault="003A521E" w:rsidP="005453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7</w:t>
      </w:r>
      <w:r w:rsidR="000745C5">
        <w:rPr>
          <w:rFonts w:ascii="Arial" w:eastAsia="Times New Roman" w:hAnsi="Arial" w:cs="Arial"/>
          <w:color w:val="000000"/>
          <w:sz w:val="23"/>
          <w:szCs w:val="23"/>
        </w:rPr>
        <w:t>º Semestre</w:t>
      </w:r>
    </w:p>
    <w:p w14:paraId="4CBA0AF7" w14:textId="7EC03155" w:rsidR="009F28DE" w:rsidRDefault="009F28DE" w:rsidP="005453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Previsão</w:t>
      </w:r>
      <w:r w:rsidR="009E621C">
        <w:rPr>
          <w:rFonts w:ascii="Arial" w:eastAsia="Times New Roman" w:hAnsi="Arial" w:cs="Arial"/>
          <w:color w:val="000000"/>
          <w:sz w:val="23"/>
          <w:szCs w:val="23"/>
        </w:rPr>
        <w:t xml:space="preserve"> de Formação 2° semestre de 2019</w:t>
      </w:r>
    </w:p>
    <w:p w14:paraId="184377EE" w14:textId="77777777" w:rsidR="006373FD" w:rsidRDefault="006373FD" w:rsidP="005453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71B3DE37" w14:textId="1493A5A7" w:rsidR="00C905E0" w:rsidRDefault="006373FD" w:rsidP="006373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3"/>
        </w:rPr>
      </w:pPr>
      <w:r w:rsidRPr="003F553B">
        <w:rPr>
          <w:rFonts w:ascii="Arial" w:eastAsia="Times New Roman" w:hAnsi="Arial" w:cs="Arial"/>
          <w:b/>
          <w:bCs/>
          <w:color w:val="000000"/>
          <w:sz w:val="24"/>
          <w:szCs w:val="23"/>
        </w:rPr>
        <w:t>Experiência profissional</w:t>
      </w:r>
    </w:p>
    <w:p w14:paraId="3FB20A4D" w14:textId="77777777" w:rsidR="00280A9C" w:rsidRDefault="00280A9C" w:rsidP="006373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3"/>
        </w:rPr>
      </w:pPr>
    </w:p>
    <w:p w14:paraId="2C420FEE" w14:textId="6147846D" w:rsidR="00280A9C" w:rsidRDefault="00280A9C" w:rsidP="006373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3"/>
        </w:rPr>
        <w:t>Adiser Comercio de Alimentos LTDA</w:t>
      </w:r>
    </w:p>
    <w:p w14:paraId="7D69DCC6" w14:textId="440D5EF0" w:rsidR="00280A9C" w:rsidRPr="00B75CC0" w:rsidRDefault="00280A9C" w:rsidP="006373F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75CC0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>Gerente de Negócios</w:t>
      </w:r>
      <w:proofErr w:type="gramStart"/>
      <w:r w:rsidRPr="00B75CC0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</w:t>
      </w:r>
      <w:proofErr w:type="gramEnd"/>
      <w:r w:rsidRPr="00B75CC0">
        <w:rPr>
          <w:rFonts w:ascii="Arial" w:eastAsia="Times New Roman" w:hAnsi="Arial" w:cs="Arial"/>
          <w:bCs/>
          <w:color w:val="000000"/>
          <w:sz w:val="23"/>
          <w:szCs w:val="23"/>
        </w:rPr>
        <w:t>18-07-2017</w:t>
      </w:r>
    </w:p>
    <w:p w14:paraId="286CE7F6" w14:textId="6A16F317" w:rsidR="00280A9C" w:rsidRPr="00B75CC0" w:rsidRDefault="005A01E4" w:rsidP="006373F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75CC0">
        <w:rPr>
          <w:rFonts w:ascii="Arial" w:eastAsia="Times New Roman" w:hAnsi="Arial" w:cs="Arial"/>
          <w:bCs/>
          <w:color w:val="000000"/>
          <w:sz w:val="23"/>
          <w:szCs w:val="23"/>
        </w:rPr>
        <w:t>Gestão de pessoas</w:t>
      </w:r>
      <w:proofErr w:type="gramStart"/>
      <w:r>
        <w:rPr>
          <w:rFonts w:ascii="Arial" w:eastAsia="Times New Roman" w:hAnsi="Arial" w:cs="Arial"/>
          <w:bCs/>
          <w:color w:val="000000"/>
          <w:sz w:val="23"/>
          <w:szCs w:val="23"/>
        </w:rPr>
        <w:t>,</w:t>
      </w:r>
      <w:r w:rsidRPr="00B75CC0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compra</w:t>
      </w:r>
      <w:proofErr w:type="gramEnd"/>
      <w:r w:rsidR="00280A9C" w:rsidRPr="00B75CC0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de produtos, Gerenciamento de estoque, controle de </w:t>
      </w:r>
      <w:proofErr w:type="gramStart"/>
      <w:r w:rsidR="00280A9C" w:rsidRPr="00B75CC0">
        <w:rPr>
          <w:rFonts w:ascii="Arial" w:eastAsia="Times New Roman" w:hAnsi="Arial" w:cs="Arial"/>
          <w:bCs/>
          <w:color w:val="000000"/>
          <w:sz w:val="23"/>
          <w:szCs w:val="23"/>
        </w:rPr>
        <w:t>desperdícios</w:t>
      </w:r>
      <w:proofErr w:type="gramEnd"/>
      <w:r w:rsidR="00280A9C" w:rsidRPr="00B75CC0">
        <w:rPr>
          <w:rFonts w:ascii="Arial" w:eastAsia="Times New Roman" w:hAnsi="Arial" w:cs="Arial"/>
          <w:bCs/>
          <w:color w:val="000000"/>
          <w:sz w:val="23"/>
          <w:szCs w:val="23"/>
        </w:rPr>
        <w:t>, Controle do CMV da loja.</w:t>
      </w:r>
    </w:p>
    <w:p w14:paraId="46092882" w14:textId="1C84B37F" w:rsidR="00910483" w:rsidRPr="00B90095" w:rsidRDefault="00BC54E2" w:rsidP="006373F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B75CC0">
        <w:rPr>
          <w:rFonts w:ascii="Arial" w:eastAsia="Times New Roman" w:hAnsi="Arial" w:cs="Arial"/>
          <w:bCs/>
          <w:color w:val="000000"/>
          <w:sz w:val="23"/>
          <w:szCs w:val="23"/>
        </w:rPr>
        <w:t>Analise de Vendas, Analise de Custo, Analise de indicadores</w:t>
      </w:r>
      <w:r>
        <w:rPr>
          <w:rFonts w:ascii="Arial" w:eastAsia="Times New Roman" w:hAnsi="Arial" w:cs="Arial"/>
          <w:bCs/>
          <w:color w:val="000000"/>
          <w:sz w:val="24"/>
          <w:szCs w:val="23"/>
        </w:rPr>
        <w:t>.</w:t>
      </w:r>
    </w:p>
    <w:p w14:paraId="5CA6C8EA" w14:textId="77777777" w:rsidR="009079EA" w:rsidRDefault="009079EA" w:rsidP="006373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5B7698B" w14:textId="1858E03A" w:rsidR="007E2A11" w:rsidRDefault="007E2A11" w:rsidP="006373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JD Pedroso Mecânica de Automóvel e Empilhadeira LTDA</w:t>
      </w:r>
    </w:p>
    <w:p w14:paraId="3EDA2FBA" w14:textId="6FC5AE0F" w:rsidR="007E2A11" w:rsidRPr="007E2A11" w:rsidRDefault="00F572A6" w:rsidP="006373F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Analista de Operações </w:t>
      </w:r>
      <w:r w:rsidR="005850F2">
        <w:rPr>
          <w:rFonts w:ascii="Arial" w:eastAsia="Times New Roman" w:hAnsi="Arial" w:cs="Arial"/>
          <w:sz w:val="24"/>
          <w:szCs w:val="24"/>
          <w:u w:val="single"/>
        </w:rPr>
        <w:t>PCP</w:t>
      </w:r>
      <w:proofErr w:type="gramStart"/>
      <w:r w:rsidR="005850F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735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gramEnd"/>
      <w:r w:rsidR="001735D1">
        <w:rPr>
          <w:rFonts w:ascii="Arial" w:eastAsia="Times New Roman" w:hAnsi="Arial" w:cs="Arial"/>
          <w:sz w:val="24"/>
          <w:szCs w:val="24"/>
          <w:u w:val="single"/>
        </w:rPr>
        <w:t>07</w:t>
      </w:r>
      <w:r w:rsidR="007E2A11" w:rsidRPr="007E2A11">
        <w:rPr>
          <w:rFonts w:ascii="Arial" w:eastAsia="Times New Roman" w:hAnsi="Arial" w:cs="Arial"/>
          <w:sz w:val="24"/>
          <w:szCs w:val="24"/>
          <w:u w:val="single"/>
        </w:rPr>
        <w:t xml:space="preserve">-2014 á </w:t>
      </w:r>
      <w:r w:rsidR="001735D1">
        <w:rPr>
          <w:rFonts w:ascii="Arial" w:eastAsia="Times New Roman" w:hAnsi="Arial" w:cs="Arial"/>
          <w:sz w:val="24"/>
          <w:szCs w:val="24"/>
          <w:u w:val="single"/>
        </w:rPr>
        <w:t>05</w:t>
      </w:r>
      <w:r w:rsidR="007E2A11" w:rsidRPr="007E2A11">
        <w:rPr>
          <w:rFonts w:ascii="Arial" w:eastAsia="Times New Roman" w:hAnsi="Arial" w:cs="Arial"/>
          <w:sz w:val="24"/>
          <w:szCs w:val="24"/>
          <w:u w:val="single"/>
        </w:rPr>
        <w:t>-2016</w:t>
      </w:r>
    </w:p>
    <w:p w14:paraId="6F3A5624" w14:textId="3A09CEFA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Analise de Operações;</w:t>
      </w:r>
      <w:r w:rsidR="00F572A6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="00F572A6">
        <w:rPr>
          <w:rFonts w:ascii="Arial" w:eastAsia="Times New Roman" w:hAnsi="Arial" w:cs="Arial"/>
          <w:sz w:val="23"/>
          <w:szCs w:val="23"/>
        </w:rPr>
        <w:t xml:space="preserve">( </w:t>
      </w:r>
      <w:proofErr w:type="gramEnd"/>
      <w:r w:rsidR="00F572A6">
        <w:rPr>
          <w:rFonts w:ascii="Arial" w:eastAsia="Times New Roman" w:hAnsi="Arial" w:cs="Arial"/>
          <w:sz w:val="23"/>
          <w:szCs w:val="23"/>
        </w:rPr>
        <w:t>Indicadores)</w:t>
      </w:r>
    </w:p>
    <w:p w14:paraId="6D12FE9A" w14:textId="4B0A3BAA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Analise de estoque;</w:t>
      </w:r>
    </w:p>
    <w:p w14:paraId="7A9897F3" w14:textId="25EDB9C6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Analise de Vendas;</w:t>
      </w:r>
    </w:p>
    <w:p w14:paraId="629FC24C" w14:textId="163D4FC8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Analise de Controladoria;</w:t>
      </w:r>
    </w:p>
    <w:p w14:paraId="2BFCA471" w14:textId="34B35892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Gestão de Pessoas;</w:t>
      </w:r>
    </w:p>
    <w:p w14:paraId="79906D05" w14:textId="0D758754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Compras de Produtos e Itens;</w:t>
      </w:r>
    </w:p>
    <w:p w14:paraId="5F59A756" w14:textId="463842C5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Analise de compras;</w:t>
      </w:r>
    </w:p>
    <w:p w14:paraId="70D5695F" w14:textId="332FA2DA" w:rsidR="007E2A11" w:rsidRPr="00967480" w:rsidRDefault="007E2A11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67480">
        <w:rPr>
          <w:rFonts w:ascii="Arial" w:eastAsia="Times New Roman" w:hAnsi="Arial" w:cs="Arial"/>
          <w:sz w:val="23"/>
          <w:szCs w:val="23"/>
        </w:rPr>
        <w:t>Emissão de Notas Fiscais;</w:t>
      </w:r>
    </w:p>
    <w:p w14:paraId="69E28C5C" w14:textId="4C9A1276" w:rsidR="007E2A11" w:rsidRDefault="00B253FB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Atendimento ao cliente, Negociação;</w:t>
      </w:r>
    </w:p>
    <w:p w14:paraId="44109E6A" w14:textId="58FD4FA0" w:rsidR="00B253FB" w:rsidRDefault="00B253FB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Administrativo</w:t>
      </w:r>
      <w:r w:rsidR="0096531B">
        <w:rPr>
          <w:rFonts w:ascii="Arial" w:eastAsia="Times New Roman" w:hAnsi="Arial" w:cs="Arial"/>
          <w:sz w:val="23"/>
          <w:szCs w:val="23"/>
        </w:rPr>
        <w:t>;</w:t>
      </w:r>
    </w:p>
    <w:p w14:paraId="7F46C4EA" w14:textId="08E48877" w:rsidR="0096531B" w:rsidRPr="00967480" w:rsidRDefault="0096531B" w:rsidP="006373F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Atendimento ao cliente, Vendas de Peças.</w:t>
      </w:r>
    </w:p>
    <w:p w14:paraId="32992517" w14:textId="77777777" w:rsidR="007E2A11" w:rsidRPr="007E2A11" w:rsidRDefault="007E2A11" w:rsidP="006373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816D4D8" w14:textId="197722B3" w:rsidR="006373FD" w:rsidRPr="005453C9" w:rsidRDefault="006373FD" w:rsidP="00637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3C9">
        <w:rPr>
          <w:rFonts w:ascii="Arial" w:eastAsia="Times New Roman" w:hAnsi="Arial" w:cs="Arial"/>
          <w:b/>
          <w:bCs/>
          <w:color w:val="000000"/>
          <w:sz w:val="23"/>
          <w:szCs w:val="23"/>
        </w:rPr>
        <w:t>Guerra SA Implementos Rodoviários</w:t>
      </w:r>
      <w:r w:rsidR="00F63968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17D21012" w14:textId="1DE5E9F2" w:rsidR="000C7892" w:rsidRDefault="00EA275C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u w:val="single"/>
        </w:rPr>
        <w:t>Analista</w:t>
      </w:r>
      <w:r w:rsidR="009F19FE" w:rsidRPr="009F19FE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 de PPCP</w:t>
      </w:r>
      <w:proofErr w:type="gramStart"/>
      <w:r w:rsidR="000C789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9F19F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End"/>
      <w:r w:rsidR="009F19FE">
        <w:rPr>
          <w:rFonts w:ascii="Arial" w:eastAsia="Times New Roman" w:hAnsi="Arial" w:cs="Arial"/>
          <w:color w:val="000000"/>
          <w:sz w:val="23"/>
          <w:szCs w:val="23"/>
        </w:rPr>
        <w:t>10-</w:t>
      </w:r>
      <w:r w:rsidR="000C7892">
        <w:rPr>
          <w:rFonts w:ascii="Arial" w:eastAsia="Times New Roman" w:hAnsi="Arial" w:cs="Arial"/>
          <w:color w:val="000000"/>
          <w:sz w:val="23"/>
          <w:szCs w:val="23"/>
        </w:rPr>
        <w:t>20</w:t>
      </w:r>
      <w:r w:rsidR="009845C6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0C789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a</w:t>
      </w:r>
      <w:r w:rsidR="009F19FE">
        <w:rPr>
          <w:rFonts w:ascii="Arial" w:eastAsia="Times New Roman" w:hAnsi="Arial" w:cs="Arial"/>
          <w:color w:val="000000"/>
          <w:sz w:val="23"/>
          <w:szCs w:val="23"/>
        </w:rPr>
        <w:t xml:space="preserve"> 07-</w:t>
      </w:r>
      <w:r w:rsidR="000C7892">
        <w:rPr>
          <w:rFonts w:ascii="Arial" w:eastAsia="Times New Roman" w:hAnsi="Arial" w:cs="Arial"/>
          <w:color w:val="000000"/>
          <w:sz w:val="23"/>
          <w:szCs w:val="23"/>
        </w:rPr>
        <w:t>20</w:t>
      </w:r>
      <w:r w:rsidR="009F19FE">
        <w:rPr>
          <w:rFonts w:ascii="Arial" w:eastAsia="Times New Roman" w:hAnsi="Arial" w:cs="Arial"/>
          <w:color w:val="000000"/>
          <w:sz w:val="23"/>
          <w:szCs w:val="23"/>
        </w:rPr>
        <w:t>14</w:t>
      </w:r>
    </w:p>
    <w:p w14:paraId="6E5BCDE6" w14:textId="07B94A17" w:rsidR="00F374BD" w:rsidRDefault="00F374BD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Análise de ordens de produção;</w:t>
      </w:r>
    </w:p>
    <w:p w14:paraId="6F7674E7" w14:textId="77777777" w:rsidR="00F374BD" w:rsidRDefault="000C7892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Programação da produção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;</w:t>
      </w:r>
    </w:p>
    <w:p w14:paraId="5DA237B7" w14:textId="77CBBD34" w:rsidR="00C368D8" w:rsidRDefault="00C368D8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Emissão de Ordens de Produção;</w:t>
      </w:r>
    </w:p>
    <w:p w14:paraId="33B9BE71" w14:textId="5E267105" w:rsidR="00C368D8" w:rsidRDefault="00C368D8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Acompanhamento de Pedidos;</w:t>
      </w:r>
    </w:p>
    <w:p w14:paraId="67E0AC22" w14:textId="77777777" w:rsidR="00F374BD" w:rsidRDefault="00F374BD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</w:t>
      </w:r>
      <w:r w:rsidR="000C7892">
        <w:rPr>
          <w:rFonts w:ascii="Arial" w:eastAsia="Times New Roman" w:hAnsi="Arial" w:cs="Arial"/>
          <w:color w:val="000000"/>
          <w:sz w:val="23"/>
          <w:szCs w:val="23"/>
        </w:rPr>
        <w:t>elatórios com indicadores aux</w:t>
      </w:r>
      <w:r>
        <w:rPr>
          <w:rFonts w:ascii="Arial" w:eastAsia="Times New Roman" w:hAnsi="Arial" w:cs="Arial"/>
          <w:color w:val="000000"/>
          <w:sz w:val="23"/>
          <w:szCs w:val="23"/>
        </w:rPr>
        <w:t>iliando nas tomadas de decisões;</w:t>
      </w:r>
    </w:p>
    <w:p w14:paraId="26810981" w14:textId="77777777" w:rsidR="00F374BD" w:rsidRDefault="000C7892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An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álise de estoque -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negociação com fornecedores externos e intern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os;</w:t>
      </w:r>
    </w:p>
    <w:p w14:paraId="640195F2" w14:textId="36FB21D7" w:rsidR="000C7892" w:rsidRDefault="0011795E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Suporte à gestão, Indicadores.</w:t>
      </w:r>
      <w:r w:rsidR="00AD2A5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1627F3FB" w14:textId="20717659" w:rsidR="000C7892" w:rsidRPr="000C7892" w:rsidRDefault="000C7892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Programador de Produção 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 xml:space="preserve">11-2011 a </w:t>
      </w:r>
      <w:r>
        <w:rPr>
          <w:rFonts w:ascii="Arial" w:eastAsia="Times New Roman" w:hAnsi="Arial" w:cs="Arial"/>
          <w:color w:val="000000"/>
          <w:sz w:val="23"/>
          <w:szCs w:val="23"/>
        </w:rPr>
        <w:t>10-2012</w:t>
      </w:r>
    </w:p>
    <w:p w14:paraId="085AF322" w14:textId="2930CA76" w:rsidR="000C7892" w:rsidRDefault="00DC2706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>Programado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r de produtos e itens e</w:t>
      </w:r>
      <w:r w:rsidR="000C7892">
        <w:rPr>
          <w:rFonts w:ascii="Arial" w:eastAsia="Times New Roman" w:hAnsi="Arial" w:cs="Arial"/>
          <w:color w:val="000000"/>
          <w:sz w:val="23"/>
          <w:szCs w:val="23"/>
        </w:rPr>
        <w:t>m linhas de p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rodução</w:t>
      </w:r>
      <w:r w:rsidR="00830B7B">
        <w:rPr>
          <w:rFonts w:ascii="Arial" w:eastAsia="Times New Roman" w:hAnsi="Arial" w:cs="Arial"/>
          <w:color w:val="000000"/>
          <w:sz w:val="23"/>
          <w:szCs w:val="23"/>
        </w:rPr>
        <w:t>, MSP, ERP, EBS, Kanban.</w:t>
      </w:r>
    </w:p>
    <w:p w14:paraId="65717F8F" w14:textId="1CBCAD3D" w:rsidR="000C7892" w:rsidRPr="000C7892" w:rsidRDefault="000C7892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u w:val="single"/>
        </w:rPr>
        <w:t>Controlador de Produção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 xml:space="preserve"> 02-2011 a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11-2011</w:t>
      </w:r>
    </w:p>
    <w:p w14:paraId="6ACCE62E" w14:textId="04DD1B55" w:rsidR="00F374BD" w:rsidRDefault="00AD2A58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Controle de Produção, controle de entradas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 xml:space="preserve"> e saídas nas linhas de produção.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</w:rPr>
        <w:t>ontrole de ordens de p</w:t>
      </w:r>
      <w:r w:rsidR="00F374BD">
        <w:rPr>
          <w:rFonts w:ascii="Arial" w:eastAsia="Times New Roman" w:hAnsi="Arial" w:cs="Arial"/>
          <w:color w:val="000000"/>
          <w:sz w:val="23"/>
          <w:szCs w:val="23"/>
        </w:rPr>
        <w:t>rodução no setor de fabricação;</w:t>
      </w:r>
    </w:p>
    <w:p w14:paraId="53506762" w14:textId="43FAEA84" w:rsidR="00F374BD" w:rsidRDefault="00F374BD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</w:t>
      </w:r>
      <w:r w:rsidR="00DC2706">
        <w:rPr>
          <w:rFonts w:ascii="Arial" w:eastAsia="Times New Roman" w:hAnsi="Arial" w:cs="Arial"/>
          <w:color w:val="000000"/>
          <w:sz w:val="23"/>
          <w:szCs w:val="23"/>
        </w:rPr>
        <w:t>bastecimento</w:t>
      </w:r>
      <w:r w:rsidR="00AD2A58">
        <w:rPr>
          <w:rFonts w:ascii="Arial" w:eastAsia="Times New Roman" w:hAnsi="Arial" w:cs="Arial"/>
          <w:color w:val="000000"/>
          <w:sz w:val="23"/>
          <w:szCs w:val="23"/>
        </w:rPr>
        <w:t xml:space="preserve"> de dados no sistema e </w:t>
      </w:r>
      <w:r w:rsidR="00DC2706">
        <w:rPr>
          <w:rFonts w:ascii="Arial" w:eastAsia="Times New Roman" w:hAnsi="Arial" w:cs="Arial"/>
          <w:color w:val="000000"/>
          <w:sz w:val="23"/>
          <w:szCs w:val="23"/>
        </w:rPr>
        <w:t xml:space="preserve">Excel, controle de </w:t>
      </w:r>
      <w:proofErr w:type="spellStart"/>
      <w:r w:rsidR="00DC2706">
        <w:rPr>
          <w:rFonts w:ascii="Arial" w:eastAsia="Times New Roman" w:hAnsi="Arial" w:cs="Arial"/>
          <w:color w:val="000000"/>
          <w:sz w:val="23"/>
          <w:szCs w:val="23"/>
        </w:rPr>
        <w:t>mix</w:t>
      </w:r>
      <w:proofErr w:type="spellEnd"/>
      <w:r w:rsidR="00DC2706">
        <w:rPr>
          <w:rFonts w:ascii="Arial" w:eastAsia="Times New Roman" w:hAnsi="Arial" w:cs="Arial"/>
          <w:color w:val="000000"/>
          <w:sz w:val="23"/>
          <w:szCs w:val="23"/>
        </w:rPr>
        <w:t xml:space="preserve"> de produtos nas linhas de produção</w:t>
      </w:r>
      <w:r>
        <w:rPr>
          <w:rFonts w:ascii="Arial" w:eastAsia="Times New Roman" w:hAnsi="Arial" w:cs="Arial"/>
          <w:color w:val="000000"/>
          <w:sz w:val="23"/>
          <w:szCs w:val="23"/>
        </w:rPr>
        <w:t>;</w:t>
      </w:r>
    </w:p>
    <w:p w14:paraId="422321D2" w14:textId="579E831B" w:rsidR="00BA70B4" w:rsidRDefault="00F374BD" w:rsidP="009F19F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Sequenciamento de máq</w:t>
      </w:r>
      <w:r w:rsidR="00DC2706">
        <w:rPr>
          <w:rFonts w:ascii="Arial" w:eastAsia="Times New Roman" w:hAnsi="Arial" w:cs="Arial"/>
          <w:color w:val="000000"/>
          <w:sz w:val="23"/>
          <w:szCs w:val="23"/>
        </w:rPr>
        <w:t>uinas e linhas de produção.</w:t>
      </w:r>
    </w:p>
    <w:p w14:paraId="7408652D" w14:textId="308D6F35" w:rsidR="00F63968" w:rsidRPr="00D679D9" w:rsidRDefault="00F63968" w:rsidP="00B900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4AC8A355" w14:textId="505C4635" w:rsidR="006373FD" w:rsidRPr="000A08E8" w:rsidRDefault="006373FD" w:rsidP="000A08E8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1A342C7" w14:textId="55B5C15D" w:rsidR="005453C9" w:rsidRPr="00F63968" w:rsidRDefault="005453C9" w:rsidP="0054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3F553B">
        <w:rPr>
          <w:rFonts w:ascii="Arial" w:eastAsia="Times New Roman" w:hAnsi="Arial" w:cs="Arial"/>
          <w:b/>
          <w:bCs/>
          <w:color w:val="000000"/>
          <w:sz w:val="24"/>
          <w:szCs w:val="23"/>
        </w:rPr>
        <w:t>Cursos Complementares</w:t>
      </w:r>
      <w:r w:rsidR="003F553B">
        <w:rPr>
          <w:rFonts w:ascii="Arial" w:eastAsia="Times New Roman" w:hAnsi="Arial" w:cs="Arial"/>
          <w:b/>
          <w:bCs/>
          <w:color w:val="000000"/>
          <w:sz w:val="24"/>
          <w:szCs w:val="23"/>
        </w:rPr>
        <w:t xml:space="preserve"> </w:t>
      </w:r>
    </w:p>
    <w:p w14:paraId="4F45BF62" w14:textId="1FDEC79A" w:rsidR="003F553B" w:rsidRPr="002D5DBB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CQSA- Controle de a Qualidade Segurança Alimentar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2D5DBB">
        <w:rPr>
          <w:rFonts w:ascii="Arial" w:eastAsia="Times New Roman" w:hAnsi="Arial" w:cs="Arial"/>
          <w:color w:val="000000"/>
          <w:sz w:val="23"/>
          <w:szCs w:val="23"/>
        </w:rPr>
        <w:t>–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2014</w:t>
      </w:r>
    </w:p>
    <w:p w14:paraId="5AEB9FAA" w14:textId="409C28C0" w:rsidR="002D5DBB" w:rsidRPr="0040686C" w:rsidRDefault="002D5DB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Operador de Empilhadeira-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Assetre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Cursos- 2013</w:t>
      </w:r>
    </w:p>
    <w:p w14:paraId="41CBEC71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Excel avançado- Web com-2011</w:t>
      </w:r>
    </w:p>
    <w:p w14:paraId="473A7CB9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PPCP-  Planejamento e Controle da Produção (Módulo I e II) – CIC</w:t>
      </w:r>
      <w:r>
        <w:rPr>
          <w:rFonts w:ascii="Arial" w:eastAsia="Times New Roman" w:hAnsi="Arial" w:cs="Arial"/>
          <w:color w:val="000000"/>
          <w:sz w:val="23"/>
          <w:szCs w:val="23"/>
        </w:rPr>
        <w:t>,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2010</w:t>
      </w:r>
    </w:p>
    <w:p w14:paraId="29CF9E99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PDG- Progra</w:t>
      </w:r>
      <w:r>
        <w:rPr>
          <w:rFonts w:ascii="Arial" w:eastAsia="Times New Roman" w:hAnsi="Arial" w:cs="Arial"/>
          <w:color w:val="000000"/>
          <w:sz w:val="23"/>
          <w:szCs w:val="23"/>
        </w:rPr>
        <w:t>ma de Desenvolvimento de Gestor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End"/>
      <w:r w:rsidRPr="005453C9">
        <w:rPr>
          <w:rFonts w:ascii="Arial" w:eastAsia="Times New Roman" w:hAnsi="Arial" w:cs="Arial"/>
          <w:color w:val="000000"/>
          <w:sz w:val="23"/>
          <w:szCs w:val="23"/>
        </w:rPr>
        <w:t>– 2009</w:t>
      </w:r>
    </w:p>
    <w:p w14:paraId="1D0421CF" w14:textId="77777777" w:rsidR="005453C9" w:rsidRPr="005453C9" w:rsidRDefault="003F6F38" w:rsidP="005453C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Treinamento </w:t>
      </w:r>
      <w:r w:rsidR="003F553B">
        <w:rPr>
          <w:rFonts w:ascii="Arial" w:eastAsia="Times New Roman" w:hAnsi="Arial" w:cs="Arial"/>
          <w:color w:val="000000"/>
          <w:sz w:val="23"/>
          <w:szCs w:val="23"/>
        </w:rPr>
        <w:t xml:space="preserve">Gestão </w:t>
      </w:r>
      <w:r w:rsidR="003F553B" w:rsidRPr="005453C9">
        <w:rPr>
          <w:rFonts w:ascii="Arial" w:eastAsia="Times New Roman" w:hAnsi="Arial" w:cs="Arial"/>
          <w:color w:val="000000"/>
          <w:sz w:val="23"/>
          <w:szCs w:val="23"/>
        </w:rPr>
        <w:t>de</w:t>
      </w:r>
      <w:r w:rsidR="005453C9"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Pessoas - Burger King – 2009</w:t>
      </w:r>
    </w:p>
    <w:p w14:paraId="4291CDF4" w14:textId="77777777" w:rsidR="005453C9" w:rsidRPr="005453C9" w:rsidRDefault="005453C9" w:rsidP="005453C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Segurança em Operação de Ponte </w:t>
      </w:r>
      <w:r w:rsidR="006373FD" w:rsidRPr="005453C9">
        <w:rPr>
          <w:rFonts w:ascii="Arial" w:eastAsia="Times New Roman" w:hAnsi="Arial" w:cs="Arial"/>
          <w:color w:val="000000"/>
          <w:sz w:val="23"/>
          <w:szCs w:val="23"/>
        </w:rPr>
        <w:t>Rolante -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453C9">
        <w:rPr>
          <w:rFonts w:ascii="Arial" w:eastAsia="Times New Roman" w:hAnsi="Arial" w:cs="Arial"/>
          <w:color w:val="000000"/>
          <w:sz w:val="23"/>
          <w:szCs w:val="23"/>
        </w:rPr>
        <w:t>Assetre</w:t>
      </w:r>
      <w:proofErr w:type="spellEnd"/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– 2007 </w:t>
      </w:r>
    </w:p>
    <w:p w14:paraId="6E96D59E" w14:textId="77777777" w:rsidR="005453C9" w:rsidRPr="005453C9" w:rsidRDefault="005453C9" w:rsidP="005453C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Telemarketing – Telemarketing 2000 Consultoria e Treinamento – 2006</w:t>
      </w:r>
    </w:p>
    <w:p w14:paraId="2B8DEF48" w14:textId="77777777" w:rsidR="005453C9" w:rsidRPr="005453C9" w:rsidRDefault="005453C9" w:rsidP="005453C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Técnicas de Vendas – Eletrônica Central – 2006 </w:t>
      </w:r>
    </w:p>
    <w:p w14:paraId="7F2171BF" w14:textId="77777777" w:rsidR="005453C9" w:rsidRPr="003F553B" w:rsidRDefault="005453C9" w:rsidP="005453C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LID e Metrologia – </w:t>
      </w:r>
      <w:proofErr w:type="spellStart"/>
      <w:r w:rsidRPr="005453C9">
        <w:rPr>
          <w:rFonts w:ascii="Arial" w:eastAsia="Times New Roman" w:hAnsi="Arial" w:cs="Arial"/>
          <w:color w:val="000000"/>
          <w:sz w:val="23"/>
          <w:szCs w:val="23"/>
        </w:rPr>
        <w:t>Neobus</w:t>
      </w:r>
      <w:proofErr w:type="spellEnd"/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– 2005 </w:t>
      </w:r>
    </w:p>
    <w:p w14:paraId="4115AF5D" w14:textId="77777777" w:rsidR="003F553B" w:rsidRPr="009F28DE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Gestão de Pessoas –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McDonalds</w:t>
      </w:r>
      <w:proofErr w:type="spellEnd"/>
      <w:r w:rsidRPr="005453C9">
        <w:rPr>
          <w:rFonts w:ascii="Arial" w:eastAsia="Times New Roman" w:hAnsi="Arial" w:cs="Arial"/>
          <w:color w:val="000000"/>
          <w:sz w:val="23"/>
          <w:szCs w:val="23"/>
        </w:rPr>
        <w:t xml:space="preserve"> – </w:t>
      </w:r>
      <w:r>
        <w:rPr>
          <w:rFonts w:ascii="Arial" w:eastAsia="Times New Roman" w:hAnsi="Arial" w:cs="Arial"/>
          <w:color w:val="000000"/>
          <w:sz w:val="23"/>
          <w:szCs w:val="23"/>
        </w:rPr>
        <w:t>2004</w:t>
      </w:r>
    </w:p>
    <w:p w14:paraId="77F549BD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PDCA- Programa de Desenvolvimento de Coordenador Administrativo – 2004</w:t>
      </w:r>
    </w:p>
    <w:p w14:paraId="181AD864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PDC- Programa de Desenvolvimento de Coordenador de Equipe – 2003</w:t>
      </w:r>
    </w:p>
    <w:p w14:paraId="58EC2A33" w14:textId="77777777" w:rsidR="003F553B" w:rsidRPr="005453C9" w:rsidRDefault="003F553B" w:rsidP="003F55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453C9">
        <w:rPr>
          <w:rFonts w:ascii="Arial" w:eastAsia="Times New Roman" w:hAnsi="Arial" w:cs="Arial"/>
          <w:color w:val="000000"/>
          <w:sz w:val="23"/>
          <w:szCs w:val="23"/>
        </w:rPr>
        <w:t>PTT – Programa de Desenvolvimento de Treinador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>-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5453C9">
        <w:rPr>
          <w:rFonts w:ascii="Arial" w:eastAsia="Times New Roman" w:hAnsi="Arial" w:cs="Arial"/>
          <w:color w:val="000000"/>
          <w:sz w:val="23"/>
          <w:szCs w:val="23"/>
        </w:rPr>
        <w:t>2002</w:t>
      </w:r>
    </w:p>
    <w:p w14:paraId="771BD75E" w14:textId="77777777" w:rsidR="005453C9" w:rsidRPr="005453C9" w:rsidRDefault="005453C9" w:rsidP="00C40ED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>Informática</w:t>
      </w:r>
      <w:proofErr w:type="spellEnd"/>
      <w:r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(Word, Windows, Excel, Internet, Power Point, Outlook)</w:t>
      </w:r>
      <w:r w:rsidR="003F553B"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- Escola</w:t>
      </w:r>
      <w:r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Q.I</w:t>
      </w:r>
      <w:r w:rsidR="003F553B"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>,</w:t>
      </w:r>
      <w:r w:rsidRPr="00CF37CA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2001</w:t>
      </w:r>
    </w:p>
    <w:sectPr w:rsidR="005453C9" w:rsidRPr="005453C9" w:rsidSect="00450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83A"/>
    <w:multiLevelType w:val="hybridMultilevel"/>
    <w:tmpl w:val="1FD6D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FFF"/>
    <w:multiLevelType w:val="multilevel"/>
    <w:tmpl w:val="2C3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F5713"/>
    <w:multiLevelType w:val="multilevel"/>
    <w:tmpl w:val="83B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6053B"/>
    <w:multiLevelType w:val="multilevel"/>
    <w:tmpl w:val="B38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E07E1"/>
    <w:multiLevelType w:val="hybridMultilevel"/>
    <w:tmpl w:val="075A6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C9"/>
    <w:rsid w:val="00013359"/>
    <w:rsid w:val="000137D7"/>
    <w:rsid w:val="00032C99"/>
    <w:rsid w:val="00053609"/>
    <w:rsid w:val="000745C5"/>
    <w:rsid w:val="000A08E8"/>
    <w:rsid w:val="000B5D0F"/>
    <w:rsid w:val="000C7892"/>
    <w:rsid w:val="000F6040"/>
    <w:rsid w:val="00107D6A"/>
    <w:rsid w:val="0011795E"/>
    <w:rsid w:val="00120C54"/>
    <w:rsid w:val="001240CA"/>
    <w:rsid w:val="001314F7"/>
    <w:rsid w:val="001460B1"/>
    <w:rsid w:val="00154E42"/>
    <w:rsid w:val="001735D1"/>
    <w:rsid w:val="001831DE"/>
    <w:rsid w:val="001A3DD7"/>
    <w:rsid w:val="001B6659"/>
    <w:rsid w:val="001E2EC3"/>
    <w:rsid w:val="001E7618"/>
    <w:rsid w:val="00254758"/>
    <w:rsid w:val="002559C1"/>
    <w:rsid w:val="00267848"/>
    <w:rsid w:val="002724C2"/>
    <w:rsid w:val="00280A9C"/>
    <w:rsid w:val="002A5C89"/>
    <w:rsid w:val="002A6CE1"/>
    <w:rsid w:val="002D5DBB"/>
    <w:rsid w:val="00374BE0"/>
    <w:rsid w:val="00380081"/>
    <w:rsid w:val="0039687F"/>
    <w:rsid w:val="003A521E"/>
    <w:rsid w:val="003F553B"/>
    <w:rsid w:val="003F6F38"/>
    <w:rsid w:val="00404219"/>
    <w:rsid w:val="0040686C"/>
    <w:rsid w:val="0042012D"/>
    <w:rsid w:val="004502E6"/>
    <w:rsid w:val="004509C5"/>
    <w:rsid w:val="00453EA4"/>
    <w:rsid w:val="0046582D"/>
    <w:rsid w:val="004B68C8"/>
    <w:rsid w:val="004C6C5C"/>
    <w:rsid w:val="004D1792"/>
    <w:rsid w:val="005163C5"/>
    <w:rsid w:val="005248BC"/>
    <w:rsid w:val="00526851"/>
    <w:rsid w:val="005453C9"/>
    <w:rsid w:val="005566BC"/>
    <w:rsid w:val="005850F2"/>
    <w:rsid w:val="005A01E4"/>
    <w:rsid w:val="005D7C22"/>
    <w:rsid w:val="005E724F"/>
    <w:rsid w:val="006373FD"/>
    <w:rsid w:val="006565D8"/>
    <w:rsid w:val="006E0764"/>
    <w:rsid w:val="007011FC"/>
    <w:rsid w:val="0071755B"/>
    <w:rsid w:val="00722CBB"/>
    <w:rsid w:val="007459FC"/>
    <w:rsid w:val="00745B0C"/>
    <w:rsid w:val="007A701D"/>
    <w:rsid w:val="007D1520"/>
    <w:rsid w:val="007E2A11"/>
    <w:rsid w:val="007F253A"/>
    <w:rsid w:val="007F3D05"/>
    <w:rsid w:val="00825F3F"/>
    <w:rsid w:val="00830B7B"/>
    <w:rsid w:val="0085404D"/>
    <w:rsid w:val="00872194"/>
    <w:rsid w:val="00876C06"/>
    <w:rsid w:val="008A53C7"/>
    <w:rsid w:val="008B3080"/>
    <w:rsid w:val="008F256D"/>
    <w:rsid w:val="009055C1"/>
    <w:rsid w:val="009079EA"/>
    <w:rsid w:val="00910483"/>
    <w:rsid w:val="00961C14"/>
    <w:rsid w:val="0096531B"/>
    <w:rsid w:val="00967480"/>
    <w:rsid w:val="009845C6"/>
    <w:rsid w:val="009A2367"/>
    <w:rsid w:val="009D2E7C"/>
    <w:rsid w:val="009E621C"/>
    <w:rsid w:val="009F19FE"/>
    <w:rsid w:val="009F28DE"/>
    <w:rsid w:val="009F450D"/>
    <w:rsid w:val="00A15655"/>
    <w:rsid w:val="00A16979"/>
    <w:rsid w:val="00A8197F"/>
    <w:rsid w:val="00A96437"/>
    <w:rsid w:val="00AB650B"/>
    <w:rsid w:val="00AC5FCB"/>
    <w:rsid w:val="00AD2A58"/>
    <w:rsid w:val="00AE1419"/>
    <w:rsid w:val="00AE4265"/>
    <w:rsid w:val="00B22B80"/>
    <w:rsid w:val="00B253FB"/>
    <w:rsid w:val="00B36F2D"/>
    <w:rsid w:val="00B57BD3"/>
    <w:rsid w:val="00B57D3D"/>
    <w:rsid w:val="00B75CC0"/>
    <w:rsid w:val="00B85742"/>
    <w:rsid w:val="00B90095"/>
    <w:rsid w:val="00BA42AD"/>
    <w:rsid w:val="00BA70B4"/>
    <w:rsid w:val="00BB6660"/>
    <w:rsid w:val="00BC3C44"/>
    <w:rsid w:val="00BC54E2"/>
    <w:rsid w:val="00BD639A"/>
    <w:rsid w:val="00BF2D93"/>
    <w:rsid w:val="00C368D8"/>
    <w:rsid w:val="00C412DD"/>
    <w:rsid w:val="00C46929"/>
    <w:rsid w:val="00C905E0"/>
    <w:rsid w:val="00CE3624"/>
    <w:rsid w:val="00CF37CA"/>
    <w:rsid w:val="00CF6B49"/>
    <w:rsid w:val="00CF73BD"/>
    <w:rsid w:val="00D5025F"/>
    <w:rsid w:val="00D679D9"/>
    <w:rsid w:val="00D8237F"/>
    <w:rsid w:val="00D92DDC"/>
    <w:rsid w:val="00DA6CFD"/>
    <w:rsid w:val="00DC2706"/>
    <w:rsid w:val="00DE1280"/>
    <w:rsid w:val="00DF507E"/>
    <w:rsid w:val="00E0115E"/>
    <w:rsid w:val="00E04C7B"/>
    <w:rsid w:val="00E42B0B"/>
    <w:rsid w:val="00E53418"/>
    <w:rsid w:val="00E72556"/>
    <w:rsid w:val="00E90332"/>
    <w:rsid w:val="00EA275C"/>
    <w:rsid w:val="00ED04C6"/>
    <w:rsid w:val="00F2712B"/>
    <w:rsid w:val="00F3134B"/>
    <w:rsid w:val="00F374BD"/>
    <w:rsid w:val="00F572A6"/>
    <w:rsid w:val="00F57E4E"/>
    <w:rsid w:val="00F63968"/>
    <w:rsid w:val="00F64F60"/>
    <w:rsid w:val="00F70E5D"/>
    <w:rsid w:val="00FA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4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53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141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F55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55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55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5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5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53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B6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53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141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F55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55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55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5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5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53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B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6</cp:revision>
  <dcterms:created xsi:type="dcterms:W3CDTF">2018-02-25T15:00:00Z</dcterms:created>
  <dcterms:modified xsi:type="dcterms:W3CDTF">2018-06-10T22:07:00Z</dcterms:modified>
</cp:coreProperties>
</file>