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16CB0" w14:textId="77777777" w:rsidR="00AB3ED5" w:rsidRDefault="00AB3ED5" w:rsidP="00AB3ED5">
      <w:pPr>
        <w:rPr>
          <w:b/>
        </w:rPr>
      </w:pPr>
    </w:p>
    <w:p w14:paraId="4451BC55" w14:textId="2D59201F" w:rsidR="00AE5B38" w:rsidRPr="00B100BB" w:rsidRDefault="0013036B" w:rsidP="00CB28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</w:t>
      </w:r>
      <w:r w:rsidR="008F1035" w:rsidRPr="00B100BB">
        <w:rPr>
          <w:rFonts w:ascii="Arial" w:hAnsi="Arial" w:cs="Arial"/>
          <w:b/>
          <w:sz w:val="24"/>
          <w:szCs w:val="24"/>
        </w:rPr>
        <w:t>André da Rocha</w:t>
      </w:r>
      <w:proofErr w:type="gramStart"/>
      <w:r w:rsidR="008F1035" w:rsidRPr="00B100BB">
        <w:rPr>
          <w:rFonts w:ascii="Arial" w:hAnsi="Arial" w:cs="Arial"/>
          <w:b/>
          <w:sz w:val="24"/>
          <w:szCs w:val="24"/>
        </w:rPr>
        <w:t xml:space="preserve"> </w:t>
      </w:r>
      <w:r w:rsidR="006C5C5B" w:rsidRPr="00B100BB">
        <w:rPr>
          <w:rFonts w:ascii="Arial" w:hAnsi="Arial" w:cs="Arial"/>
          <w:b/>
          <w:sz w:val="24"/>
          <w:szCs w:val="24"/>
        </w:rPr>
        <w:t xml:space="preserve"> </w:t>
      </w:r>
    </w:p>
    <w:p w14:paraId="6EF144DE" w14:textId="5124E6D2" w:rsidR="00DD4B42" w:rsidRPr="00B91DC4" w:rsidRDefault="00B100BB" w:rsidP="00CB287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Brasileiro- 44 anos – União Estável </w:t>
      </w:r>
    </w:p>
    <w:p w14:paraId="5F662FA7" w14:textId="46AA7989" w:rsidR="00DD4B42" w:rsidRPr="00B91DC4" w:rsidRDefault="008F1035" w:rsidP="00CB287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Eugênio Nicoletti n°371 apto 501 D– São Caetano</w:t>
      </w:r>
    </w:p>
    <w:p w14:paraId="4536B438" w14:textId="0FB7EE85" w:rsidR="002B61B9" w:rsidRPr="00B91DC4" w:rsidRDefault="002B61B9" w:rsidP="00CB28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DC4">
        <w:rPr>
          <w:rFonts w:ascii="Arial" w:hAnsi="Arial" w:cs="Arial"/>
          <w:sz w:val="24"/>
          <w:szCs w:val="24"/>
        </w:rPr>
        <w:t xml:space="preserve">Caxias do Sul – RS – </w:t>
      </w:r>
      <w:proofErr w:type="spellStart"/>
      <w:proofErr w:type="gramStart"/>
      <w:r w:rsidRPr="00B91DC4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Pr="00B91DC4">
        <w:rPr>
          <w:rFonts w:ascii="Arial" w:hAnsi="Arial" w:cs="Arial"/>
          <w:sz w:val="24"/>
          <w:szCs w:val="24"/>
        </w:rPr>
        <w:t xml:space="preserve">: </w:t>
      </w:r>
      <w:r w:rsidR="008F1035">
        <w:rPr>
          <w:rFonts w:ascii="Arial" w:hAnsi="Arial" w:cs="Arial"/>
          <w:sz w:val="24"/>
          <w:szCs w:val="24"/>
        </w:rPr>
        <w:t>95095</w:t>
      </w:r>
      <w:r w:rsidR="00B100BB">
        <w:rPr>
          <w:rFonts w:ascii="Arial" w:hAnsi="Arial" w:cs="Arial"/>
          <w:sz w:val="24"/>
          <w:szCs w:val="24"/>
        </w:rPr>
        <w:t>-</w:t>
      </w:r>
      <w:r w:rsidR="008F1035">
        <w:rPr>
          <w:rFonts w:ascii="Arial" w:hAnsi="Arial" w:cs="Arial"/>
          <w:sz w:val="24"/>
          <w:szCs w:val="24"/>
        </w:rPr>
        <w:t>110</w:t>
      </w:r>
    </w:p>
    <w:p w14:paraId="59181B02" w14:textId="281FBD6C" w:rsidR="00E74F5A" w:rsidRDefault="00E74F5A" w:rsidP="00CB28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DC4">
        <w:rPr>
          <w:rFonts w:ascii="Arial" w:hAnsi="Arial" w:cs="Arial"/>
          <w:sz w:val="24"/>
          <w:szCs w:val="24"/>
        </w:rPr>
        <w:t>Contatos: (54)</w:t>
      </w:r>
      <w:r w:rsidR="008F1035">
        <w:rPr>
          <w:rFonts w:ascii="Arial" w:hAnsi="Arial" w:cs="Arial"/>
          <w:sz w:val="24"/>
          <w:szCs w:val="24"/>
        </w:rPr>
        <w:t>99110-2552</w:t>
      </w:r>
      <w:r w:rsidR="00C2072D" w:rsidRPr="00B91DC4">
        <w:rPr>
          <w:rFonts w:ascii="Arial" w:hAnsi="Arial" w:cs="Arial"/>
          <w:sz w:val="24"/>
          <w:szCs w:val="24"/>
        </w:rPr>
        <w:t xml:space="preserve"> / </w:t>
      </w:r>
      <w:r w:rsidR="008F1035">
        <w:rPr>
          <w:rFonts w:ascii="Arial" w:hAnsi="Arial" w:cs="Arial"/>
          <w:sz w:val="24"/>
          <w:szCs w:val="24"/>
        </w:rPr>
        <w:t>(54) 981387740</w:t>
      </w:r>
    </w:p>
    <w:p w14:paraId="2662D150" w14:textId="19351265" w:rsidR="007C6B5A" w:rsidRDefault="007C6B5A" w:rsidP="00CB28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095CAD" w14:textId="4FC318E5" w:rsidR="007C6B5A" w:rsidRDefault="007C6B5A" w:rsidP="007C6B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A5EC0">
        <w:rPr>
          <w:rFonts w:ascii="Arial" w:hAnsi="Arial" w:cs="Arial"/>
          <w:b/>
          <w:sz w:val="24"/>
          <w:szCs w:val="24"/>
        </w:rPr>
        <w:t xml:space="preserve">Objetivo Profissional: </w:t>
      </w:r>
      <w:r w:rsidR="008F1035">
        <w:rPr>
          <w:rFonts w:ascii="Arial" w:hAnsi="Arial" w:cs="Arial"/>
          <w:b/>
          <w:sz w:val="24"/>
          <w:szCs w:val="24"/>
        </w:rPr>
        <w:t>Montador/Soldador</w:t>
      </w:r>
    </w:p>
    <w:p w14:paraId="47059C53" w14:textId="7DBF3D3B" w:rsidR="000D24DF" w:rsidRDefault="000D24DF" w:rsidP="007C6B5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329267" w14:textId="3D3AC366" w:rsidR="000D24DF" w:rsidRDefault="000D24DF" w:rsidP="000D24D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FORMAÇÃO </w:t>
      </w:r>
      <w:r w:rsidR="006C053E">
        <w:rPr>
          <w:rFonts w:ascii="Arial" w:hAnsi="Arial" w:cs="Arial"/>
          <w:b/>
          <w:sz w:val="24"/>
          <w:szCs w:val="24"/>
        </w:rPr>
        <w:t>ACADÊMICA</w:t>
      </w:r>
      <w:bookmarkStart w:id="0" w:name="_GoBack"/>
      <w:bookmarkEnd w:id="0"/>
    </w:p>
    <w:p w14:paraId="4ACC2D1A" w14:textId="02C2C201" w:rsidR="003F1DCF" w:rsidRDefault="009538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Formação: Ensino Médio </w:t>
      </w:r>
      <w:r w:rsidR="008F1035">
        <w:rPr>
          <w:rFonts w:ascii="Arial" w:hAnsi="Arial" w:cs="Arial"/>
          <w:sz w:val="24"/>
          <w:szCs w:val="24"/>
        </w:rPr>
        <w:t>Incompleto</w:t>
      </w:r>
    </w:p>
    <w:p w14:paraId="5AE929F6" w14:textId="0A7D20F0" w:rsidR="00BC531E" w:rsidRDefault="00393044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Instituição: </w:t>
      </w:r>
      <w:r w:rsidR="008F1035">
        <w:rPr>
          <w:rFonts w:ascii="Arial" w:hAnsi="Arial" w:cs="Arial"/>
          <w:sz w:val="24"/>
          <w:szCs w:val="24"/>
        </w:rPr>
        <w:t>Multirão</w:t>
      </w:r>
      <w:r w:rsidR="00C35A66">
        <w:rPr>
          <w:rFonts w:ascii="Arial" w:hAnsi="Arial" w:cs="Arial"/>
          <w:sz w:val="24"/>
          <w:szCs w:val="24"/>
        </w:rPr>
        <w:t xml:space="preserve"> – Caxias do Sul - RS</w:t>
      </w:r>
    </w:p>
    <w:p w14:paraId="0483686E" w14:textId="77777777" w:rsidR="003F1DCF" w:rsidRDefault="003F1DCF" w:rsidP="000D24DF">
      <w:pPr>
        <w:spacing w:after="0"/>
        <w:rPr>
          <w:rFonts w:ascii="Arial" w:hAnsi="Arial" w:cs="Arial"/>
          <w:sz w:val="24"/>
          <w:szCs w:val="24"/>
        </w:rPr>
      </w:pPr>
    </w:p>
    <w:p w14:paraId="0CCD8F0D" w14:textId="6FBEC675" w:rsidR="003F1DCF" w:rsidRDefault="007246F8" w:rsidP="000D24D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DE APERFEIÇOAMENTO</w:t>
      </w:r>
    </w:p>
    <w:p w14:paraId="0AAB7BF3" w14:textId="1183043B" w:rsidR="007246F8" w:rsidRDefault="00FF0E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Matemática, Metrologia, Leitura e Interpretação de </w:t>
      </w:r>
      <w:proofErr w:type="gramStart"/>
      <w:r>
        <w:rPr>
          <w:rFonts w:ascii="Arial" w:hAnsi="Arial" w:cs="Arial"/>
          <w:sz w:val="24"/>
          <w:szCs w:val="24"/>
        </w:rPr>
        <w:t>Desenho</w:t>
      </w:r>
      <w:proofErr w:type="gramEnd"/>
    </w:p>
    <w:p w14:paraId="0BC53526" w14:textId="6A45F7CA" w:rsidR="00932FEB" w:rsidRDefault="008F1035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</w:t>
      </w:r>
      <w:r w:rsidR="00932FEB">
        <w:rPr>
          <w:rFonts w:ascii="Arial" w:hAnsi="Arial" w:cs="Arial"/>
          <w:sz w:val="24"/>
          <w:szCs w:val="24"/>
        </w:rPr>
        <w:t>a horária:</w:t>
      </w:r>
      <w:r w:rsidR="00FF0E92">
        <w:rPr>
          <w:rFonts w:ascii="Arial" w:hAnsi="Arial" w:cs="Arial"/>
          <w:sz w:val="24"/>
          <w:szCs w:val="24"/>
        </w:rPr>
        <w:t xml:space="preserve"> 40 horas - 1999</w:t>
      </w:r>
      <w:proofErr w:type="gramStart"/>
      <w:r w:rsidR="00932FEB">
        <w:rPr>
          <w:rFonts w:ascii="Arial" w:hAnsi="Arial" w:cs="Arial"/>
          <w:sz w:val="24"/>
          <w:szCs w:val="24"/>
        </w:rPr>
        <w:t xml:space="preserve"> </w:t>
      </w:r>
      <w:r w:rsidR="00B227BB">
        <w:rPr>
          <w:rFonts w:ascii="Arial" w:hAnsi="Arial" w:cs="Arial"/>
          <w:sz w:val="24"/>
          <w:szCs w:val="24"/>
        </w:rPr>
        <w:t xml:space="preserve"> </w:t>
      </w:r>
    </w:p>
    <w:p w14:paraId="5F312382" w14:textId="02506EE4" w:rsidR="00B227BB" w:rsidRDefault="00FF0E92" w:rsidP="000D24DF">
      <w:pPr>
        <w:spacing w:after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Marcopolo</w:t>
      </w:r>
      <w:r w:rsidR="0002406B">
        <w:rPr>
          <w:rFonts w:ascii="Arial" w:hAnsi="Arial" w:cs="Arial"/>
          <w:sz w:val="24"/>
          <w:szCs w:val="24"/>
        </w:rPr>
        <w:t xml:space="preserve"> – Caxias do Sul</w:t>
      </w:r>
      <w:r w:rsidR="00401475">
        <w:rPr>
          <w:rFonts w:ascii="Arial" w:hAnsi="Arial" w:cs="Arial"/>
          <w:sz w:val="24"/>
          <w:szCs w:val="24"/>
        </w:rPr>
        <w:t xml:space="preserve"> - RS</w:t>
      </w:r>
    </w:p>
    <w:p w14:paraId="7A604CD3" w14:textId="77777777" w:rsidR="00FF0E92" w:rsidRDefault="00FF0E92" w:rsidP="00FF0E92">
      <w:pPr>
        <w:spacing w:after="0"/>
        <w:rPr>
          <w:rFonts w:ascii="Arial" w:hAnsi="Arial" w:cs="Arial"/>
          <w:sz w:val="24"/>
          <w:szCs w:val="24"/>
        </w:rPr>
      </w:pPr>
    </w:p>
    <w:p w14:paraId="3EAA074C" w14:textId="77777777" w:rsidR="00FF0E92" w:rsidRDefault="00FF0E92" w:rsidP="00FF0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Simbologia de Solda</w:t>
      </w:r>
    </w:p>
    <w:p w14:paraId="1BE6D198" w14:textId="77777777" w:rsidR="00FF0E92" w:rsidRDefault="00FF0E92" w:rsidP="00FF0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horária: 4 horas – 1999</w:t>
      </w:r>
    </w:p>
    <w:p w14:paraId="010365AD" w14:textId="77777777" w:rsidR="00FF0E92" w:rsidRDefault="00FF0E92" w:rsidP="00FF0E9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Marcopolo – Caxias do Sul – RS </w:t>
      </w:r>
    </w:p>
    <w:p w14:paraId="1A55D9B5" w14:textId="77777777" w:rsidR="0002406B" w:rsidRDefault="0002406B" w:rsidP="000D24DF">
      <w:pPr>
        <w:spacing w:after="0"/>
        <w:rPr>
          <w:rFonts w:ascii="Arial" w:hAnsi="Arial" w:cs="Arial"/>
          <w:sz w:val="24"/>
          <w:szCs w:val="24"/>
        </w:rPr>
      </w:pPr>
    </w:p>
    <w:p w14:paraId="29CD2928" w14:textId="087C6FBE" w:rsidR="00464A14" w:rsidRDefault="008F1035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Solda e Prática </w:t>
      </w:r>
    </w:p>
    <w:p w14:paraId="5B6689E2" w14:textId="1264A9B5" w:rsidR="00A316A6" w:rsidRDefault="008F1035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Realizado em 26/11/1997</w:t>
      </w:r>
    </w:p>
    <w:p w14:paraId="476B779C" w14:textId="63FBF729" w:rsidR="00822092" w:rsidRDefault="008F1035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Marcopolo</w:t>
      </w:r>
      <w:r w:rsidR="00B9267E">
        <w:rPr>
          <w:rFonts w:ascii="Arial" w:hAnsi="Arial" w:cs="Arial"/>
          <w:sz w:val="24"/>
          <w:szCs w:val="24"/>
        </w:rPr>
        <w:t xml:space="preserve"> – Caxias do Sul </w:t>
      </w:r>
      <w:r w:rsidR="00401475">
        <w:rPr>
          <w:rFonts w:ascii="Arial" w:hAnsi="Arial" w:cs="Arial"/>
          <w:sz w:val="24"/>
          <w:szCs w:val="24"/>
        </w:rPr>
        <w:t>- RS</w:t>
      </w:r>
    </w:p>
    <w:p w14:paraId="1617FC1C" w14:textId="308A738A" w:rsidR="00110EDE" w:rsidRDefault="00110EDE" w:rsidP="000D24DF">
      <w:pPr>
        <w:spacing w:after="0"/>
        <w:rPr>
          <w:rFonts w:ascii="Arial" w:hAnsi="Arial" w:cs="Arial"/>
          <w:sz w:val="24"/>
          <w:szCs w:val="24"/>
        </w:rPr>
      </w:pPr>
    </w:p>
    <w:p w14:paraId="74B88572" w14:textId="22AE60E2" w:rsidR="008F1D8A" w:rsidRDefault="00FF0E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Transporte, Movimentação, Armazenagem e Manuseio de </w:t>
      </w:r>
      <w:proofErr w:type="gramStart"/>
      <w:r>
        <w:rPr>
          <w:rFonts w:ascii="Arial" w:hAnsi="Arial" w:cs="Arial"/>
          <w:sz w:val="24"/>
          <w:szCs w:val="24"/>
        </w:rPr>
        <w:t>Materiais</w:t>
      </w:r>
      <w:proofErr w:type="gramEnd"/>
    </w:p>
    <w:p w14:paraId="04217B1B" w14:textId="404A59C6" w:rsidR="007F4A57" w:rsidRDefault="007F4A57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horária: </w:t>
      </w:r>
      <w:r w:rsidR="00FF0E92">
        <w:rPr>
          <w:rFonts w:ascii="Arial" w:hAnsi="Arial" w:cs="Arial"/>
          <w:sz w:val="24"/>
          <w:szCs w:val="24"/>
        </w:rPr>
        <w:t>8</w:t>
      </w:r>
      <w:r w:rsidR="00F807F7">
        <w:rPr>
          <w:rFonts w:ascii="Arial" w:hAnsi="Arial" w:cs="Arial"/>
          <w:sz w:val="24"/>
          <w:szCs w:val="24"/>
        </w:rPr>
        <w:t xml:space="preserve"> horas – </w:t>
      </w:r>
      <w:r w:rsidR="00FF0E92">
        <w:rPr>
          <w:rFonts w:ascii="Arial" w:hAnsi="Arial" w:cs="Arial"/>
          <w:sz w:val="24"/>
          <w:szCs w:val="24"/>
        </w:rPr>
        <w:t>2018</w:t>
      </w:r>
    </w:p>
    <w:p w14:paraId="6CDE307E" w14:textId="15B8564E" w:rsidR="00F807F7" w:rsidRDefault="00FF0E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Randon S</w:t>
      </w:r>
      <w:r w:rsidR="00B100B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401475">
        <w:rPr>
          <w:rFonts w:ascii="Arial" w:hAnsi="Arial" w:cs="Arial"/>
          <w:sz w:val="24"/>
          <w:szCs w:val="24"/>
        </w:rPr>
        <w:t>– Caxias do Sul – RS</w:t>
      </w:r>
    </w:p>
    <w:p w14:paraId="52147B0D" w14:textId="77777777" w:rsidR="006A1305" w:rsidRDefault="006A1305" w:rsidP="000D24DF">
      <w:pPr>
        <w:spacing w:after="0"/>
        <w:rPr>
          <w:rFonts w:ascii="Arial" w:hAnsi="Arial" w:cs="Arial"/>
          <w:sz w:val="24"/>
          <w:szCs w:val="24"/>
        </w:rPr>
      </w:pPr>
    </w:p>
    <w:p w14:paraId="0F2817A2" w14:textId="62DC7D80" w:rsidR="006A1305" w:rsidRDefault="00A61F39" w:rsidP="000D24D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14:paraId="2CFD630E" w14:textId="4475EBD8" w:rsidR="00403E74" w:rsidRDefault="00FF0E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Marino </w:t>
      </w:r>
      <w:r w:rsidR="00B100BB">
        <w:rPr>
          <w:rFonts w:ascii="Arial" w:hAnsi="Arial" w:cs="Arial"/>
          <w:sz w:val="24"/>
          <w:szCs w:val="24"/>
        </w:rPr>
        <w:t>Ônibus</w:t>
      </w:r>
      <w:r>
        <w:rPr>
          <w:rFonts w:ascii="Arial" w:hAnsi="Arial" w:cs="Arial"/>
          <w:sz w:val="24"/>
          <w:szCs w:val="24"/>
        </w:rPr>
        <w:t xml:space="preserve"> e Implementos</w:t>
      </w:r>
    </w:p>
    <w:p w14:paraId="4BE208BB" w14:textId="36F8AAE3" w:rsidR="00403E74" w:rsidRDefault="00FF0E92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Soldador II</w:t>
      </w:r>
    </w:p>
    <w:p w14:paraId="7CE1B11D" w14:textId="77FF730C" w:rsidR="00EC70E7" w:rsidRDefault="00EC70E7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FF0E92">
        <w:rPr>
          <w:rFonts w:ascii="Arial" w:hAnsi="Arial" w:cs="Arial"/>
          <w:sz w:val="24"/>
          <w:szCs w:val="24"/>
        </w:rPr>
        <w:t xml:space="preserve">03/09/2007 á 29/08/2016 </w:t>
      </w:r>
    </w:p>
    <w:p w14:paraId="5A6FFDD4" w14:textId="77777777" w:rsidR="009E71FE" w:rsidRDefault="009E71FE" w:rsidP="000D24DF">
      <w:pPr>
        <w:spacing w:after="0"/>
        <w:rPr>
          <w:rFonts w:ascii="Arial" w:hAnsi="Arial" w:cs="Arial"/>
          <w:sz w:val="24"/>
          <w:szCs w:val="24"/>
        </w:rPr>
      </w:pPr>
    </w:p>
    <w:p w14:paraId="04394E81" w14:textId="5BD3B1FF" w:rsidR="009E71FE" w:rsidRDefault="00B100BB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Randon S/S</w:t>
      </w:r>
    </w:p>
    <w:p w14:paraId="484B6C56" w14:textId="714E9AED" w:rsidR="00EB2070" w:rsidRDefault="00B100BB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Soldador de Implementos I</w:t>
      </w:r>
      <w:r w:rsidR="00EB2070">
        <w:rPr>
          <w:rFonts w:ascii="Arial" w:hAnsi="Arial" w:cs="Arial"/>
          <w:sz w:val="24"/>
          <w:szCs w:val="24"/>
        </w:rPr>
        <w:t xml:space="preserve"> </w:t>
      </w:r>
    </w:p>
    <w:p w14:paraId="02E10166" w14:textId="07E7F263" w:rsidR="00EB2070" w:rsidRDefault="00EB2070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100BB">
        <w:rPr>
          <w:rFonts w:ascii="Arial" w:hAnsi="Arial" w:cs="Arial"/>
          <w:sz w:val="24"/>
          <w:szCs w:val="24"/>
        </w:rPr>
        <w:t>10/04/2017</w:t>
      </w:r>
      <w:r w:rsidR="003E1C3A">
        <w:rPr>
          <w:rFonts w:ascii="Arial" w:hAnsi="Arial" w:cs="Arial"/>
          <w:sz w:val="24"/>
          <w:szCs w:val="24"/>
        </w:rPr>
        <w:t xml:space="preserve"> á </w:t>
      </w:r>
      <w:r w:rsidR="00B100BB">
        <w:rPr>
          <w:rFonts w:ascii="Arial" w:hAnsi="Arial" w:cs="Arial"/>
          <w:sz w:val="24"/>
          <w:szCs w:val="24"/>
        </w:rPr>
        <w:t>10/07/2017</w:t>
      </w:r>
    </w:p>
    <w:p w14:paraId="0A279424" w14:textId="77777777" w:rsidR="00B100BB" w:rsidRDefault="00B100BB" w:rsidP="000D24DF">
      <w:pPr>
        <w:spacing w:after="0"/>
        <w:rPr>
          <w:rFonts w:ascii="Arial" w:hAnsi="Arial" w:cs="Arial"/>
          <w:sz w:val="24"/>
          <w:szCs w:val="24"/>
        </w:rPr>
      </w:pPr>
    </w:p>
    <w:p w14:paraId="0DCEDE0B" w14:textId="684A6C3F" w:rsidR="00C010E4" w:rsidRDefault="00B100BB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Tedesco Equipamentos </w:t>
      </w:r>
    </w:p>
    <w:p w14:paraId="7BC62655" w14:textId="48322861" w:rsidR="00F671CB" w:rsidRDefault="00B100BB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Função: Soldador </w:t>
      </w:r>
    </w:p>
    <w:p w14:paraId="74DDF299" w14:textId="096E08D4" w:rsidR="001B40E5" w:rsidRDefault="001B40E5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B100BB">
        <w:rPr>
          <w:rFonts w:ascii="Arial" w:hAnsi="Arial" w:cs="Arial"/>
          <w:sz w:val="24"/>
          <w:szCs w:val="24"/>
        </w:rPr>
        <w:t>03/08/2017 á 19/12/2017</w:t>
      </w:r>
    </w:p>
    <w:p w14:paraId="6968A024" w14:textId="77777777" w:rsidR="00B100BB" w:rsidRDefault="00B100BB" w:rsidP="000D24DF">
      <w:pPr>
        <w:spacing w:after="0"/>
        <w:rPr>
          <w:rFonts w:ascii="Arial" w:hAnsi="Arial" w:cs="Arial"/>
          <w:sz w:val="24"/>
          <w:szCs w:val="24"/>
        </w:rPr>
      </w:pPr>
    </w:p>
    <w:p w14:paraId="317FBE2A" w14:textId="7B51F9CC" w:rsidR="00B100BB" w:rsidRDefault="00B100BB" w:rsidP="000D24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Randon S/A</w:t>
      </w:r>
    </w:p>
    <w:p w14:paraId="550BE30A" w14:textId="79230065" w:rsidR="00B100BB" w:rsidRDefault="00B100BB" w:rsidP="00B100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Soldador de Implementos I</w:t>
      </w:r>
    </w:p>
    <w:p w14:paraId="4411D62B" w14:textId="3658029A" w:rsidR="00B100BB" w:rsidRDefault="00B100BB" w:rsidP="00B100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>Trabalho Atual</w:t>
      </w:r>
    </w:p>
    <w:p w14:paraId="0CAF178B" w14:textId="77777777" w:rsidR="00B100BB" w:rsidRDefault="00B100BB" w:rsidP="000D24DF">
      <w:pPr>
        <w:spacing w:after="0"/>
        <w:rPr>
          <w:rFonts w:ascii="Arial" w:hAnsi="Arial" w:cs="Arial"/>
          <w:sz w:val="24"/>
          <w:szCs w:val="24"/>
        </w:rPr>
      </w:pPr>
    </w:p>
    <w:p w14:paraId="4667B155" w14:textId="77777777" w:rsidR="00C67EE7" w:rsidRDefault="00C67EE7" w:rsidP="000D24DF">
      <w:pPr>
        <w:spacing w:after="0"/>
        <w:rPr>
          <w:rFonts w:ascii="Arial" w:hAnsi="Arial" w:cs="Arial"/>
          <w:sz w:val="24"/>
          <w:szCs w:val="24"/>
        </w:rPr>
      </w:pPr>
    </w:p>
    <w:p w14:paraId="65D3AB7F" w14:textId="77777777" w:rsidR="00AB3ED5" w:rsidRPr="00932FEB" w:rsidRDefault="00AB3ED5" w:rsidP="000D24DF">
      <w:pPr>
        <w:spacing w:after="0"/>
        <w:rPr>
          <w:rFonts w:ascii="Arial" w:hAnsi="Arial" w:cs="Arial"/>
          <w:sz w:val="24"/>
          <w:szCs w:val="24"/>
        </w:rPr>
      </w:pPr>
    </w:p>
    <w:sectPr w:rsidR="00AB3ED5" w:rsidRPr="00932FEB" w:rsidSect="00221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38"/>
    <w:rsid w:val="0002406B"/>
    <w:rsid w:val="00037443"/>
    <w:rsid w:val="0004198C"/>
    <w:rsid w:val="00064906"/>
    <w:rsid w:val="000A5EC0"/>
    <w:rsid w:val="000D24DF"/>
    <w:rsid w:val="00110EDE"/>
    <w:rsid w:val="0013036B"/>
    <w:rsid w:val="001A4597"/>
    <w:rsid w:val="001B40E5"/>
    <w:rsid w:val="001D2AB4"/>
    <w:rsid w:val="00202945"/>
    <w:rsid w:val="0022103B"/>
    <w:rsid w:val="002970FC"/>
    <w:rsid w:val="002B61B9"/>
    <w:rsid w:val="00393044"/>
    <w:rsid w:val="003E1C3A"/>
    <w:rsid w:val="003E340C"/>
    <w:rsid w:val="003F1DCF"/>
    <w:rsid w:val="00401475"/>
    <w:rsid w:val="00403E74"/>
    <w:rsid w:val="00464A14"/>
    <w:rsid w:val="0056765D"/>
    <w:rsid w:val="00596AD5"/>
    <w:rsid w:val="00627BAC"/>
    <w:rsid w:val="006A1305"/>
    <w:rsid w:val="006B4A18"/>
    <w:rsid w:val="006C053E"/>
    <w:rsid w:val="006C5C5B"/>
    <w:rsid w:val="006D521A"/>
    <w:rsid w:val="007246F8"/>
    <w:rsid w:val="007C6B5A"/>
    <w:rsid w:val="007F4A57"/>
    <w:rsid w:val="00820025"/>
    <w:rsid w:val="00822092"/>
    <w:rsid w:val="0082755A"/>
    <w:rsid w:val="008E14E9"/>
    <w:rsid w:val="008F1035"/>
    <w:rsid w:val="008F1D8A"/>
    <w:rsid w:val="009170A0"/>
    <w:rsid w:val="00932FEB"/>
    <w:rsid w:val="00937ACD"/>
    <w:rsid w:val="00953892"/>
    <w:rsid w:val="009A763F"/>
    <w:rsid w:val="009E71FE"/>
    <w:rsid w:val="00A316A6"/>
    <w:rsid w:val="00A31B32"/>
    <w:rsid w:val="00A61F39"/>
    <w:rsid w:val="00AB3ED5"/>
    <w:rsid w:val="00AE5B38"/>
    <w:rsid w:val="00B100BB"/>
    <w:rsid w:val="00B16429"/>
    <w:rsid w:val="00B227BB"/>
    <w:rsid w:val="00B55645"/>
    <w:rsid w:val="00B762AD"/>
    <w:rsid w:val="00B91DC4"/>
    <w:rsid w:val="00B9267E"/>
    <w:rsid w:val="00BC531E"/>
    <w:rsid w:val="00C010E4"/>
    <w:rsid w:val="00C2072D"/>
    <w:rsid w:val="00C35A66"/>
    <w:rsid w:val="00C67EE7"/>
    <w:rsid w:val="00CB287F"/>
    <w:rsid w:val="00D402FF"/>
    <w:rsid w:val="00D911C8"/>
    <w:rsid w:val="00DD4B42"/>
    <w:rsid w:val="00E74F5A"/>
    <w:rsid w:val="00EB2070"/>
    <w:rsid w:val="00EB67B2"/>
    <w:rsid w:val="00EC0363"/>
    <w:rsid w:val="00EC70E7"/>
    <w:rsid w:val="00F671CB"/>
    <w:rsid w:val="00F751B3"/>
    <w:rsid w:val="00F807F7"/>
    <w:rsid w:val="00FB1636"/>
    <w:rsid w:val="00FD46C2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6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marcarinimachado@gmail.com</dc:creator>
  <cp:lastModifiedBy>Naisla</cp:lastModifiedBy>
  <cp:revision>2</cp:revision>
  <dcterms:created xsi:type="dcterms:W3CDTF">2018-06-24T21:21:00Z</dcterms:created>
  <dcterms:modified xsi:type="dcterms:W3CDTF">2018-06-24T21:21:00Z</dcterms:modified>
</cp:coreProperties>
</file>