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9BD" w:rsidRPr="001638B8" w:rsidRDefault="004222BB" w:rsidP="001638B8">
      <w:pPr>
        <w:rPr>
          <w:rFonts w:ascii="Verdana" w:hAnsi="Verdana"/>
          <w:sz w:val="40"/>
          <w:szCs w:val="40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4461510</wp:posOffset>
            </wp:positionH>
            <wp:positionV relativeFrom="paragraph">
              <wp:posOffset>-132715</wp:posOffset>
            </wp:positionV>
            <wp:extent cx="1524000" cy="1524000"/>
            <wp:effectExtent l="0" t="0" r="0" b="0"/>
            <wp:wrapSquare wrapText="bothSides"/>
            <wp:docPr id="168" name="Imagem 4" descr="Descrição: Foto do perfil de Debora Aguiar, A imagem pode conter: 1 pessoa, sorrindo, close-up e atividades ao ar liv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Descrição: Foto do perfil de Debora Aguiar, A imagem pode conter: 1 pessoa, sorrindo, close-up e atividades ao ar livre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mc:AlternateContent>
          <mc:Choice Requires="wpg">
            <w:drawing>
              <wp:anchor distT="0" distB="0" distL="226695" distR="114300" simplePos="0" relativeHeight="251655168" behindDoc="0" locked="0" layoutInCell="1" allowOverlap="1">
                <wp:simplePos x="0" y="0"/>
                <wp:positionH relativeFrom="page">
                  <wp:posOffset>6718300</wp:posOffset>
                </wp:positionH>
                <wp:positionV relativeFrom="page">
                  <wp:posOffset>574040</wp:posOffset>
                </wp:positionV>
                <wp:extent cx="746760" cy="9363075"/>
                <wp:effectExtent l="0" t="0" r="0" b="9525"/>
                <wp:wrapSquare wrapText="bothSides"/>
                <wp:docPr id="5" name="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6760" cy="9363075"/>
                          <a:chOff x="9540" y="45"/>
                          <a:chExt cx="1996" cy="16133"/>
                        </a:xfrm>
                      </wpg:grpSpPr>
                      <wps:wsp>
                        <wps:cNvPr id="6" name=" 147"/>
                        <wps:cNvSpPr>
                          <a:spLocks/>
                        </wps:cNvSpPr>
                        <wps:spPr bwMode="auto">
                          <a:xfrm>
                            <a:off x="9857" y="45"/>
                            <a:ext cx="1512" cy="1611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A5A5A5"/>
                              </a:gs>
                              <a:gs pos="100000">
                                <a:srgbClr val="777C84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BFB675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 148"/>
                        <wps:cNvCnPr>
                          <a:cxnSpLocks/>
                        </wps:cNvCnPr>
                        <wps:spPr bwMode="auto">
                          <a:xfrm>
                            <a:off x="9540" y="45"/>
                            <a:ext cx="0" cy="1611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B9BE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 149"/>
                        <wps:cNvCnPr>
                          <a:cxnSpLocks/>
                        </wps:cNvCnPr>
                        <wps:spPr bwMode="auto">
                          <a:xfrm>
                            <a:off x="11536" y="68"/>
                            <a:ext cx="0" cy="1611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777C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 150"/>
                        <wps:cNvCnPr>
                          <a:cxnSpLocks/>
                        </wps:cNvCnPr>
                        <wps:spPr bwMode="auto">
                          <a:xfrm>
                            <a:off x="9768" y="45"/>
                            <a:ext cx="0" cy="16114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rgbClr val="C8CAC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C983305" id=" 146" o:spid="_x0000_s1026" style="position:absolute;margin-left:529pt;margin-top:45.2pt;width:58.8pt;height:737.25pt;z-index:251655168;mso-wrap-distance-left:17.85pt;mso-position-horizontal-relative:page;mso-position-vertical-relative:page" coordorigin="9540,45" coordsize="1996,16133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F3SFseBAAApw4AAA4AAABkcnMvZTJvRG9jLnhtbOxXy27jNhTdF+g/ENo7FmU9LCHKIJbt&#10;oEDaDjAtuqb1RiVSJek4maL/3ktSkiUn0xSZNqtJAFnUJS8vD885lK4/PLYNesi5qBmNLXxlWyin&#10;KctqWsbWr7/sF2sLCUloRhpG89h6yoX14eb7765PXZQ7rGJNlnMESaiITl1sVVJ20XIp0ipvibhi&#10;XU4hWDDeEglNXi4zTk6QvW2Wjm37yxPjWcdZmgsBT7cmaN3o/EWRp/LnohC5RE1sQW1SX7m+HvR1&#10;eXNNopKTrqrTvg7yhjJaUlOYdUy1JZKgI6+fpWrrlDPBCnmVsnbJiqJOc70IWA62L5Zzx9mx04sp&#10;o1PZjTgBthdAvTlt+tPDR47qLLY8C1HSwh4h7PoWAmBOXRlB/I53n7qP3KwObu9Z+rtQ8eVlB9Uu&#10;TW90OP3IMshGjpJpZB4L3qocsGb0qLF/Ou9A/ihRCk8D1w982KgUYuHKX9kBlKX3KK1gJ9XA0HOh&#10;A8Tdc2jXD8dhCKWrwdjHq5UeuiSRmVqX25enFgeME2dMxddh+qkiXa63SijMekyhmBHToMdUxwdA&#10;xQzNSUiVJwD1V3EM1x5knsIxYIk97IxgYHcOBok6LuRdzlqkbmKLg1b0PpGHeyH19p779MzO9nXT&#10;IM7kb7Ws9IoBaD2oFDBI9xKoY4ClrR8LXh6ShqMHAvq79dT/UEYppt2xrf6ejwmCIFmPpasxsJ3j&#10;ZE1NEVFOA4QQKWlyoDEeJ+BE16umaai6UqbrV8wdHgFWfeEKNS3YP0PsuPbGCRd7fx0s3L3rLcLA&#10;Xi9sHG5C33ZDd7v/S5WK3aiqsyyn9zXNB/PA7r8jUu9jRvbaPtBJkdvxDAqsqcfyZzBu9hu/VwUs&#10;Q0z7tbUEN23qNrbWBlCjnSon2Y5mpiFJ3fSN5XwJGhfAYfjVyIBqDBONZA4sewJWAgc06mD9cFMx&#10;/tlCJ3DR2BJ/HAnPLdT8QIEGIXaVWqVuuF7gQINPI4dphNAUUsWWtGBb1W0ijVcfO16XFcxk2EbZ&#10;LbhKURuaqgJNWVB4L+t30jcob9Q3nHTaM7WIE2oMM32kc8OcRAdgX5f4M8cbJA5o9mb3qr6F5ERh&#10;mDBKQeqMGyi/pPazVpRUFDWxEwwKnXJuzs1ws0uM0V1yE46ygYFfpmMv1BdVaYe79W7tLlzH3y1c&#10;e7td3O4Td+HvceBtV9sk2eK5KrXYzasF8Pytqrw0jlH0Kv2glOH3HxRjzkt95rwTOYGQIznD/42c&#10;GHsrOObgAPKNAkj0AjuBqMZ2h7eAi9Pnq9npwDH4mnPOD5OZc35j53tbJzByYKdn2KH8EF6d/lvr&#10;DBQrX3o7ek/r9AIMa1ROMiPdzDqTdXKb7AaZzPp9I+eEnPotHj6GtOX2H27qa2vahvvp9+XN3wAA&#10;AP//AwBQSwMEFAAGAAgAAAAhABdzHd/oAAAAEwEAAA8AAABkcnMvZG93bnJldi54bWxMj09vwjAM&#10;xe+T9h0iT9ptJN1oB6UpQuzPCU0aIKHdQmPaiiapmtCWbz9z2i6Wn2w/v1+2HE3Deux87ayEaCKA&#10;oS2crm0pYb/7eJoB80FZrRpnUcIVPSzz+7tMpdoN9hv7bSgZmVifKglVCG3KuS8qNMpPXIuWZifX&#10;GRVIdiXXnRrI3DT8WYiEG1Vb+lCpFtcVFuftxUj4HNSweone+835tL7+7OKvwyZCKR8fxrcFldUC&#10;WMAx/F3AjYHyQ07Bju5itWcNaRHPiChImIspsNtG9BonwI7Uxcl0DoznGf/Pkv8CAAD//wMAUEsB&#10;Ai0AFAAGAAgAAAAhAFoik6P/AAAA5QEAABMAAAAAAAAAAAAAAAAAAAAAAFtDb250ZW50X1R5cGVz&#10;XS54bWxQSwECLQAUAAYACAAAACEAp0rPONcAAACWAQAACwAAAAAAAAAAAAAAAAAwAQAAX3JlbHMv&#10;LnJlbHNQSwECLQAUAAYACAAAACEAcXdIWx4EAACnDgAADgAAAAAAAAAAAAAAAAAwAgAAZHJzL2Uy&#10;b0RvYy54bWxQSwECLQAUAAYACAAAACEAF3Md3+gAAAATAQAADwAAAAAAAAAAAAAAAAB6BgAAZHJz&#10;L2Rvd25yZXYueG1sUEsFBgAAAAAEAAQA8wAAAI8HAAAAAA==&#10;">
                <v:rect id=" 147" o:spid="_x0000_s1027" style="position:absolute;left:9857;top:45;width:1512;height:16114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L5y0sYAAADgAAAADwAAAGRycy9kb3ducmV2LnhtbESPQWsC&#10;MRSE7wX/Q3hCbzVrD1JWoyzaQkEKuq14fW6em8XNy5JEXf+9KQheBoZhvmFmi9624kI+NI4VjEcZ&#10;COLK6YZrBX+/X28fIEJE1tg6JgU3CrCYD15mmGt35S1dyliLBOGQowITY5dLGSpDFsPIdcQpOzpv&#10;MSbra6k9XhPctvI9yybSYsNpwWBHS0PVqTxbBevx4fZpS9vvjvvuJ9v6wmyaQqnXYb+aJimmICL1&#10;8dl4IL61ggn8/0lfQMj5HQAA//8DAFBLAQItABQABgAIAAAAIQCcrWMz7wAAAIgBAAATAAAAAAAA&#10;AAAAAAAAAAAAAABbQ29udGVudF9UeXBlc10ueG1sUEsBAi0AFAAGAAgAAAAhAFHn8aa/AAAAFgEA&#10;AAsAAAAAAAAAAAAAAAAAIAEAAF9yZWxzLy5yZWxzUEsBAi0AFAAGAAgAAAAhAJi+ctLGAAAA4AAA&#10;AA8AAAAAAAAAAAAAAAAACAIAAGRycy9kb3ducmV2LnhtbFBLBQYAAAAAAwADALcAAAD7AgAAAAA=&#10;" fillcolor="#a5a5a5" stroked="f" strokecolor="#bfb675">
                  <v:fill color2="#777c84" rotate="t" angle="90" focus="100%" type="gradient"/>
                  <v:path arrowok="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148" o:spid="_x0000_s1028" type="#_x0000_t32" style="position:absolute;left:9540;top:45;width:0;height:16114;visibility:visible;mso-wrap-style:squar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hB2B8cAAADgAAAADwAAAGRycy9kb3ducmV2LnhtbESPT2sC&#10;MRTE70K/Q3gFL6VmW8GW1Sj9gyB60a0Xb6+b52bp5mVJ4rp+eyMUvAwMw/yGmS1624iOfKgdK3gZ&#10;ZSCIS6drrhTsf5bP7yBCRNbYOCYFFwqwmD8MZphrd+YddUWsRIJwyFGBibHNpQylIYth5FrilB2d&#10;txiT9ZXUHs8Jbhv5mmUTabHmtGCwpS9D5V9xsgo2dnz5bbeffDjqNRvjyXblk1LDx/57muRjCiJS&#10;H++Nf8RKK3iD25/0BYScXwEAAP//AwBQSwECLQAUAAYACAAAACEAnK1jM+8AAACIAQAAEwAAAAAA&#10;AAAAAAAAAAAAAAAAW0NvbnRlbnRfVHlwZXNdLnhtbFBLAQItABQABgAIAAAAIQBR5/GmvwAAABYB&#10;AAALAAAAAAAAAAAAAAAAACABAABfcmVscy8ucmVsc1BLAQItABQABgAIAAAAIQAiEHYHxwAAAOAA&#10;AAAPAAAAAAAAAAAAAAAAAAgCAABkcnMvZG93bnJldi54bWxQSwUGAAAAAAMAAwC3AAAA/AIAAAAA&#10;" strokecolor="#b9bec7" strokeweight="1pt">
                  <o:lock v:ext="edit" shapetype="f"/>
                </v:shape>
                <v:shape id=" 149" o:spid="_x0000_s1029" type="#_x0000_t32" style="position:absolute;left:11536;top:68;width:0;height:16110;visibility:visible;mso-wrap-style:squar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YWzl8cAAADgAAAADwAAAGRycy9kb3ducmV2LnhtbESPQWvC&#10;QBSE7wX/w/IEb3VjkRKiq4i2ULBg1SJ4e+w+k2j2bchuk/TfuwWhl4FhmG+Y+bK3lWip8aVjBZNx&#10;AoJYO1NyruD7+P6cgvAB2WDlmBT8koflYvA0x8y4jvfUHkIuIoR9hgqKEOpMSq8LsujHriaO2cU1&#10;FkO0TS5Ng12E20q+JMmrtFhyXCiwpnVB+nb4sQrSvd1+1pP+K32rdnpK2+vpTEelRsN+M4uymoEI&#10;1If/xgPxYWIZ/v7ELyDk4g4AAP//AwBQSwECLQAUAAYACAAAACEAnK1jM+8AAACIAQAAEwAAAAAA&#10;AAAAAAAAAAAAAAAAW0NvbnRlbnRfVHlwZXNdLnhtbFBLAQItABQABgAIAAAAIQBR5/GmvwAAABYB&#10;AAALAAAAAAAAAAAAAAAAACABAABfcmVscy8ucmVsc1BLAQItABQABgAIAAAAIQABhbOXxwAAAOAA&#10;AAAPAAAAAAAAAAAAAAAAAAgCAABkcnMvZG93bnJldi54bWxQSwUGAAAAAAMAAwC3AAAA/AIAAAAA&#10;" strokecolor="#777c84" strokeweight="2.25pt">
                  <o:lock v:ext="edit" shapetype="f"/>
                </v:shape>
                <v:shape id=" 150" o:spid="_x0000_s1030" type="#_x0000_t32" style="position:absolute;left:9768;top:45;width:0;height:16114;visibility:visible;mso-wrap-style:squar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8eXPbMcAAADgAAAADwAAAGRycy9kb3ducmV2LnhtbESPQWvC&#10;QBSE7wX/w/KEXkrdGKjYmI2IYvFalZ6f2WcSzL5ds1uT+uu7BaGXgWGYb5h8OZhW3KjzjWUF00kC&#10;gri0uuFKwfGwfZ2D8AFZY2uZFPyQh2Uxesox07bnT7rtQyUihH2GCuoQXCalL2sy6CfWEcfsbDuD&#10;IdqukrrDPsJNK9MkmUmDDceFGh2tayov+2+j4OAcvxwr2Vzn29M1+Xj7OrX3VKnn8bBZRFktQAQa&#10;wn/jgdhpBe/w9yd+ASGLXwAAAP//AwBQSwECLQAUAAYACAAAACEAnK1jM+8AAACIAQAAEwAAAAAA&#10;AAAAAAAAAAAAAAAAW0NvbnRlbnRfVHlwZXNdLnhtbFBLAQItABQABgAIAAAAIQBR5/GmvwAAABYB&#10;AAALAAAAAAAAAAAAAAAAACABAABfcmVscy8ucmVsc1BLAQItABQABgAIAAAAIQDx5c9sxwAAAOAA&#10;AAAPAAAAAAAAAAAAAAAAAAgCAABkcnMvZG93bnJldi54bWxQSwUGAAAAAAMAAwC3AAAA/AIAAAAA&#10;" strokecolor="#c8cace" strokeweight="4.5pt">
                  <o:lock v:ext="edit" shapetype="f"/>
                </v:shape>
                <w10:wrap type="square" anchorx="page" anchory="page"/>
              </v:group>
            </w:pict>
          </mc:Fallback>
        </mc:AlternateContent>
      </w:r>
      <w:r w:rsidR="00875E32">
        <w:rPr>
          <w:rFonts w:ascii="Verdana" w:hAnsi="Verdana"/>
          <w:sz w:val="40"/>
          <w:szCs w:val="40"/>
        </w:rPr>
        <w:t>Débora de Aguiar Jorge</w:t>
      </w:r>
      <w:r w:rsidR="0094098B">
        <w:rPr>
          <w:rFonts w:ascii="Verdana" w:hAnsi="Verdana"/>
          <w:sz w:val="40"/>
          <w:szCs w:val="40"/>
        </w:rPr>
        <w:t xml:space="preserve"> da Rosa</w:t>
      </w:r>
      <w:r w:rsidR="00963A88">
        <w:rPr>
          <w:rFonts w:ascii="Verdana" w:hAnsi="Verdana"/>
          <w:sz w:val="40"/>
          <w:szCs w:val="40"/>
        </w:rPr>
        <w:t xml:space="preserve">             </w:t>
      </w:r>
    </w:p>
    <w:p w:rsidR="005356BE" w:rsidRPr="005356BE" w:rsidRDefault="00875E32" w:rsidP="001638B8">
      <w:pPr>
        <w:rPr>
          <w:rFonts w:ascii="Verdana" w:hAnsi="Verdana"/>
        </w:rPr>
      </w:pPr>
      <w:r>
        <w:rPr>
          <w:rFonts w:ascii="Verdana" w:hAnsi="Verdana"/>
        </w:rPr>
        <w:t>Brasileira</w:t>
      </w:r>
      <w:r w:rsidR="001638B8" w:rsidRPr="001638B8">
        <w:rPr>
          <w:rFonts w:ascii="Verdana" w:hAnsi="Verdana"/>
        </w:rPr>
        <w:t xml:space="preserve">, </w:t>
      </w:r>
      <w:r w:rsidR="0094098B">
        <w:rPr>
          <w:rFonts w:ascii="Verdana" w:hAnsi="Verdana"/>
        </w:rPr>
        <w:t>casada</w:t>
      </w:r>
      <w:r w:rsidR="001638B8" w:rsidRPr="001638B8">
        <w:rPr>
          <w:rFonts w:ascii="Verdana" w:hAnsi="Verdana"/>
        </w:rPr>
        <w:t xml:space="preserve">, </w:t>
      </w:r>
      <w:r w:rsidR="008157F0">
        <w:rPr>
          <w:rFonts w:ascii="Verdana" w:hAnsi="Verdana"/>
        </w:rPr>
        <w:t>37</w:t>
      </w:r>
      <w:r w:rsidR="001638B8" w:rsidRPr="001638B8">
        <w:rPr>
          <w:rFonts w:ascii="Verdana" w:hAnsi="Verdana"/>
        </w:rPr>
        <w:t xml:space="preserve"> anos</w:t>
      </w:r>
      <w:r w:rsidR="00963A88">
        <w:rPr>
          <w:rFonts w:ascii="Verdana" w:hAnsi="Verdana"/>
        </w:rPr>
        <w:t xml:space="preserve">                                              </w:t>
      </w:r>
      <w:r w:rsidR="001638B8">
        <w:rPr>
          <w:rFonts w:ascii="Verdana" w:hAnsi="Verdana"/>
        </w:rPr>
        <w:br/>
      </w:r>
      <w:r w:rsidR="00FD28CB">
        <w:rPr>
          <w:rFonts w:ascii="Verdana" w:hAnsi="Verdana"/>
        </w:rPr>
        <w:t>Rua 01, Loteamento Campos Altos</w:t>
      </w:r>
      <w:r w:rsidR="008403F7">
        <w:rPr>
          <w:rFonts w:ascii="Verdana" w:hAnsi="Verdana"/>
        </w:rPr>
        <w:t xml:space="preserve">, n 218, bairro Santa </w:t>
      </w:r>
      <w:r w:rsidR="000B20E1">
        <w:rPr>
          <w:rFonts w:ascii="Verdana" w:hAnsi="Verdana"/>
        </w:rPr>
        <w:t>Rita</w:t>
      </w:r>
      <w:r w:rsidR="00963A88">
        <w:rPr>
          <w:rFonts w:ascii="Verdana" w:hAnsi="Verdana"/>
        </w:rPr>
        <w:t xml:space="preserve">                  </w:t>
      </w:r>
      <w:r w:rsidR="001638B8">
        <w:rPr>
          <w:rFonts w:ascii="Verdana" w:hAnsi="Verdana"/>
        </w:rPr>
        <w:br/>
      </w:r>
      <w:r>
        <w:rPr>
          <w:rFonts w:ascii="Verdana" w:hAnsi="Verdana"/>
        </w:rPr>
        <w:t>Montenegro</w:t>
      </w:r>
      <w:r w:rsidR="001638B8" w:rsidRPr="001638B8">
        <w:rPr>
          <w:rFonts w:ascii="Verdana" w:hAnsi="Verdana"/>
        </w:rPr>
        <w:t xml:space="preserve"> – </w:t>
      </w:r>
      <w:r>
        <w:rPr>
          <w:rFonts w:ascii="Verdana" w:hAnsi="Verdana"/>
        </w:rPr>
        <w:t>RS</w:t>
      </w:r>
      <w:r w:rsidR="001638B8" w:rsidRPr="001638B8">
        <w:rPr>
          <w:rFonts w:ascii="Verdana" w:hAnsi="Verdana"/>
        </w:rPr>
        <w:br/>
      </w:r>
      <w:r w:rsidR="005B5FD3">
        <w:rPr>
          <w:rFonts w:ascii="Verdana" w:hAnsi="Verdana"/>
        </w:rPr>
        <w:t xml:space="preserve">Telefone: </w:t>
      </w:r>
      <w:r>
        <w:rPr>
          <w:rFonts w:ascii="Verdana" w:hAnsi="Verdana"/>
        </w:rPr>
        <w:t>(5</w:t>
      </w:r>
      <w:r w:rsidR="001638B8" w:rsidRPr="001638B8">
        <w:rPr>
          <w:rFonts w:ascii="Verdana" w:hAnsi="Verdana"/>
        </w:rPr>
        <w:t xml:space="preserve">1) </w:t>
      </w:r>
      <w:r w:rsidR="007A411C">
        <w:rPr>
          <w:rFonts w:ascii="Verdana" w:hAnsi="Verdana"/>
        </w:rPr>
        <w:t>991394083/</w:t>
      </w:r>
      <w:r>
        <w:rPr>
          <w:rFonts w:ascii="Verdana" w:hAnsi="Verdana"/>
        </w:rPr>
        <w:t>34791200</w:t>
      </w:r>
      <w:r w:rsidR="001638B8" w:rsidRPr="001638B8">
        <w:rPr>
          <w:rFonts w:ascii="Verdana" w:hAnsi="Verdana"/>
        </w:rPr>
        <w:t xml:space="preserve"> </w:t>
      </w:r>
      <w:r w:rsidR="005B5FD3">
        <w:rPr>
          <w:rFonts w:ascii="Verdana" w:hAnsi="Verdana"/>
        </w:rPr>
        <w:t>/ E-mail:</w:t>
      </w:r>
      <w:r w:rsidR="001638B8" w:rsidRPr="001638B8">
        <w:rPr>
          <w:rFonts w:ascii="Verdana" w:hAnsi="Verdana"/>
        </w:rPr>
        <w:t xml:space="preserve"> </w:t>
      </w:r>
      <w:hyperlink r:id="rId10" w:history="1">
        <w:r w:rsidR="005356BE" w:rsidRPr="001824BD">
          <w:rPr>
            <w:rStyle w:val="Hyperlink"/>
            <w:rFonts w:ascii="Verdana" w:hAnsi="Verdana"/>
          </w:rPr>
          <w:t>deboraaguiar80@gmail.com</w:t>
        </w:r>
      </w:hyperlink>
      <w:r w:rsidR="001638B8" w:rsidRPr="001638B8">
        <w:rPr>
          <w:rFonts w:ascii="Verdana" w:hAnsi="Verdana"/>
        </w:rPr>
        <w:br/>
      </w:r>
      <w:r w:rsidR="005356BE">
        <w:rPr>
          <w:rFonts w:ascii="Verdana" w:hAnsi="Verdana"/>
          <w:b/>
        </w:rPr>
        <w:t>C</w:t>
      </w:r>
      <w:r w:rsidR="005356BE" w:rsidRPr="005356BE">
        <w:rPr>
          <w:rFonts w:ascii="Verdana" w:hAnsi="Verdana"/>
          <w:b/>
        </w:rPr>
        <w:t>argo:</w:t>
      </w:r>
      <w:r w:rsidR="007A5C62">
        <w:rPr>
          <w:rFonts w:ascii="Verdana" w:hAnsi="Verdana"/>
          <w:b/>
        </w:rPr>
        <w:t xml:space="preserve"> Auxiliar de </w:t>
      </w:r>
      <w:proofErr w:type="gramStart"/>
      <w:r w:rsidR="007A5C62">
        <w:rPr>
          <w:rFonts w:ascii="Verdana" w:hAnsi="Verdana"/>
          <w:b/>
        </w:rPr>
        <w:t>produção</w:t>
      </w:r>
      <w:bookmarkStart w:id="0" w:name="_GoBack"/>
      <w:bookmarkEnd w:id="0"/>
      <w:proofErr w:type="gramEnd"/>
    </w:p>
    <w:p w:rsidR="00B30D63" w:rsidRDefault="001638B8" w:rsidP="001638B8">
      <w:pPr>
        <w:pStyle w:val="Seo"/>
        <w:rPr>
          <w:rFonts w:ascii="Verdana" w:hAnsi="Verdana"/>
        </w:rPr>
      </w:pPr>
      <w:r w:rsidRPr="002039BD">
        <w:rPr>
          <w:rFonts w:ascii="Verdana" w:hAnsi="Verdana"/>
        </w:rPr>
        <w:t>FORMAÇÃO</w:t>
      </w:r>
    </w:p>
    <w:p w:rsidR="001638B8" w:rsidRPr="002039BD" w:rsidRDefault="004222BB" w:rsidP="001638B8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4" name="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D4C730" id=" 164" o:spid="_x0000_s1026" type="#_x0000_t32" style="position:absolute;margin-left:.3pt;margin-top:10.7pt;width:446.2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1P4hWMAgAAZwUAAA4AAABkcnMvZTJvRG9jLnhtbKxUUW+bMBB+n7T/YPmdAgkJCSqpGiB7&#10;6bZK3bRnB5tgDWxkOyHVtP++swm06V6mbYlk+Xzc5+++u/Pt3blt0IkpzaVIcXgTYMREKSkXhxR/&#10;/bLzVhhpQwQljRQsxc9M47vN+3e3fZewmaxlQ5lCACJ00ncpro3pEt/XZc1aom9kxwQ4K6laYsBU&#10;B58q0gN62/izIFj6vVS0U7JkWsNpPjjxxuFXFSvN56rSzKAmxcDNuFW5de9Wf3NLkoMiXc3LCw/y&#10;FzRawgXcOkHlxBB0VPw3qJaXSmpZmZtStr6sKl4ylwSkEwZv0nmqScdcMqCO7iad9P+DLT+dHhXi&#10;NMURRoK0UCMULmEPwvSdTsCfiUdlUyvP4ql7kOV3bZ3+ldcaugOkff9RUgAhRyOdIOdKtTYaUkVn&#10;J/nzi/DsbFAJp4vlMp7HC4zKyemTZAztlDYfmGyR3aRYG0X4oTaZFAIKLFXoLiKnB20cM5KMEfZi&#10;IXe8aayDJI1APbTpLA4CF6Nlw6l1W6dWh33WKHQi0Czb9bbIYicDMLn6TsmjoANezQgtRsMQ3lwM&#10;CGmExWSuBy/EwDwb2DsHZO7648c6WBerYhV50WxZeFGQ5979Lou85S6MF/k8z7I8/GnZhlFSc0qZ&#10;cPkMMwOHf9YLl7EZumzq1hdt/Gt4qK9je031frcI4mi+8uJ4MfeieRF429Uu8+6zEApYbLNt8YZq&#10;4fLX42T9G9tJTMtKHg1TTzXtEeW2K+aL9SzEYMB02/rCDyPSHOBZKo3CSEnzjZvajZRtQItxVfFV&#10;YP9jxSf4QYmxjNaa6nBJ7kWrQTNXYTcediKGMdpL+gzTMc4NDLOLujw89rV4bcP+9fu4+QUAAP//&#10;AwBQSwMEFAAGAAgAAAAhAPjMcaPfAAAADAEAAA8AAABkcnMvZG93bnJldi54bWxMT01Lw0AQvQv+&#10;h2UEb3azVUtNsylS0eJBsFXwusmO2Wh2NmQ3bfz3jiDoZWDmvXkfxXrynTjgENtAGtQsA4FUB9tS&#10;o+H15f5iCSImQ9Z0gVDDF0ZYl6cnhcltONIOD/vUCBahmBsNLqU+lzLWDr2Js9AjMfYeBm8Sr0Mj&#10;7WCOLO47Oc+yhfSmJXZwpseNw/pzP3oNlX8ct9Pu+al2H5tr+2BU+7ZVWp+fTXcrHrcrEAmn9PcB&#10;Px04P5QcrAoj2Sg6DQvmaZirKxCMLm8uFYjq9yDLQv4vUX4DAAD//wMAUEsBAi0AFAAGAAgAAAAh&#10;AFoik6P/AAAA5QEAABMAAAAAAAAAAAAAAAAAAAAAAFtDb250ZW50X1R5cGVzXS54bWxQSwECLQAU&#10;AAYACAAAACEAp0rPONcAAACWAQAACwAAAAAAAAAAAAAAAAAwAQAAX3JlbHMvLnJlbHNQSwECLQAU&#10;AAYACAAAACEAHU/iFYwCAABnBQAADgAAAAAAAAAAAAAAAAAwAgAAZHJzL2Uyb0RvYy54bWxQSwEC&#10;LQAUAAYACAAAACEA+Mxxo98AAAAMAQAADwAAAAAAAAAAAAAAAADoBAAAZHJzL2Rvd25yZXYueG1s&#10;UEsFBgAAAAAEAAQA8wAAAPQFAAAAAA==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B30D63">
        <w:rPr>
          <w:rFonts w:ascii="Verdana" w:hAnsi="Verdana"/>
        </w:rPr>
        <w:br/>
      </w:r>
    </w:p>
    <w:p w:rsidR="001638B8" w:rsidRDefault="00875E32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Técnico em Contabilidade</w:t>
      </w:r>
    </w:p>
    <w:p w:rsidR="003822FE" w:rsidRDefault="00875E32" w:rsidP="001638B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 w:rsidRPr="007237B8">
        <w:rPr>
          <w:rFonts w:ascii="Verdana" w:hAnsi="Verdana"/>
        </w:rPr>
        <w:t>Técnico em Informática</w:t>
      </w:r>
    </w:p>
    <w:p w:rsidR="005356BE" w:rsidRPr="007237B8" w:rsidRDefault="005356BE" w:rsidP="001638B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Técnico em Transações Imobiliárias</w:t>
      </w:r>
    </w:p>
    <w:p w:rsidR="00B30D63" w:rsidRDefault="00B30D63" w:rsidP="00B30D63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</w:t>
      </w:r>
      <w:r w:rsidR="0002401A">
        <w:rPr>
          <w:rFonts w:ascii="Verdana" w:hAnsi="Verdana"/>
        </w:rPr>
        <w:t xml:space="preserve"> PROFISSIONAL</w:t>
      </w:r>
    </w:p>
    <w:p w:rsidR="00B30D63" w:rsidRPr="002039BD" w:rsidRDefault="004222BB" w:rsidP="00B30D63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3" name="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52EB48" id=" 165" o:spid="_x0000_s1026" type="#_x0000_t32" style="position:absolute;margin-left:.3pt;margin-top:10.7pt;width:446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s2xGiNAgAAZwUAAA4AAABkcnMvZTJvRG9jLnhtbKxUUW+bMBB+n7T/YPmdAoGEBJVUDSF7&#10;6bZK3bRnB5tgDWxkOyHVtP++swm06V6mbYlk+Xzc5+++u/Pt3blt0IkpzaXIcHgTYMREKSkXhwx/&#10;/bLzlhhpQwQljRQsw89M47v1+3e3fZeymaxlQ5lCACJ02ncZro3pUt/XZc1aom9kxwQ4K6laYsBU&#10;B58q0gN62/izIFj4vVS0U7JkWsPpdnDitcOvKlaaz1WlmUFNhoGbcaty696t/vqWpAdFupqXFx7k&#10;L2i0hAu4dYLaEkPQUfHfoFpeKqllZW5K2fqyqnjJXBKQThi8SeepJh1zyYA6upt00v8Ptvx0elSI&#10;0wxHGAnSQo1QuJhjBML0nU7Bn4tHZVMrz+Kpe5Dld22d/pXXGroDpH3/UVIAIUcjnSDnSrU2GlJF&#10;Zyf584vw7GxQCafzxSKJEri1nJw+ScfQTmnzgckW2U2GtVGEH2qTSyGgwFKF7iJyetDGMSPpGGEv&#10;FnLHm8Y6SNoI1EObzpIgcDFaNpxat3VqddjnjUInAs2yWW2KPHEyAJOr75Q8Cjrg1YzQYjQM4c3F&#10;gJBGWEzmevBCDMyzgb1zQOauP36sglWxLJaxF88WhRcH2613v8tjb7ELk/k22ub5Nvxp2YZxWnNK&#10;mXD5DDMDh3/WC5exGbps6tYXbfxreKivY3tN9X43D5I4WnpJMo+8OCoCb7Pc5d59HkIBi02+Kd5Q&#10;LVz+epysf2M7iWlZyaNh6qmmPaLcdkU0X81CDAZMt60v/DAizQGepdIojJQ037ip3UjZBrQYVxVf&#10;BvY/VnyCH5QYy2itqQ6X5F60GjRzFXbjYSdiGKO9pM8wHePcwDC7qMvDY1+L1zbsX7+P618AAAD/&#10;/wMAUEsDBBQABgAIAAAAIQD4zHGj3wAAAAwBAAAPAAAAZHJzL2Rvd25yZXYueG1sTE9NS8NAEL0L&#10;/odlBG92s1VLTbMpUtHiQbBV8LrJjtlodjZkN238944g6GVg5r15H8V68p044BDbQBrULAOBVAfb&#10;UqPh9eX+YgkiJkPWdIFQwxdGWJenJ4XJbTjSDg/71AgWoZgbDS6lPpcy1g69ibPQIzH2HgZvEq9D&#10;I+1gjizuOznPsoX0piV2cKbHjcP6cz96DZV/HLfT7vmpdh+ba/tgVPu2VVqfn013Kx63KxAJp/T3&#10;AT8dOD+UHKwKI9koOg0L5mmYqysQjC5vLhWI6vcgy0L+L1F+AwAA//8DAFBLAQItABQABgAIAAAA&#10;IQBaIpOj/wAAAOUBAAATAAAAAAAAAAAAAAAAAAAAAABbQ29udGVudF9UeXBlc10ueG1sUEsBAi0A&#10;FAAGAAgAAAAhAKdKzzjXAAAAlgEAAAsAAAAAAAAAAAAAAAAAMAEAAF9yZWxzLy5yZWxzUEsBAi0A&#10;FAAGAAgAAAAhAKs2xGiNAgAAZwUAAA4AAAAAAAAAAAAAAAAAMAIAAGRycy9lMm9Eb2MueG1sUEsB&#10;Ai0AFAAGAAgAAAAhAPjMcaPfAAAADAEAAA8AAAAAAAAAAAAAAAAA6QQAAGRycy9kb3ducmV2Lnht&#10;bFBLBQYAAAAABAAEAPMAAAD1BQAAAAA=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B30D63">
        <w:rPr>
          <w:rFonts w:ascii="Verdana" w:hAnsi="Verdana"/>
        </w:rPr>
        <w:br/>
      </w:r>
    </w:p>
    <w:p w:rsidR="00F226A4" w:rsidRDefault="005356BE" w:rsidP="005657D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25/05/2017 a 31/10/2017</w:t>
      </w:r>
      <w:r w:rsidR="00972D9C">
        <w:rPr>
          <w:rFonts w:ascii="Verdana" w:hAnsi="Verdana"/>
          <w:b/>
        </w:rPr>
        <w:t xml:space="preserve"> – Grupo Lima</w:t>
      </w:r>
    </w:p>
    <w:p w:rsidR="00F226A4" w:rsidRPr="00F226A4" w:rsidRDefault="0075589F" w:rsidP="0075589F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 xml:space="preserve">Cargo: auxiliar de </w:t>
      </w:r>
      <w:r w:rsidR="008C0C58">
        <w:rPr>
          <w:rFonts w:ascii="Verdana" w:hAnsi="Verdana"/>
        </w:rPr>
        <w:t>cobrança</w:t>
      </w:r>
    </w:p>
    <w:p w:rsidR="00875E32" w:rsidRPr="00875E32" w:rsidRDefault="00875E32" w:rsidP="005657D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 w:rsidRPr="00875E32">
        <w:rPr>
          <w:rFonts w:ascii="Verdana" w:hAnsi="Verdana"/>
          <w:b/>
        </w:rPr>
        <w:t>2016-2017</w:t>
      </w:r>
      <w:r w:rsidR="005657D9" w:rsidRPr="00875E32">
        <w:rPr>
          <w:rFonts w:ascii="Verdana" w:hAnsi="Verdana"/>
          <w:b/>
        </w:rPr>
        <w:t xml:space="preserve"> – </w:t>
      </w:r>
      <w:r w:rsidRPr="00875E32">
        <w:rPr>
          <w:rFonts w:ascii="Verdana" w:hAnsi="Verdana"/>
          <w:b/>
        </w:rPr>
        <w:t>Forense Consultoria Jurídica</w:t>
      </w:r>
      <w:r w:rsidRPr="00875E32">
        <w:rPr>
          <w:rFonts w:ascii="Verdana" w:hAnsi="Verdana"/>
        </w:rPr>
        <w:br/>
        <w:t>Cargo: Recuperadora de Crédito</w:t>
      </w:r>
    </w:p>
    <w:p w:rsidR="005657D9" w:rsidRPr="00875E32" w:rsidRDefault="005657D9" w:rsidP="005657D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 w:rsidRPr="00875E32">
        <w:rPr>
          <w:rFonts w:ascii="Verdana" w:hAnsi="Verdana"/>
          <w:b/>
        </w:rPr>
        <w:t>20</w:t>
      </w:r>
      <w:r w:rsidR="00875E32">
        <w:rPr>
          <w:rFonts w:ascii="Verdana" w:hAnsi="Verdana"/>
          <w:b/>
        </w:rPr>
        <w:t>16</w:t>
      </w:r>
      <w:r w:rsidRPr="00875E32">
        <w:rPr>
          <w:rFonts w:ascii="Verdana" w:hAnsi="Verdana"/>
          <w:b/>
        </w:rPr>
        <w:t>-20</w:t>
      </w:r>
      <w:r w:rsidR="00875E32">
        <w:rPr>
          <w:rFonts w:ascii="Verdana" w:hAnsi="Verdana"/>
          <w:b/>
        </w:rPr>
        <w:t>16</w:t>
      </w:r>
      <w:r w:rsidRPr="00875E32">
        <w:rPr>
          <w:rFonts w:ascii="Verdana" w:hAnsi="Verdana"/>
          <w:b/>
        </w:rPr>
        <w:t xml:space="preserve"> – </w:t>
      </w:r>
      <w:r w:rsidR="00875E32">
        <w:rPr>
          <w:rFonts w:ascii="Verdana" w:hAnsi="Verdana"/>
          <w:b/>
        </w:rPr>
        <w:t xml:space="preserve">Imobiliária </w:t>
      </w:r>
      <w:proofErr w:type="spellStart"/>
      <w:r w:rsidR="00875E32">
        <w:rPr>
          <w:rFonts w:ascii="Verdana" w:hAnsi="Verdana"/>
          <w:b/>
        </w:rPr>
        <w:t>Ducati</w:t>
      </w:r>
      <w:proofErr w:type="spellEnd"/>
      <w:r w:rsidR="00875E32">
        <w:rPr>
          <w:rFonts w:ascii="Verdana" w:hAnsi="Verdana"/>
        </w:rPr>
        <w:br/>
        <w:t>Cargo: Corretora de Imóveis</w:t>
      </w:r>
    </w:p>
    <w:p w:rsidR="005657D9" w:rsidRPr="005657D9" w:rsidRDefault="005657D9" w:rsidP="005657D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20</w:t>
      </w:r>
      <w:r w:rsidR="00875E32">
        <w:rPr>
          <w:rFonts w:ascii="Verdana" w:hAnsi="Verdana"/>
          <w:b/>
        </w:rPr>
        <w:t>13</w:t>
      </w:r>
      <w:r>
        <w:rPr>
          <w:rFonts w:ascii="Verdana" w:hAnsi="Verdana"/>
          <w:b/>
        </w:rPr>
        <w:t>-</w:t>
      </w:r>
      <w:r w:rsidRPr="005657D9">
        <w:rPr>
          <w:rFonts w:ascii="Verdana" w:hAnsi="Verdana"/>
          <w:b/>
        </w:rPr>
        <w:t>20</w:t>
      </w:r>
      <w:r w:rsidR="00875E32">
        <w:rPr>
          <w:rFonts w:ascii="Verdana" w:hAnsi="Verdana"/>
          <w:b/>
        </w:rPr>
        <w:t>16</w:t>
      </w:r>
      <w:r>
        <w:rPr>
          <w:rFonts w:ascii="Verdana" w:hAnsi="Verdana"/>
        </w:rPr>
        <w:t xml:space="preserve"> </w:t>
      </w:r>
      <w:r w:rsidR="00875E32">
        <w:rPr>
          <w:rFonts w:ascii="Verdana" w:hAnsi="Verdana"/>
        </w:rPr>
        <w:t>–</w:t>
      </w:r>
      <w:r>
        <w:rPr>
          <w:rFonts w:ascii="Verdana" w:hAnsi="Verdana"/>
        </w:rPr>
        <w:t xml:space="preserve"> </w:t>
      </w:r>
      <w:proofErr w:type="spellStart"/>
      <w:r w:rsidR="00875E32" w:rsidRPr="007237B8">
        <w:rPr>
          <w:rFonts w:ascii="Verdana" w:hAnsi="Verdana"/>
          <w:b/>
        </w:rPr>
        <w:t>Gadol</w:t>
      </w:r>
      <w:proofErr w:type="spellEnd"/>
      <w:r w:rsidR="00875E32" w:rsidRPr="007237B8">
        <w:rPr>
          <w:rFonts w:ascii="Verdana" w:hAnsi="Verdana"/>
          <w:b/>
        </w:rPr>
        <w:t xml:space="preserve"> Assessoria de Cobrança</w:t>
      </w:r>
      <w:r>
        <w:rPr>
          <w:rFonts w:ascii="Verdana" w:hAnsi="Verdana"/>
        </w:rPr>
        <w:br/>
      </w:r>
      <w:r w:rsidR="00875E32">
        <w:rPr>
          <w:rFonts w:ascii="Verdana" w:hAnsi="Verdana"/>
        </w:rPr>
        <w:t>Cargo: Auxiliar de Cobrança</w:t>
      </w:r>
      <w:r>
        <w:rPr>
          <w:rFonts w:ascii="Verdana" w:hAnsi="Verdana"/>
        </w:rPr>
        <w:t xml:space="preserve"> </w:t>
      </w:r>
    </w:p>
    <w:p w:rsidR="00B30D63" w:rsidRDefault="00B30D63" w:rsidP="00B30D63">
      <w:pPr>
        <w:pStyle w:val="PargrafodaLista"/>
        <w:spacing w:line="168" w:lineRule="auto"/>
        <w:ind w:left="284"/>
        <w:rPr>
          <w:rFonts w:ascii="Verdana" w:hAnsi="Verdana"/>
        </w:rPr>
      </w:pPr>
    </w:p>
    <w:p w:rsidR="00B30D63" w:rsidRDefault="00B30D63" w:rsidP="00B30D63">
      <w:pPr>
        <w:pStyle w:val="Seo"/>
        <w:rPr>
          <w:rFonts w:ascii="Verdana" w:hAnsi="Verdana"/>
        </w:rPr>
      </w:pPr>
      <w:r>
        <w:rPr>
          <w:rFonts w:ascii="Verdana" w:hAnsi="Verdana"/>
        </w:rPr>
        <w:t>qualificações e atividades complementares</w:t>
      </w:r>
    </w:p>
    <w:p w:rsidR="00B30D63" w:rsidRPr="002039BD" w:rsidRDefault="004222BB" w:rsidP="00B30D63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2" name="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98BA45" id=" 166" o:spid="_x0000_s1026" type="#_x0000_t32" style="position:absolute;margin-left:.3pt;margin-top:10.7pt;width:44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CyrzSNAgAAZwUAAA4AAABkcnMvZTJvRG9jLnhtbKxUUW+bMBB+n7T/YPmdAgkJCSqpGiB7&#10;6bZK3bRnB5tgDWxkOyHVtP++swm06V6mbYlk+Xzc5+++u/Pt3blt0IkpzaVIcXgTYMREKSkXhxR/&#10;/bLzVhhpQwQljRQsxc9M47vN+3e3fZewmaxlQ5lCACJ00ncpro3pEt/XZc1aom9kxwQ4K6laYsBU&#10;B58q0gN62/izIFj6vVS0U7JkWsNpPjjxxuFXFSvN56rSzKAmxcDNuFW5de9Wf3NLkoMiXc3LCw/y&#10;FzRawgXcOkHlxBB0VPw3qJaXSmpZmZtStr6sKl4ylwSkEwZv0nmqScdcMqCO7iad9P+DLT+dHhXi&#10;NMUzjARpoUYoXC4xAmH6Tifgz8SjsqmVZ/HUPcjyu7ZO/8prDd0B0r7/KCmAkKORTpBzpVobDami&#10;s5P8+UV4djaohNPFchnP4wVG5eT0STKGdkqbD0y2yG5SrI0i/FCbTAoBBZYqdBeR04M2jhlJxgh7&#10;sZA73jTWQZJGoB7adBYHgYvRsuHUuq1Tq8M+axQ6EWiW7XpbZLGTAZhcfafkUdABr2aEFqNhCG8u&#10;BoQ0wmIy14MXYmCeDeydAzJ3/fFjHayLVbGKvGi2LLwoyHPvfpdF3nIXxot8nmdZHv60bMMoqTml&#10;TLh8hpmBwz/rhcvYDF02deuLNv41PNTXsb2mer9bBHE0X3lxvJh70bwIvO1ql3n3GbRMXGyzbfGG&#10;auHy1+Nk/RvbSUzLSh4NU0817RHltivmi/UsxGDAdNv6wg8j0hzgWSqNwkhJ842b2o2UbUCLcVXx&#10;VWD/Y8Un+EGJsYzWmupwSe5Fq0EzV2E3HnYihjHaS/oM0zHODQyzi7o8PPa1eG3D/vX7uPkFAAD/&#10;/wMAUEsDBBQABgAIAAAAIQD4zHGj3wAAAAwBAAAPAAAAZHJzL2Rvd25yZXYueG1sTE9NS8NAEL0L&#10;/odlBG92s1VLTbMpUtHiQbBV8LrJjtlodjZkN238944g6GVg5r15H8V68p044BDbQBrULAOBVAfb&#10;UqPh9eX+YgkiJkPWdIFQwxdGWJenJ4XJbTjSDg/71AgWoZgbDS6lPpcy1g69ibPQIzH2HgZvEq9D&#10;I+1gjizuOznPsoX0piV2cKbHjcP6cz96DZV/HLfT7vmpdh+ba/tgVPu2VVqfn013Kx63KxAJp/T3&#10;AT8dOD+UHKwKI9koOg0L5mmYqysQjC5vLhWI6vcgy0L+L1F+AwAA//8DAFBLAQItABQABgAIAAAA&#10;IQBaIpOj/wAAAOUBAAATAAAAAAAAAAAAAAAAAAAAAABbQ29udGVudF9UeXBlc10ueG1sUEsBAi0A&#10;FAAGAAgAAAAhAKdKzzjXAAAAlgEAAAsAAAAAAAAAAAAAAAAAMAEAAF9yZWxzLy5yZWxzUEsBAi0A&#10;FAAGAAgAAAAhAPCyrzSNAgAAZwUAAA4AAAAAAAAAAAAAAAAAMAIAAGRycy9lMm9Eb2MueG1sUEsB&#10;Ai0AFAAGAAgAAAAhAPjMcaPfAAAADAEAAA8AAAAAAAAAAAAAAAAA6QQAAGRycy9kb3ducmV2Lnht&#10;bFBLBQYAAAAABAAEAPMAAAD1BQAAAAA=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B30D63">
        <w:rPr>
          <w:rFonts w:ascii="Verdana" w:hAnsi="Verdana"/>
        </w:rPr>
        <w:br/>
      </w:r>
    </w:p>
    <w:p w:rsidR="00B30D63" w:rsidRDefault="003822FE" w:rsidP="003822FE">
      <w:pPr>
        <w:pStyle w:val="PargrafodaLista"/>
        <w:numPr>
          <w:ilvl w:val="0"/>
          <w:numId w:val="27"/>
        </w:numPr>
        <w:spacing w:after="120" w:line="240" w:lineRule="auto"/>
        <w:rPr>
          <w:rFonts w:ascii="Verdana" w:hAnsi="Verdana"/>
        </w:rPr>
      </w:pPr>
      <w:r>
        <w:rPr>
          <w:rFonts w:ascii="Verdana" w:hAnsi="Verdana"/>
        </w:rPr>
        <w:t>Experiência em cobrança de veículos de 0 a 361 dias e WO, incluindo outros produtos de bancos como conta corrente e cobranças extras judiciais;</w:t>
      </w:r>
    </w:p>
    <w:p w:rsidR="003822FE" w:rsidRDefault="003822FE" w:rsidP="003822FE">
      <w:pPr>
        <w:pStyle w:val="PargrafodaLista"/>
        <w:numPr>
          <w:ilvl w:val="0"/>
          <w:numId w:val="27"/>
        </w:numPr>
        <w:spacing w:after="120" w:line="240" w:lineRule="auto"/>
        <w:rPr>
          <w:rFonts w:ascii="Verdana" w:hAnsi="Verdana"/>
        </w:rPr>
      </w:pPr>
      <w:r>
        <w:rPr>
          <w:rFonts w:ascii="Verdana" w:hAnsi="Verdana"/>
        </w:rPr>
        <w:t xml:space="preserve">Ótimos conhecimentos em informática: Linux, Conectiva </w:t>
      </w:r>
      <w:proofErr w:type="gramStart"/>
      <w:r>
        <w:rPr>
          <w:rFonts w:ascii="Verdana" w:hAnsi="Verdana"/>
        </w:rPr>
        <w:t>7</w:t>
      </w:r>
      <w:proofErr w:type="gram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Deb</w:t>
      </w:r>
      <w:r w:rsidR="00963A88">
        <w:rPr>
          <w:rFonts w:ascii="Verdana" w:hAnsi="Verdana"/>
        </w:rPr>
        <w:t>bian</w:t>
      </w:r>
      <w:proofErr w:type="spellEnd"/>
      <w:r w:rsidR="00963A88">
        <w:rPr>
          <w:rFonts w:ascii="Verdana" w:hAnsi="Verdana"/>
        </w:rPr>
        <w:t xml:space="preserve">, Word, </w:t>
      </w:r>
      <w:proofErr w:type="spellStart"/>
      <w:r w:rsidR="00963A88">
        <w:rPr>
          <w:rFonts w:ascii="Verdana" w:hAnsi="Verdana"/>
        </w:rPr>
        <w:t>Excell</w:t>
      </w:r>
      <w:proofErr w:type="spellEnd"/>
      <w:r w:rsidR="00963A88">
        <w:rPr>
          <w:rFonts w:ascii="Verdana" w:hAnsi="Verdana"/>
        </w:rPr>
        <w:t>, Internet, S</w:t>
      </w:r>
      <w:r>
        <w:rPr>
          <w:rFonts w:ascii="Verdana" w:hAnsi="Verdana"/>
        </w:rPr>
        <w:t>tar Office, experiência em lançamentos de folhas de pagamento de funcionários e Notas Fiscais pelo</w:t>
      </w:r>
      <w:r w:rsidR="007237B8">
        <w:rPr>
          <w:rFonts w:ascii="Verdana" w:hAnsi="Verdana"/>
        </w:rPr>
        <w:t xml:space="preserve"> programa Cordilheira, conhecimento em técnicas de vendas e telemarketing;</w:t>
      </w:r>
    </w:p>
    <w:p w:rsidR="007237B8" w:rsidRDefault="007237B8" w:rsidP="003822FE">
      <w:pPr>
        <w:pStyle w:val="PargrafodaLista"/>
        <w:numPr>
          <w:ilvl w:val="0"/>
          <w:numId w:val="27"/>
        </w:numPr>
        <w:spacing w:after="120" w:line="240" w:lineRule="auto"/>
        <w:rPr>
          <w:rFonts w:ascii="Verdana" w:hAnsi="Verdana"/>
        </w:rPr>
      </w:pPr>
      <w:r>
        <w:rPr>
          <w:rFonts w:ascii="Verdana" w:hAnsi="Verdana"/>
        </w:rPr>
        <w:t>Participação como Professora Voluntária de Funcionários na Escola Municipal Villa Lobos, contribuindo com o meu conhecimento de informática;</w:t>
      </w:r>
    </w:p>
    <w:p w:rsidR="007237B8" w:rsidRPr="001638B8" w:rsidRDefault="007237B8" w:rsidP="003822FE">
      <w:pPr>
        <w:pStyle w:val="PargrafodaLista"/>
        <w:numPr>
          <w:ilvl w:val="0"/>
          <w:numId w:val="27"/>
        </w:numPr>
        <w:spacing w:after="120" w:line="240" w:lineRule="auto"/>
        <w:rPr>
          <w:rFonts w:ascii="Verdana" w:hAnsi="Verdana"/>
        </w:rPr>
      </w:pPr>
      <w:r>
        <w:rPr>
          <w:rFonts w:ascii="Verdana" w:hAnsi="Verdana"/>
        </w:rPr>
        <w:t>Colaboração com o desenvolvimento de trabalhos para a se</w:t>
      </w:r>
      <w:r w:rsidR="00963A88">
        <w:rPr>
          <w:rFonts w:ascii="Verdana" w:hAnsi="Verdana"/>
        </w:rPr>
        <w:t>c</w:t>
      </w:r>
      <w:r>
        <w:rPr>
          <w:rFonts w:ascii="Verdana" w:hAnsi="Verdana"/>
        </w:rPr>
        <w:t>ret</w:t>
      </w:r>
      <w:r w:rsidR="00480444">
        <w:rPr>
          <w:rFonts w:ascii="Verdana" w:hAnsi="Verdana"/>
        </w:rPr>
        <w:t>a</w:t>
      </w:r>
      <w:r>
        <w:rPr>
          <w:rFonts w:ascii="Verdana" w:hAnsi="Verdana"/>
        </w:rPr>
        <w:t>ria da escola no desenvolvimento de pareceres e outros documentos.</w:t>
      </w:r>
    </w:p>
    <w:p w:rsidR="00FA3990" w:rsidRDefault="00FA3990" w:rsidP="00FA3990">
      <w:pPr>
        <w:pStyle w:val="Seo"/>
        <w:rPr>
          <w:rFonts w:ascii="Verdana" w:hAnsi="Verdana"/>
        </w:rPr>
      </w:pPr>
    </w:p>
    <w:p w:rsidR="005657D9" w:rsidRPr="005657D9" w:rsidRDefault="004222BB" w:rsidP="007237B8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1" name="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62EA4A" id=" 167" o:spid="_x0000_s1026" type="#_x0000_t32" style="position:absolute;margin-left:.3pt;margin-top:10.7pt;width:44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bPscmOAgAAZwUAAA4AAABkcnMvZTJvRG9jLnhtbKxUUW/aMBB+n7T/YPk9TQKBQFSoShL2&#10;0m2VumnPxnaItcSObEOopv33nR1IS/cybQPJ8vlyn7/77s63d6e2QUeujVByheObCCMuqWJC7lf4&#10;65dtsMDIWCIZaZTkK/zMDb5bv39323cZn6haNYxrBCDSZH23wrW1XRaGhta8JeZGdVyCs1K6JRZM&#10;vQ+ZJj2gt004iaJ52CvNOq0oNwZOi8GJ1x6/qji1n6vKcIuaFQZu1q/arzu/hutbku016WpBzzzI&#10;X9BoiZBw6whVEEvQQYvfoFpBtTKqsjdUtaGqKkG5TwLSiaM36TzVpOM+GVDHdKNO5v/B0k/HR40E&#10;g+JhJEkLNULxPMUIhOk7k4E/l4/apUZP8ql7UPS7cc7wyusM0wHSrv+oGICQg1VekFOlWxcNqaKT&#10;l/z5RXh+sojC6Ww+T6fpDCM6OkOSXUI7bewHrlrkNitsrCZiX9tcSQkFVjr2F5Hjg7GeGckuEe5i&#10;qbaiaZyDZI1EPWQ6SaPIxxjVCObczmn0fpc3Gh0JNMtmuSnzQQZgcvWdVgfJBryaE1ZeDEtEczYg&#10;pJEOk/sePBMD82Rh7x2Que+PH8toWS7KRRIkk3kZJFFRBPfbPAnm2zidFdMiz4v4p2MbJ1ktGOPS&#10;5zPMDBz+WS+cx2bosrFbX7QJr+Ghvp7tNdX77SxKk+kiSNPZNEimZRRsFts8uM9jKGC5yTflG6ql&#10;z99cJuvf2I5iOlbqYLl+qlmPmHBdMZ0tJ9DCTMB0u/rCDyPS7OFZolZjpJX9JmztR8o1oMO4qvgi&#10;cn/f+JD7CD8ocSmjs8Y6nJN70WrQzFfYj4ebiGGMdoo9w3Rc5gaG2UedHx73Wry2Yf/6fVz/AgAA&#10;//8DAFBLAwQUAAYACAAAACEA+Mxxo98AAAAMAQAADwAAAGRycy9kb3ducmV2LnhtbExPTUvDQBC9&#10;C/6HZQRvdrNVS02zKVLR4kGwVfC6yY7ZaHY2ZDdt/PeOIOhlYOa9eR/FevKdOOAQ20Aa1CwDgVQH&#10;21Kj4fXl/mIJIiZD1nSBUMMXRliXpyeFyW040g4P+9QIFqGYGw0upT6XMtYOvYmz0CMx9h4GbxKv&#10;QyPtYI4s7js5z7KF9KYldnCmx43D+nM/eg2Vfxy30+75qXYfm2v7YFT7tlVan59NdysetysQCaf0&#10;9wE/HTg/lBysCiPZKDoNC+ZpmKsrEIwuby4ViOr3IMtC/i9RfgMAAP//AwBQSwECLQAUAAYACAAA&#10;ACEAWiKTo/8AAADlAQAAEwAAAAAAAAAAAAAAAAAAAAAAW0NvbnRlbnRfVHlwZXNdLnhtbFBLAQIt&#10;ABQABgAIAAAAIQCnSs841wAAAJYBAAALAAAAAAAAAAAAAAAAADABAABfcmVscy8ucmVsc1BLAQIt&#10;ABQABgAIAAAAIQAmz7HJjgIAAGcFAAAOAAAAAAAAAAAAAAAAADACAABkcnMvZTJvRG9jLnhtbFBL&#10;AQItABQABgAIAAAAIQD4zHGj3wAAAAwBAAAPAAAAAAAAAAAAAAAAAOoEAABkcnMvZG93bnJldi54&#10;bWxQSwUGAAAAAAQABADzAAAA9gUAAAAA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9C3B99" w:rsidRDefault="009C3B99"/>
    <w:sectPr w:rsidR="009C3B99" w:rsidSect="009C3B99">
      <w:headerReference w:type="default" r:id="rId11"/>
      <w:footerReference w:type="default" r:id="rId12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916" w:rsidRDefault="00ED0916">
      <w:r>
        <w:separator/>
      </w:r>
    </w:p>
  </w:endnote>
  <w:endnote w:type="continuationSeparator" w:id="0">
    <w:p w:rsidR="00ED0916" w:rsidRDefault="00ED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2FE" w:rsidRDefault="003822FE" w:rsidP="009967C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</w:t>
    </w:r>
    <w:r w:rsidR="004222BB" w:rsidRPr="009C3B99">
      <w:rPr>
        <w:noProof/>
        <w:lang w:eastAsia="pt-BR"/>
      </w:rPr>
      <mc:AlternateContent>
        <mc:Choice Requires="wps">
          <w:drawing>
            <wp:inline distT="0" distB="0" distL="0" distR="0">
              <wp:extent cx="91440" cy="91440"/>
              <wp:effectExtent l="19050" t="19050" r="3810" b="3810"/>
              <wp:docPr id="10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oval w14:anchorId="301EAD83" id=" 6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WA+qL5AgAATgYAAA4AAABkcnMvZTJvRG9jLnhtbKxVTY+bMBC9V+p/sHxngUBCgpassgm0&#10;lbbtStuqZwdMsGpsajtLtlX/e8cmH8v2UrXNAXk8Zvze483k+ubQcvRIlWZSZDi8CjCiopQVE7sM&#10;f/5UeHOMtCGiIlwKmuEnqvHN8vWr675L6UQ2kldUISgidNp3GW6M6VLf12VDW6KvZEcFJGupWmIg&#10;VDu/UqSH6i33J0Ew83upqk7JkmoNu5shiZeufl3T0nysa00N4hkGbMY9lXtu3dNfXpN0p0jXsPKI&#10;g/wFjJYwAbeeS22IIWiv2G+lWlYqqWVtrkrZ+rKuWUkdCaATBi/oPDSko44MqKO7s076/5UtPzze&#10;K8Qq+HigjyAtfCQ0wwh06TudQvqhu1eWme7uZPlV24w/StlAwyG07d/LCt4neyOdGIdatajmrHsL&#10;5d0OEEYHJ/zTRX56MKiE3UUYxwCihNRxae8iqS1jEXRKmzdUtsguMkw5VNZWH5KSxzttHLTLMbsv&#10;ZME4twmScoH6DEfzMLCXtB1wrrbcva4lZ5U9ac9ptduuuUKPBExT5PNZlDg9AMnonJJ7UQ2lG0qq&#10;/BQYwvgxgFe4sDWp8+IRI4QHA2uXAO7OJz8WwSKf5/PYiyez3IuDzcZbFevYmxVhMt1Em/V6E/60&#10;aMM4bVhVUeGoDb0Dm3/miWP7DG47u3bEa8y/SDaTwQ9j/v4Yh/tQQGvMaVVMgySO5l6STCMvjvLA&#10;u50Xa2+1DmezJL9d3+YvOOVOKH1qxX+jdVbdopJ7Q9VDU/WoYtY+8TRZhBgCGAdRlMynC6BJ+A7m&#10;WGkURkqaL8w0rgetV22NkTRhMSmiYrAf7xoyGGYawO/sl8FKTpzz/YNUJ0PY6PxFj+wvYoLmJ6+4&#10;prN9NnTmVlZP0HOA0jUSzGBYNFJ9x6iHcZZh/W1PFMWIvxMwL44NZVwA1CeAUT3PbJ9niCihVIYN&#10;KOKWazMMzX2n2K6Bm4Z2FnIFvV6zofXsIBhgAQEbwMxyVI7z1Q7F57E7dfkbWP4CAAD//wMAUEsD&#10;BBQABgAIAAAAIQAVfGX03AAAAAkBAAAPAAAAZHJzL2Rvd25yZXYueG1sTI/NTsMwEITvSLyDtUjc&#10;qEMUfpTGqRAVII6U9sDNjbdJhL2ObKcNPD1bVAkus1qNdna+ajE5K/YYYu9JwfUsA4HUeNNTq2D9&#10;/nR1DyImTUZbT6jgCyMs6vOzSpfGH+gN96vUCg6hWGoFXUpDKWVsOnQ6zvyAxN7OB6cTr6GVJugD&#10;hzsr8yy7lU73xB86PeBjh83nanQKpnjzPBZuHXYf+d33S/66aZd2o9TlxbScszzMQSSc0t8FHBm4&#10;P9RcbOtHMlFYBUyTfvXoFQWI7WnKupL/CeofAAAA//8DAFBLAQItABQABgAIAAAAIQBaIpOj/wAA&#10;AOUBAAATAAAAAAAAAAAAAAAAAAAAAABbQ29udGVudF9UeXBlc10ueG1sUEsBAi0AFAAGAAgAAAAh&#10;AKdKzzjXAAAAlgEAAAsAAAAAAAAAAAAAAAAAMAEAAF9yZWxzLy5yZWxzUEsBAi0AFAAGAAgAAAAh&#10;ABWA+qL5AgAATgYAAA4AAAAAAAAAAAAAAAAAMAIAAGRycy9lMm9Eb2MueG1sUEsBAi0AFAAGAAgA&#10;AAAhABV8ZfTcAAAACQEAAA8AAAAAAAAAAAAAAAAAVQUAAGRycy9kb3ducmV2LnhtbFBLBQYAAAAA&#10;BAAEAPMAAABeBgAAAAA=&#10;" filled="f" fillcolor="#ff7d26" strokecolor="#fe8637" strokeweight="3pt">
              <v:stroke linestyle="thinThin"/>
              <v:shadow color="#1f2f3f" opacity=".5" offset=",3pt"/>
              <v:path arrowok="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916" w:rsidRDefault="00ED0916">
      <w:r>
        <w:separator/>
      </w:r>
    </w:p>
  </w:footnote>
  <w:footnote w:type="continuationSeparator" w:id="0">
    <w:p w:rsidR="00ED0916" w:rsidRDefault="00ED09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2FE" w:rsidRDefault="003822FE" w:rsidP="009967CD">
    <w:pPr>
      <w:pStyle w:val="Cabealho"/>
      <w:jc w:val="right"/>
    </w:pPr>
    <w:r>
      <w:rPr>
        <w:sz w:val="16"/>
        <w:szCs w:val="16"/>
      </w:rPr>
      <w:t>[Escolha a data]</w:t>
    </w:r>
    <w:r w:rsidR="004222B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94060"/>
              <wp:effectExtent l="0" t="0" r="19050" b="8890"/>
              <wp:wrapNone/>
              <wp:docPr id="11" name="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08940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C38688D" id="_x0000_t32" coordsize="21600,21600" o:spt="32" o:oned="t" path="m,l21600,21600e" filled="f">
              <v:path arrowok="t" fillok="f" o:connecttype="none"/>
              <o:lock v:ext="edit" shapetype="t"/>
            </v:shapetype>
            <v:shape id=" 5" o:spid="_x0000_s1026" type="#_x0000_t32" style="position:absolute;margin-left:578pt;margin-top:-7.9pt;width:0;height:857.8pt;z-index:251657216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dGQqMSAgAALAQAAA4AAABkcnMvZTJvRG9jLnhtbKxTwY7bIBC9V+o/IO6J7aw3m1hxVpWd&#10;9LJtV9r2AwjgGBUDAhInqvrvHbCT3bSXquoFM4znzZt5M6vHUyfRkVsntCpxNk0x4opqJtS+xN++&#10;bicLjJwnihGpFS/xmTv8uH7/btWbgs90qyXjFgGIckVvStx6b4okcbTlHXFTbbgCZ6NtRzyYdp8w&#10;S3pA72QyS9N50mvLjNWUOwev9eDE64jfNJz6L03juEeyxMDNx9PGcxfPZL0ixd4S0wo68iD/QKMj&#10;QkHWK1RNPEEHK/6A6gS12unGT6nuEt00gvJYBJSTpb+V89ISw2Mx0B1nrn1y/w+Wfj4+WyQYiJdh&#10;pEgHIqF7jKAvvXEFuCv1bENl9KRezJOm311wJjfeYDgDQLv+k2YAQQ5ex36cGtuFaKgUnWLHz699&#10;5yeP6PBK4TlLF8s8nYNOIQEpLrHGOv+R6w6FS4mdt0TsW19ppUBgbbOYiRyfnB8jLxEhs9JbIWVw&#10;kEIq1EOe2UOaxhinpWDBHZzO7neVtOhIYFi2m8X87uHC5OY/qw+KDXgtJ2xzMTwRcjSAvFQBEyoE&#10;VuNtGIgfy3S5WWwW+SSfzTeTPK3ryYdtlU/m2+zhvr6rq6rOfgZ6WV60gjGuYgHDksDj34k/7skw&#10;VtfxfG1GcgsfGw5sL9/IOoocdB2GYafZGTS+qA8TGf8etyeM/Fsb7m+XfP0LAAD//wMAUEsDBBQA&#10;BgAIAAAAIQAxANPo4wAAABQBAAAPAAAAZHJzL2Rvd25yZXYueG1sTE/BTsMwDL0j8Q+RkbhtaYEV&#10;2jWdJio4cIKBhLh5TWgLiVM12db9PZ44wMXye7af3ytXk7Nib8bQe1KQzhMQhhqve2oVvL0+zO5A&#10;hIik0XoyCo4mwKo6Pyux0P5AL2a/ia1gEQoFKuhiHAopQ9MZh2HuB0M8+/Sjw8hwbKUe8cDizsqr&#10;JMmkw574Q4eDue9M873ZOQUfj++Orp/k7fPx5qu2dZ65NaJSlxdTveSyXoKIZop/F3DKwP6hYmNb&#10;vyMdhGWcLjJOFBXM0gUnOa38UlvusjxnTlal/B+m+gEAAP//AwBQSwECLQAUAAYACAAAACEAWiKT&#10;o/8AAADlAQAAEwAAAAAAAAAAAAAAAAAAAAAAW0NvbnRlbnRfVHlwZXNdLnhtbFBLAQItABQABgAI&#10;AAAAIQCnSs841wAAAJYBAAALAAAAAAAAAAAAAAAAADABAABfcmVscy8ucmVsc1BLAQItABQABgAI&#10;AAAAIQDnRkKjEgIAACwEAAAOAAAAAAAAAAAAAAAAADACAABkcnMvZTJvRG9jLnhtbFBLAQItABQA&#10;BgAIAAAAIQAxANPo4wAAABQBAAAPAAAAAAAAAAAAAAAAAG4EAABkcnMvZG93bnJldi54bWxQSwUG&#10;AAAAAAQABADzAAAAfgUAAAAA&#10;" strokecolor="#fe8637" strokeweight="1pt">
              <o:lock v:ext="edit" shapetype="f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hideSpellingErrors/>
  <w:hideGrammaticalErrors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 style="mso-position-horizontal-relative:margin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9BD"/>
    <w:rsid w:val="0002401A"/>
    <w:rsid w:val="000B20E1"/>
    <w:rsid w:val="000E06C0"/>
    <w:rsid w:val="001638B8"/>
    <w:rsid w:val="00163F2A"/>
    <w:rsid w:val="002039BD"/>
    <w:rsid w:val="002A77A1"/>
    <w:rsid w:val="003822FE"/>
    <w:rsid w:val="003F1C07"/>
    <w:rsid w:val="004222BB"/>
    <w:rsid w:val="00480444"/>
    <w:rsid w:val="005356BE"/>
    <w:rsid w:val="005657D9"/>
    <w:rsid w:val="005B5FD3"/>
    <w:rsid w:val="005E6BFC"/>
    <w:rsid w:val="0066781D"/>
    <w:rsid w:val="007237B8"/>
    <w:rsid w:val="00741D6E"/>
    <w:rsid w:val="0075589F"/>
    <w:rsid w:val="00792C05"/>
    <w:rsid w:val="007A411C"/>
    <w:rsid w:val="007A5C62"/>
    <w:rsid w:val="007C6C4D"/>
    <w:rsid w:val="008157F0"/>
    <w:rsid w:val="008403F7"/>
    <w:rsid w:val="008711DA"/>
    <w:rsid w:val="00875E32"/>
    <w:rsid w:val="008C0C58"/>
    <w:rsid w:val="0094098B"/>
    <w:rsid w:val="00963A88"/>
    <w:rsid w:val="00972D9C"/>
    <w:rsid w:val="009967CD"/>
    <w:rsid w:val="009C3B99"/>
    <w:rsid w:val="00A17348"/>
    <w:rsid w:val="00A25CF8"/>
    <w:rsid w:val="00A3057F"/>
    <w:rsid w:val="00A53569"/>
    <w:rsid w:val="00B30D63"/>
    <w:rsid w:val="00B501EE"/>
    <w:rsid w:val="00C83B0F"/>
    <w:rsid w:val="00CC21DB"/>
    <w:rsid w:val="00D70A13"/>
    <w:rsid w:val="00ED0916"/>
    <w:rsid w:val="00F226A4"/>
    <w:rsid w:val="00F26226"/>
    <w:rsid w:val="00FA3990"/>
    <w:rsid w:val="00FD28CB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styleId="Hyperlink">
    <w:name w:val="Hyperlink"/>
    <w:basedOn w:val="Fontepargpadro"/>
    <w:uiPriority w:val="99"/>
    <w:unhideWhenUsed/>
    <w:rsid w:val="005356B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styleId="Hyperlink">
    <w:name w:val="Hyperlink"/>
    <w:basedOn w:val="Fontepargpadro"/>
    <w:uiPriority w:val="99"/>
    <w:unhideWhenUsed/>
    <w:rsid w:val="005356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eboraaguiar80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520de%2520programas\Microsoft%25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8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cp:lastModifiedBy>Lan</cp:lastModifiedBy>
  <cp:revision>8</cp:revision>
  <cp:lastPrinted>2017-07-27T20:34:00Z</cp:lastPrinted>
  <dcterms:created xsi:type="dcterms:W3CDTF">2017-08-20T17:47:00Z</dcterms:created>
  <dcterms:modified xsi:type="dcterms:W3CDTF">2018-08-16T13:04:00Z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