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60ADB" w14:textId="77777777" w:rsidR="000F7F75" w:rsidRPr="00C1747A" w:rsidRDefault="000F7F75" w:rsidP="000F7F75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bookmarkStart w:id="0" w:name="_GoBack"/>
      <w:bookmarkEnd w:id="0"/>
      <w:r w:rsidRPr="00C1747A">
        <w:rPr>
          <w:rFonts w:eastAsia="Calibri"/>
          <w:b/>
          <w:sz w:val="22"/>
          <w:szCs w:val="22"/>
          <w:lang w:eastAsia="en-US"/>
        </w:rPr>
        <w:t>Jerônimo Joel da Silva</w:t>
      </w:r>
    </w:p>
    <w:p w14:paraId="79FB2DB3" w14:textId="77777777" w:rsidR="000F7F75" w:rsidRPr="00C1747A" w:rsidRDefault="000F7F75" w:rsidP="000F7F75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C1747A">
        <w:rPr>
          <w:rFonts w:eastAsia="Calibri"/>
          <w:sz w:val="22"/>
          <w:szCs w:val="22"/>
          <w:lang w:eastAsia="en-US"/>
        </w:rPr>
        <w:t xml:space="preserve">03/09/1969, </w:t>
      </w:r>
      <w:proofErr w:type="gramStart"/>
      <w:r w:rsidRPr="00C1747A">
        <w:rPr>
          <w:rFonts w:eastAsia="Calibri"/>
          <w:sz w:val="22"/>
          <w:szCs w:val="22"/>
          <w:lang w:eastAsia="en-US"/>
        </w:rPr>
        <w:t>Brasileiro</w:t>
      </w:r>
      <w:proofErr w:type="gramEnd"/>
      <w:r w:rsidRPr="00C1747A">
        <w:rPr>
          <w:rFonts w:eastAsia="Calibri"/>
          <w:sz w:val="22"/>
          <w:szCs w:val="22"/>
          <w:lang w:eastAsia="en-US"/>
        </w:rPr>
        <w:t>, casado</w:t>
      </w:r>
    </w:p>
    <w:p w14:paraId="34152A6F" w14:textId="77777777" w:rsidR="000F7F75" w:rsidRPr="00C1747A" w:rsidRDefault="000F7F75" w:rsidP="000F7F75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C1747A">
        <w:rPr>
          <w:rFonts w:eastAsia="Calibri"/>
          <w:sz w:val="22"/>
          <w:szCs w:val="22"/>
          <w:lang w:eastAsia="en-US"/>
        </w:rPr>
        <w:t xml:space="preserve">Endereço (Rua Luiz </w:t>
      </w:r>
      <w:proofErr w:type="spellStart"/>
      <w:r w:rsidRPr="00C1747A">
        <w:rPr>
          <w:rFonts w:eastAsia="Calibri"/>
          <w:sz w:val="22"/>
          <w:szCs w:val="22"/>
          <w:lang w:eastAsia="en-US"/>
        </w:rPr>
        <w:t>Peruchin</w:t>
      </w:r>
      <w:proofErr w:type="spellEnd"/>
      <w:r w:rsidRPr="00C1747A">
        <w:rPr>
          <w:rFonts w:eastAsia="Calibri"/>
          <w:sz w:val="22"/>
          <w:szCs w:val="22"/>
          <w:lang w:eastAsia="en-US"/>
        </w:rPr>
        <w:t>, 243, Vila Amélia, Caxias do Sul/RS)</w:t>
      </w:r>
    </w:p>
    <w:p w14:paraId="2B09A849" w14:textId="77777777" w:rsidR="000F7F75" w:rsidRPr="00C1747A" w:rsidRDefault="000F7F75" w:rsidP="000F7F75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C1747A">
        <w:rPr>
          <w:rFonts w:eastAsia="Calibri"/>
          <w:sz w:val="22"/>
          <w:szCs w:val="22"/>
          <w:lang w:eastAsia="en-US"/>
        </w:rPr>
        <w:t>(54) 3041-6491, (54) 981005067, jerasilva@yahoo.com.br</w:t>
      </w:r>
    </w:p>
    <w:p w14:paraId="2C89C8B2" w14:textId="77777777" w:rsidR="000F7F75" w:rsidRPr="00C1747A" w:rsidRDefault="000F7F75" w:rsidP="000F7F75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14:paraId="3CE515C7" w14:textId="77777777" w:rsidR="000F7F75" w:rsidRPr="00C1747A" w:rsidRDefault="000F7F75" w:rsidP="000F7F7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C1747A">
        <w:rPr>
          <w:rFonts w:eastAsia="Calibri"/>
          <w:sz w:val="22"/>
          <w:szCs w:val="22"/>
          <w:lang w:eastAsia="en-US"/>
        </w:rPr>
        <w:t>Objetivo:</w:t>
      </w:r>
    </w:p>
    <w:p w14:paraId="3B814737" w14:textId="77777777" w:rsidR="000F7F75" w:rsidRPr="00C1747A" w:rsidRDefault="000F7F75" w:rsidP="000F7F7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C1747A">
        <w:rPr>
          <w:rFonts w:eastAsia="Calibri"/>
          <w:sz w:val="22"/>
          <w:szCs w:val="22"/>
          <w:lang w:eastAsia="en-US"/>
        </w:rPr>
        <w:t>Incluir-me no mercado de trabalho por meio de uma empresa que me proporcionará a oportunidade de crescimento e de demonstrar minhas atribuições, de modo que contribuirei para seu desenvolvimento.</w:t>
      </w:r>
    </w:p>
    <w:p w14:paraId="6995CD3D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Formação:</w:t>
      </w:r>
    </w:p>
    <w:p w14:paraId="32EF8935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1º e 2º Graus – Escola de Ensino Médio Irmão José </w:t>
      </w:r>
      <w:proofErr w:type="spellStart"/>
      <w:r w:rsidRPr="00C1747A">
        <w:rPr>
          <w:sz w:val="22"/>
          <w:szCs w:val="22"/>
        </w:rPr>
        <w:t>Otão</w:t>
      </w:r>
      <w:proofErr w:type="spellEnd"/>
    </w:p>
    <w:p w14:paraId="2A6F8D3F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ab/>
      </w:r>
      <w:r w:rsidRPr="00C1747A">
        <w:rPr>
          <w:sz w:val="22"/>
          <w:szCs w:val="22"/>
        </w:rPr>
        <w:tab/>
        <w:t>Sup. Incompleto – UCS- Universidade Caxias do Sul</w:t>
      </w:r>
    </w:p>
    <w:p w14:paraId="148A7F4F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Curso:</w:t>
      </w:r>
      <w:r w:rsidRPr="00C1747A">
        <w:rPr>
          <w:sz w:val="22"/>
          <w:szCs w:val="22"/>
        </w:rPr>
        <w:tab/>
      </w:r>
      <w:r w:rsidRPr="00C1747A">
        <w:rPr>
          <w:sz w:val="22"/>
          <w:szCs w:val="22"/>
        </w:rPr>
        <w:tab/>
        <w:t>Engenharia Química</w:t>
      </w:r>
    </w:p>
    <w:p w14:paraId="2042AFE0" w14:textId="77777777" w:rsidR="000F7F75" w:rsidRPr="00C1747A" w:rsidRDefault="000F7F75" w:rsidP="000F7F75">
      <w:pPr>
        <w:jc w:val="both"/>
        <w:rPr>
          <w:sz w:val="22"/>
          <w:szCs w:val="22"/>
        </w:rPr>
      </w:pPr>
    </w:p>
    <w:p w14:paraId="3961E45D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Cursos e certificações</w:t>
      </w:r>
    </w:p>
    <w:p w14:paraId="7B82A244" w14:textId="77777777" w:rsidR="000F7F75" w:rsidRPr="00C1747A" w:rsidRDefault="000F7F75" w:rsidP="000F7F75">
      <w:pPr>
        <w:jc w:val="both"/>
        <w:rPr>
          <w:sz w:val="22"/>
          <w:szCs w:val="22"/>
        </w:rPr>
      </w:pPr>
    </w:p>
    <w:p w14:paraId="5D980CC7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>Curso de Metrologia Básica – Senai Nilo Peçanha</w:t>
      </w:r>
    </w:p>
    <w:p w14:paraId="2D2F14B9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>Curso de LDI – Senai Nilo Peçanha</w:t>
      </w:r>
    </w:p>
    <w:p w14:paraId="023ABC4D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>Curso de Tornearia – Senai Nilo Peçanha</w:t>
      </w:r>
    </w:p>
    <w:p w14:paraId="22568734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Curso de Computação – Data </w:t>
      </w:r>
      <w:proofErr w:type="spellStart"/>
      <w:r w:rsidRPr="00C1747A">
        <w:rPr>
          <w:sz w:val="22"/>
          <w:szCs w:val="22"/>
        </w:rPr>
        <w:t>Control</w:t>
      </w:r>
      <w:proofErr w:type="spellEnd"/>
      <w:r w:rsidRPr="00C1747A">
        <w:rPr>
          <w:sz w:val="22"/>
          <w:szCs w:val="22"/>
        </w:rPr>
        <w:t xml:space="preserve"> Informática </w:t>
      </w:r>
    </w:p>
    <w:p w14:paraId="6C8D9654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Curso de Inglês – </w:t>
      </w:r>
      <w:proofErr w:type="spellStart"/>
      <w:r w:rsidRPr="00C1747A">
        <w:rPr>
          <w:sz w:val="22"/>
          <w:szCs w:val="22"/>
        </w:rPr>
        <w:t>Yázigi</w:t>
      </w:r>
      <w:proofErr w:type="spellEnd"/>
      <w:r w:rsidRPr="00C1747A">
        <w:rPr>
          <w:sz w:val="22"/>
          <w:szCs w:val="22"/>
        </w:rPr>
        <w:t xml:space="preserve"> </w:t>
      </w:r>
      <w:proofErr w:type="spellStart"/>
      <w:r w:rsidRPr="00C1747A">
        <w:rPr>
          <w:sz w:val="22"/>
          <w:szCs w:val="22"/>
        </w:rPr>
        <w:t>International</w:t>
      </w:r>
      <w:proofErr w:type="spellEnd"/>
    </w:p>
    <w:p w14:paraId="0ECD0D74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Curso de Inglês – </w:t>
      </w:r>
      <w:proofErr w:type="spellStart"/>
      <w:r w:rsidRPr="00C1747A">
        <w:rPr>
          <w:sz w:val="22"/>
          <w:szCs w:val="22"/>
        </w:rPr>
        <w:t>Clecs</w:t>
      </w:r>
      <w:proofErr w:type="spellEnd"/>
      <w:r w:rsidRPr="00C1747A">
        <w:rPr>
          <w:sz w:val="22"/>
          <w:szCs w:val="22"/>
        </w:rPr>
        <w:t xml:space="preserve"> – 7 níveis</w:t>
      </w:r>
    </w:p>
    <w:p w14:paraId="6B89D535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>Curso de Técnica em Vendas e Atendimento ao Cliente - Senac</w:t>
      </w:r>
    </w:p>
    <w:p w14:paraId="21C549B1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>Curso de Repintura Automotiva – Marcopolo S.A</w:t>
      </w:r>
    </w:p>
    <w:p w14:paraId="28A8D375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Curso de Repintura Automotiva – Basf – São Bernardo do Campo – SP </w:t>
      </w:r>
    </w:p>
    <w:p w14:paraId="6FC50645" w14:textId="77777777" w:rsidR="000F7F75" w:rsidRPr="00C1747A" w:rsidRDefault="000F7F75" w:rsidP="000F7F75">
      <w:pPr>
        <w:ind w:left="708" w:firstLine="708"/>
        <w:jc w:val="both"/>
        <w:rPr>
          <w:sz w:val="22"/>
          <w:szCs w:val="22"/>
        </w:rPr>
      </w:pPr>
      <w:r w:rsidRPr="00C1747A">
        <w:rPr>
          <w:sz w:val="22"/>
          <w:szCs w:val="22"/>
        </w:rPr>
        <w:t>Curso de Cores – Renner Dupont – Gravataí - RS</w:t>
      </w:r>
    </w:p>
    <w:p w14:paraId="748E6BF1" w14:textId="0E4F2032" w:rsidR="000F7F75" w:rsidRPr="00C1747A" w:rsidRDefault="002C5053" w:rsidP="000F7F75">
      <w:pPr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Curso NR 20 - </w:t>
      </w:r>
      <w:proofErr w:type="spellStart"/>
      <w:r>
        <w:rPr>
          <w:sz w:val="22"/>
          <w:szCs w:val="22"/>
        </w:rPr>
        <w:t>Ambquality</w:t>
      </w:r>
      <w:proofErr w:type="spellEnd"/>
    </w:p>
    <w:p w14:paraId="16CFE587" w14:textId="77777777" w:rsidR="000F7F75" w:rsidRPr="00C1747A" w:rsidRDefault="000F7F75" w:rsidP="000F7F75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 w:rsidRPr="00C1747A">
        <w:rPr>
          <w:rFonts w:eastAsia="Calibri"/>
          <w:sz w:val="22"/>
          <w:szCs w:val="22"/>
          <w:lang w:eastAsia="en-US"/>
        </w:rPr>
        <w:t>Trabalho Voluntário</w:t>
      </w:r>
    </w:p>
    <w:p w14:paraId="40A531F4" w14:textId="77777777" w:rsidR="000F7F75" w:rsidRPr="00C1747A" w:rsidRDefault="000F7F75" w:rsidP="000F7F75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 w:rsidRPr="00C1747A">
        <w:rPr>
          <w:rFonts w:eastAsia="Calibri"/>
          <w:sz w:val="22"/>
          <w:szCs w:val="22"/>
          <w:lang w:eastAsia="en-US"/>
        </w:rPr>
        <w:tab/>
      </w:r>
      <w:r w:rsidRPr="00C1747A">
        <w:rPr>
          <w:rFonts w:eastAsia="Calibri"/>
          <w:sz w:val="22"/>
          <w:szCs w:val="22"/>
          <w:lang w:eastAsia="en-US"/>
        </w:rPr>
        <w:tab/>
        <w:t>Grupo Escoteiro Amigo Panda</w:t>
      </w:r>
    </w:p>
    <w:p w14:paraId="1C7A232D" w14:textId="77777777" w:rsidR="000F7F75" w:rsidRPr="00C1747A" w:rsidRDefault="000F7F75" w:rsidP="000F7F75">
      <w:pPr>
        <w:spacing w:after="160"/>
        <w:jc w:val="both"/>
        <w:rPr>
          <w:rFonts w:eastAsia="Calibri"/>
          <w:sz w:val="22"/>
          <w:szCs w:val="22"/>
          <w:lang w:eastAsia="en-US"/>
        </w:rPr>
      </w:pPr>
      <w:r w:rsidRPr="00C1747A">
        <w:rPr>
          <w:rFonts w:eastAsia="Calibri"/>
          <w:sz w:val="22"/>
          <w:szCs w:val="22"/>
          <w:lang w:eastAsia="en-US"/>
        </w:rPr>
        <w:tab/>
      </w:r>
      <w:r w:rsidRPr="00C1747A">
        <w:rPr>
          <w:rFonts w:eastAsia="Calibri"/>
          <w:sz w:val="22"/>
          <w:szCs w:val="22"/>
          <w:lang w:eastAsia="en-US"/>
        </w:rPr>
        <w:tab/>
        <w:t>Cruz Vermelha de Caxias do Sul</w:t>
      </w:r>
    </w:p>
    <w:p w14:paraId="14A43E68" w14:textId="59C89A8F" w:rsidR="000F7F75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Experiência Profissional</w:t>
      </w:r>
    </w:p>
    <w:p w14:paraId="47F69540" w14:textId="77777777" w:rsidR="002C5053" w:rsidRPr="00C1747A" w:rsidRDefault="002C5053" w:rsidP="000F7F75">
      <w:pPr>
        <w:jc w:val="both"/>
        <w:rPr>
          <w:sz w:val="22"/>
          <w:szCs w:val="22"/>
        </w:rPr>
      </w:pPr>
    </w:p>
    <w:p w14:paraId="7BFAD313" w14:textId="77777777" w:rsidR="000F7F75" w:rsidRPr="00C1747A" w:rsidRDefault="000F7F75" w:rsidP="000F7F75">
      <w:pPr>
        <w:jc w:val="both"/>
        <w:rPr>
          <w:sz w:val="22"/>
          <w:szCs w:val="22"/>
        </w:rPr>
      </w:pPr>
    </w:p>
    <w:p w14:paraId="6080820D" w14:textId="10D510B5" w:rsidR="000F7F75" w:rsidRDefault="009C58E8" w:rsidP="000F7F75">
      <w:pPr>
        <w:jc w:val="both"/>
        <w:rPr>
          <w:sz w:val="22"/>
          <w:szCs w:val="22"/>
        </w:rPr>
      </w:pPr>
      <w:r>
        <w:rPr>
          <w:sz w:val="22"/>
          <w:szCs w:val="22"/>
        </w:rPr>
        <w:t>12/08/2019</w:t>
      </w:r>
      <w:r w:rsidR="000F7F75" w:rsidRPr="00C1747A">
        <w:rPr>
          <w:sz w:val="22"/>
          <w:szCs w:val="22"/>
        </w:rPr>
        <w:t xml:space="preserve"> a </w:t>
      </w:r>
      <w:r w:rsidR="003049B3">
        <w:rPr>
          <w:sz w:val="22"/>
          <w:szCs w:val="22"/>
        </w:rPr>
        <w:t xml:space="preserve">atual </w:t>
      </w:r>
      <w:r w:rsidR="000F7F75" w:rsidRPr="00C1747A">
        <w:rPr>
          <w:sz w:val="22"/>
          <w:szCs w:val="22"/>
        </w:rPr>
        <w:t xml:space="preserve">– </w:t>
      </w:r>
      <w:proofErr w:type="spellStart"/>
      <w:r>
        <w:rPr>
          <w:sz w:val="22"/>
          <w:szCs w:val="22"/>
        </w:rPr>
        <w:t>Axalta</w:t>
      </w:r>
      <w:proofErr w:type="spellEnd"/>
      <w:r>
        <w:rPr>
          <w:sz w:val="22"/>
          <w:szCs w:val="22"/>
        </w:rPr>
        <w:t xml:space="preserve"> S/A</w:t>
      </w:r>
      <w:r w:rsidR="000F7F75" w:rsidRPr="00C1747A">
        <w:rPr>
          <w:sz w:val="22"/>
          <w:szCs w:val="22"/>
        </w:rPr>
        <w:t>.</w:t>
      </w:r>
    </w:p>
    <w:p w14:paraId="02E5D485" w14:textId="77777777" w:rsidR="00CA6135" w:rsidRPr="00C1747A" w:rsidRDefault="00CA6135" w:rsidP="000F7F75">
      <w:pPr>
        <w:jc w:val="both"/>
        <w:rPr>
          <w:sz w:val="22"/>
          <w:szCs w:val="22"/>
        </w:rPr>
      </w:pPr>
    </w:p>
    <w:p w14:paraId="3D0A1A32" w14:textId="56A6E583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Cargo – </w:t>
      </w:r>
      <w:r w:rsidR="002C5053">
        <w:rPr>
          <w:sz w:val="22"/>
          <w:szCs w:val="22"/>
        </w:rPr>
        <w:t>Técnico em Tintas em Linha Produção</w:t>
      </w:r>
    </w:p>
    <w:p w14:paraId="5AFE41CE" w14:textId="024348EA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Desempenh</w:t>
      </w:r>
      <w:r w:rsidR="002C5053">
        <w:rPr>
          <w:sz w:val="22"/>
          <w:szCs w:val="22"/>
        </w:rPr>
        <w:t>o</w:t>
      </w:r>
      <w:r w:rsidRPr="00C1747A">
        <w:rPr>
          <w:sz w:val="22"/>
          <w:szCs w:val="22"/>
        </w:rPr>
        <w:t xml:space="preserve"> a função de </w:t>
      </w:r>
      <w:r w:rsidR="002C5053">
        <w:rPr>
          <w:sz w:val="22"/>
          <w:szCs w:val="22"/>
        </w:rPr>
        <w:t xml:space="preserve">técnico em tintas </w:t>
      </w:r>
      <w:r w:rsidRPr="00C1747A">
        <w:rPr>
          <w:sz w:val="22"/>
          <w:szCs w:val="22"/>
        </w:rPr>
        <w:t>linha</w:t>
      </w:r>
      <w:r w:rsidR="002C5053">
        <w:rPr>
          <w:sz w:val="22"/>
          <w:szCs w:val="22"/>
        </w:rPr>
        <w:t xml:space="preserve"> de produção analisando processo e sistema de pintura utilizado pela empresa Marcopolo fazendo medição de camada,</w:t>
      </w:r>
      <w:r w:rsidR="00CA6135">
        <w:rPr>
          <w:sz w:val="22"/>
          <w:szCs w:val="22"/>
        </w:rPr>
        <w:t xml:space="preserve"> aspecto final de pintura visual e com aparelho </w:t>
      </w:r>
      <w:proofErr w:type="spellStart"/>
      <w:r w:rsidR="00CA6135">
        <w:rPr>
          <w:sz w:val="22"/>
          <w:szCs w:val="22"/>
        </w:rPr>
        <w:t>wave</w:t>
      </w:r>
      <w:proofErr w:type="spellEnd"/>
      <w:r w:rsidR="00CA6135">
        <w:rPr>
          <w:sz w:val="22"/>
          <w:szCs w:val="22"/>
        </w:rPr>
        <w:t xml:space="preserve"> </w:t>
      </w:r>
      <w:proofErr w:type="spellStart"/>
      <w:r w:rsidR="00CA6135">
        <w:rPr>
          <w:sz w:val="22"/>
          <w:szCs w:val="22"/>
        </w:rPr>
        <w:t>scan</w:t>
      </w:r>
      <w:proofErr w:type="spellEnd"/>
      <w:r w:rsidR="00CA6135">
        <w:rPr>
          <w:sz w:val="22"/>
          <w:szCs w:val="22"/>
        </w:rPr>
        <w:t xml:space="preserve">, orientações, quando necessário, aos pintores da empresa sobre </w:t>
      </w:r>
      <w:r w:rsidR="00A14921">
        <w:rPr>
          <w:sz w:val="22"/>
          <w:szCs w:val="22"/>
        </w:rPr>
        <w:t>a utilização</w:t>
      </w:r>
      <w:r w:rsidR="00CA6135">
        <w:rPr>
          <w:sz w:val="22"/>
          <w:szCs w:val="22"/>
        </w:rPr>
        <w:t xml:space="preserve"> dos produtos </w:t>
      </w:r>
      <w:r w:rsidR="00A14921">
        <w:rPr>
          <w:sz w:val="22"/>
          <w:szCs w:val="22"/>
        </w:rPr>
        <w:t>utilizados</w:t>
      </w:r>
      <w:r w:rsidR="00CA6135">
        <w:rPr>
          <w:sz w:val="22"/>
          <w:szCs w:val="22"/>
        </w:rPr>
        <w:t xml:space="preserve"> </w:t>
      </w:r>
      <w:proofErr w:type="gramStart"/>
      <w:r w:rsidR="00CA6135">
        <w:rPr>
          <w:sz w:val="22"/>
          <w:szCs w:val="22"/>
        </w:rPr>
        <w:t>pela mesma</w:t>
      </w:r>
      <w:proofErr w:type="gramEnd"/>
      <w:r w:rsidR="00CA6135">
        <w:rPr>
          <w:sz w:val="22"/>
          <w:szCs w:val="22"/>
        </w:rPr>
        <w:t xml:space="preserve">. </w:t>
      </w:r>
      <w:r w:rsidRPr="00C1747A">
        <w:rPr>
          <w:sz w:val="22"/>
          <w:szCs w:val="22"/>
        </w:rPr>
        <w:t>Desempenh</w:t>
      </w:r>
      <w:r w:rsidR="00CA6135">
        <w:rPr>
          <w:sz w:val="22"/>
          <w:szCs w:val="22"/>
        </w:rPr>
        <w:t xml:space="preserve">o </w:t>
      </w:r>
      <w:r w:rsidRPr="00C1747A">
        <w:rPr>
          <w:sz w:val="22"/>
          <w:szCs w:val="22"/>
        </w:rPr>
        <w:t>também a função de colorista</w:t>
      </w:r>
      <w:r w:rsidR="00CA6135">
        <w:rPr>
          <w:sz w:val="22"/>
          <w:szCs w:val="22"/>
        </w:rPr>
        <w:t xml:space="preserve">, quando necessário, em acerto de cor quando ocorre problemas de tonalidade em linha de produção, realizo testes quando algum problema ocorre durante o processo </w:t>
      </w:r>
      <w:r w:rsidR="00A14921">
        <w:rPr>
          <w:sz w:val="22"/>
          <w:szCs w:val="22"/>
        </w:rPr>
        <w:t xml:space="preserve">de </w:t>
      </w:r>
      <w:r w:rsidR="00A14921" w:rsidRPr="00C1747A">
        <w:rPr>
          <w:sz w:val="22"/>
          <w:szCs w:val="22"/>
        </w:rPr>
        <w:t>pintura</w:t>
      </w:r>
      <w:r w:rsidRPr="00C1747A">
        <w:rPr>
          <w:sz w:val="22"/>
          <w:szCs w:val="22"/>
        </w:rPr>
        <w:t>,</w:t>
      </w:r>
      <w:r w:rsidR="00CA6135">
        <w:rPr>
          <w:sz w:val="22"/>
          <w:szCs w:val="22"/>
        </w:rPr>
        <w:t xml:space="preserve"> checagem das tintas após dosagem na máquina </w:t>
      </w:r>
      <w:proofErr w:type="spellStart"/>
      <w:r w:rsidR="00CA6135">
        <w:rPr>
          <w:sz w:val="22"/>
          <w:szCs w:val="22"/>
        </w:rPr>
        <w:t>tintométrica</w:t>
      </w:r>
      <w:proofErr w:type="spellEnd"/>
      <w:r w:rsidR="00CA6135">
        <w:rPr>
          <w:sz w:val="22"/>
          <w:szCs w:val="22"/>
        </w:rPr>
        <w:t xml:space="preserve"> para certifica que a mesma não teve algum desvio em relação ao padrão de cor. Preenchimento de planilhas referentes </w:t>
      </w:r>
      <w:r w:rsidR="00A14921">
        <w:rPr>
          <w:sz w:val="22"/>
          <w:szCs w:val="22"/>
        </w:rPr>
        <w:t xml:space="preserve">aos dados coletas na linha de produção. </w:t>
      </w:r>
    </w:p>
    <w:p w14:paraId="672F54C6" w14:textId="45513B3A" w:rsidR="000F7F75" w:rsidRDefault="000F7F75" w:rsidP="000F7F75">
      <w:pPr>
        <w:jc w:val="both"/>
        <w:rPr>
          <w:sz w:val="22"/>
          <w:szCs w:val="22"/>
        </w:rPr>
      </w:pPr>
    </w:p>
    <w:p w14:paraId="2A61AAE9" w14:textId="5E62B46A" w:rsidR="00197A5E" w:rsidRPr="00197A5E" w:rsidRDefault="00197A5E" w:rsidP="00197A5E">
      <w:pPr>
        <w:jc w:val="both"/>
        <w:rPr>
          <w:sz w:val="22"/>
          <w:szCs w:val="22"/>
        </w:rPr>
      </w:pPr>
    </w:p>
    <w:p w14:paraId="7FE6716D" w14:textId="77777777" w:rsidR="00197A5E" w:rsidRPr="00197A5E" w:rsidRDefault="00197A5E" w:rsidP="00197A5E">
      <w:pPr>
        <w:jc w:val="both"/>
        <w:rPr>
          <w:sz w:val="22"/>
          <w:szCs w:val="22"/>
        </w:rPr>
      </w:pPr>
    </w:p>
    <w:p w14:paraId="469A590F" w14:textId="77777777" w:rsidR="00197A5E" w:rsidRPr="00197A5E" w:rsidRDefault="00197A5E" w:rsidP="00197A5E">
      <w:pPr>
        <w:jc w:val="both"/>
        <w:rPr>
          <w:sz w:val="22"/>
          <w:szCs w:val="22"/>
        </w:rPr>
      </w:pPr>
      <w:r w:rsidRPr="00197A5E">
        <w:rPr>
          <w:sz w:val="22"/>
          <w:szCs w:val="22"/>
        </w:rPr>
        <w:t xml:space="preserve">01/07/2011 a 07/04/2019 – </w:t>
      </w:r>
      <w:proofErr w:type="spellStart"/>
      <w:r w:rsidRPr="00197A5E">
        <w:rPr>
          <w:sz w:val="22"/>
          <w:szCs w:val="22"/>
        </w:rPr>
        <w:t>Sulcolor</w:t>
      </w:r>
      <w:proofErr w:type="spellEnd"/>
      <w:r w:rsidRPr="00197A5E">
        <w:rPr>
          <w:sz w:val="22"/>
          <w:szCs w:val="22"/>
        </w:rPr>
        <w:t xml:space="preserve"> Industria de Tintas e Solventes.</w:t>
      </w:r>
    </w:p>
    <w:p w14:paraId="2A577509" w14:textId="77777777" w:rsidR="00197A5E" w:rsidRPr="00197A5E" w:rsidRDefault="00197A5E" w:rsidP="00197A5E">
      <w:pPr>
        <w:jc w:val="both"/>
        <w:rPr>
          <w:sz w:val="22"/>
          <w:szCs w:val="22"/>
        </w:rPr>
      </w:pPr>
      <w:r w:rsidRPr="00197A5E">
        <w:rPr>
          <w:sz w:val="22"/>
          <w:szCs w:val="22"/>
        </w:rPr>
        <w:t>Cargo – Colorista/Formulador</w:t>
      </w:r>
    </w:p>
    <w:p w14:paraId="783192EA" w14:textId="7D47A61E" w:rsidR="00197A5E" w:rsidRPr="00197A5E" w:rsidRDefault="00197A5E" w:rsidP="00197A5E">
      <w:pPr>
        <w:jc w:val="both"/>
        <w:rPr>
          <w:sz w:val="22"/>
          <w:szCs w:val="22"/>
        </w:rPr>
      </w:pPr>
      <w:r w:rsidRPr="00197A5E">
        <w:rPr>
          <w:sz w:val="22"/>
          <w:szCs w:val="22"/>
        </w:rPr>
        <w:t>Desempenhei a função de formulador de todas as linhas que compunham o portfólio da empresa, junto ao laboratório da empresa. Desempenhava também a função de colorista no desenvolvimento de cores, fórmulas, confecções de padrões de cores, análise físico dos produtos</w:t>
      </w:r>
      <w:r w:rsidR="004D4C99">
        <w:rPr>
          <w:sz w:val="22"/>
          <w:szCs w:val="22"/>
        </w:rPr>
        <w:t xml:space="preserve">, (viscosidade, densidade, poder de cobertura, secagem (e/ou) cura, brilho, </w:t>
      </w:r>
      <w:proofErr w:type="gramStart"/>
      <w:r w:rsidR="004D4C99">
        <w:rPr>
          <w:sz w:val="22"/>
          <w:szCs w:val="22"/>
        </w:rPr>
        <w:t>aderência, e outros</w:t>
      </w:r>
      <w:proofErr w:type="gramEnd"/>
      <w:r w:rsidR="004D4C99">
        <w:rPr>
          <w:sz w:val="22"/>
          <w:szCs w:val="22"/>
        </w:rPr>
        <w:t>)</w:t>
      </w:r>
      <w:r w:rsidRPr="00197A5E">
        <w:rPr>
          <w:sz w:val="22"/>
          <w:szCs w:val="22"/>
        </w:rPr>
        <w:t xml:space="preserve"> desenvolvidos pela empresa. Análise e liberação de cores conforme padrões estipulados pelos clientes. Dentro da área de cores </w:t>
      </w:r>
      <w:r w:rsidR="00AF590C">
        <w:rPr>
          <w:sz w:val="22"/>
          <w:szCs w:val="22"/>
        </w:rPr>
        <w:t xml:space="preserve">e formulação de produtos, </w:t>
      </w:r>
      <w:r w:rsidRPr="00197A5E">
        <w:rPr>
          <w:sz w:val="22"/>
          <w:szCs w:val="22"/>
        </w:rPr>
        <w:t>as tarefas dividiam-se em duas linhas distintas:</w:t>
      </w:r>
    </w:p>
    <w:p w14:paraId="20DE0123" w14:textId="77777777" w:rsidR="00197A5E" w:rsidRPr="00197A5E" w:rsidRDefault="00197A5E" w:rsidP="00197A5E">
      <w:pPr>
        <w:jc w:val="both"/>
        <w:rPr>
          <w:sz w:val="22"/>
          <w:szCs w:val="22"/>
        </w:rPr>
      </w:pPr>
      <w:r w:rsidRPr="00197A5E">
        <w:rPr>
          <w:sz w:val="22"/>
          <w:szCs w:val="22"/>
        </w:rPr>
        <w:t>Linha Industrial: Esmaltes sintéticos e acrílicos, primers acabamento e imersão, fundos industriais.</w:t>
      </w:r>
    </w:p>
    <w:p w14:paraId="7FDE655E" w14:textId="77777777" w:rsidR="00197A5E" w:rsidRPr="00197A5E" w:rsidRDefault="00197A5E" w:rsidP="00197A5E">
      <w:pPr>
        <w:jc w:val="both"/>
        <w:rPr>
          <w:sz w:val="22"/>
          <w:szCs w:val="22"/>
        </w:rPr>
      </w:pPr>
      <w:r w:rsidRPr="00197A5E">
        <w:rPr>
          <w:sz w:val="22"/>
          <w:szCs w:val="22"/>
        </w:rPr>
        <w:t>Linha moveleira: Lacas PU e NC, Fundos PU e NC, Tingidores, Seladores Tingidos.</w:t>
      </w:r>
    </w:p>
    <w:p w14:paraId="11E3B632" w14:textId="77777777" w:rsidR="00197A5E" w:rsidRPr="00197A5E" w:rsidRDefault="00197A5E" w:rsidP="00197A5E">
      <w:pPr>
        <w:jc w:val="both"/>
        <w:rPr>
          <w:sz w:val="22"/>
          <w:szCs w:val="22"/>
        </w:rPr>
      </w:pPr>
      <w:r w:rsidRPr="00197A5E">
        <w:rPr>
          <w:sz w:val="22"/>
          <w:szCs w:val="22"/>
        </w:rPr>
        <w:t>Linha de Solventes; Todos as Composições.</w:t>
      </w:r>
    </w:p>
    <w:p w14:paraId="67D15721" w14:textId="77777777" w:rsidR="00197A5E" w:rsidRPr="00197A5E" w:rsidRDefault="00197A5E" w:rsidP="00197A5E">
      <w:pPr>
        <w:jc w:val="both"/>
        <w:rPr>
          <w:sz w:val="22"/>
          <w:szCs w:val="22"/>
        </w:rPr>
      </w:pPr>
      <w:r w:rsidRPr="00197A5E">
        <w:rPr>
          <w:sz w:val="22"/>
          <w:szCs w:val="22"/>
        </w:rPr>
        <w:t>Demais rotinas que envolviam o setor, limpeza e organização.</w:t>
      </w:r>
    </w:p>
    <w:p w14:paraId="65088B51" w14:textId="77777777" w:rsidR="00197A5E" w:rsidRPr="00197A5E" w:rsidRDefault="00197A5E" w:rsidP="00197A5E">
      <w:pPr>
        <w:jc w:val="both"/>
        <w:rPr>
          <w:sz w:val="22"/>
          <w:szCs w:val="22"/>
        </w:rPr>
      </w:pPr>
    </w:p>
    <w:p w14:paraId="74A600F9" w14:textId="1F8041FA" w:rsidR="00197A5E" w:rsidRDefault="00197A5E" w:rsidP="000F7F75">
      <w:pPr>
        <w:jc w:val="both"/>
        <w:rPr>
          <w:sz w:val="22"/>
          <w:szCs w:val="22"/>
        </w:rPr>
      </w:pPr>
    </w:p>
    <w:p w14:paraId="166FCE7E" w14:textId="77777777" w:rsidR="00197A5E" w:rsidRPr="00C1747A" w:rsidRDefault="00197A5E" w:rsidP="000F7F75">
      <w:pPr>
        <w:jc w:val="both"/>
        <w:rPr>
          <w:sz w:val="22"/>
          <w:szCs w:val="22"/>
        </w:rPr>
      </w:pPr>
    </w:p>
    <w:p w14:paraId="1DD42113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02/08/2004 a 19/12/2010   – </w:t>
      </w:r>
      <w:proofErr w:type="spellStart"/>
      <w:r w:rsidRPr="00C1747A">
        <w:rPr>
          <w:sz w:val="22"/>
          <w:szCs w:val="22"/>
        </w:rPr>
        <w:t>Morquímica</w:t>
      </w:r>
      <w:proofErr w:type="spellEnd"/>
      <w:r w:rsidRPr="00C1747A">
        <w:rPr>
          <w:sz w:val="22"/>
          <w:szCs w:val="22"/>
        </w:rPr>
        <w:t xml:space="preserve"> </w:t>
      </w:r>
      <w:r w:rsidR="00E34E02" w:rsidRPr="00C1747A">
        <w:rPr>
          <w:sz w:val="22"/>
          <w:szCs w:val="22"/>
        </w:rPr>
        <w:t>Ind.</w:t>
      </w:r>
      <w:r w:rsidRPr="00C1747A">
        <w:rPr>
          <w:sz w:val="22"/>
          <w:szCs w:val="22"/>
        </w:rPr>
        <w:t xml:space="preserve"> Comércio Ltda.</w:t>
      </w:r>
    </w:p>
    <w:p w14:paraId="6E059404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Cargo - Colorista</w:t>
      </w:r>
    </w:p>
    <w:p w14:paraId="670C4D8B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Desempenhei a função de colorista, trabalho junto ao laboratório da empresa. Minha função é desenvolvimento de cores, fórmulas, confecções de padrões de cores, análise físico química dos produtos desenvolvidos pela empresa, matérias primas como: resinas, cargas, aditivos, aceleradores de cura. Análise e liberação de cores conforme padrões estipulados pelos clientes, utilizando um espectrofotômetro acoplado a software, acertos de viscosidade. Desenvolvim</w:t>
      </w:r>
      <w:r>
        <w:rPr>
          <w:sz w:val="22"/>
          <w:szCs w:val="22"/>
        </w:rPr>
        <w:t xml:space="preserve">ento de </w:t>
      </w:r>
      <w:r w:rsidRPr="00C1747A">
        <w:rPr>
          <w:sz w:val="22"/>
          <w:szCs w:val="22"/>
        </w:rPr>
        <w:t xml:space="preserve">compósitos para fibras de vidro: gel </w:t>
      </w:r>
      <w:proofErr w:type="spellStart"/>
      <w:r w:rsidRPr="00C1747A">
        <w:rPr>
          <w:sz w:val="22"/>
          <w:szCs w:val="22"/>
        </w:rPr>
        <w:t>coat</w:t>
      </w:r>
      <w:proofErr w:type="spellEnd"/>
      <w:r w:rsidRPr="00C1747A">
        <w:rPr>
          <w:sz w:val="22"/>
          <w:szCs w:val="22"/>
        </w:rPr>
        <w:t xml:space="preserve"> e massas plásticas.  Limpeza e organização e demais rotinas do setor.</w:t>
      </w:r>
    </w:p>
    <w:p w14:paraId="5E07C382" w14:textId="77777777" w:rsidR="000F7F75" w:rsidRPr="00C1747A" w:rsidRDefault="000F7F75" w:rsidP="000F7F75">
      <w:pPr>
        <w:jc w:val="both"/>
        <w:rPr>
          <w:sz w:val="22"/>
          <w:szCs w:val="22"/>
        </w:rPr>
      </w:pPr>
    </w:p>
    <w:p w14:paraId="6AE42F49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10/03/2003 a 07/07/2004 – </w:t>
      </w:r>
      <w:proofErr w:type="spellStart"/>
      <w:r w:rsidRPr="00C1747A">
        <w:rPr>
          <w:sz w:val="22"/>
          <w:szCs w:val="22"/>
        </w:rPr>
        <w:t>Koloryl</w:t>
      </w:r>
      <w:proofErr w:type="spellEnd"/>
      <w:r w:rsidRPr="00C1747A">
        <w:rPr>
          <w:sz w:val="22"/>
          <w:szCs w:val="22"/>
        </w:rPr>
        <w:t xml:space="preserve"> Tintas e Vernizes</w:t>
      </w:r>
    </w:p>
    <w:p w14:paraId="4EF6F449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Cargo – Colorista</w:t>
      </w:r>
    </w:p>
    <w:p w14:paraId="73067C98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Desempenhei a função de colorista e trabalhei junto ao laboratório da empresa. Minha função era o desenvolvimento de cores, fórmulas, confecções de padrões de cores, análise físico dos produtos desenvolvidos pela empresa. Análise e liberação de cores conforme padrões estipulados pelos clientes. Dentro da área de cores as tarefas dividiam-se em duas linhas distintas:</w:t>
      </w:r>
    </w:p>
    <w:p w14:paraId="5AE6B885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Linha Industrial: Esmaltes sintéticos e acrílicos, primers acabamento e imersão, fundos industriais.</w:t>
      </w:r>
    </w:p>
    <w:p w14:paraId="6041B655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Linha move leira: Lacas PU e NC, Fundos PU e NC, Tingidores, Seladores Tingidos.</w:t>
      </w:r>
    </w:p>
    <w:p w14:paraId="53FCC9EC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Demais rotinas que envolviam o setor, limpeza e organização.</w:t>
      </w:r>
    </w:p>
    <w:p w14:paraId="23DB43EB" w14:textId="77777777" w:rsidR="000F7F75" w:rsidRPr="00C1747A" w:rsidRDefault="000F7F75" w:rsidP="000F7F75">
      <w:pPr>
        <w:jc w:val="both"/>
        <w:rPr>
          <w:sz w:val="22"/>
          <w:szCs w:val="22"/>
        </w:rPr>
      </w:pPr>
    </w:p>
    <w:p w14:paraId="2DC95867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09/11/2001 a 05/03/2003 – </w:t>
      </w:r>
      <w:proofErr w:type="spellStart"/>
      <w:r w:rsidRPr="00C1747A">
        <w:rPr>
          <w:sz w:val="22"/>
          <w:szCs w:val="22"/>
        </w:rPr>
        <w:t>Revestsul</w:t>
      </w:r>
      <w:proofErr w:type="spellEnd"/>
      <w:r w:rsidRPr="00C1747A">
        <w:rPr>
          <w:sz w:val="22"/>
          <w:szCs w:val="22"/>
        </w:rPr>
        <w:t xml:space="preserve"> Ind. Produtos Químicos Ltda.</w:t>
      </w:r>
    </w:p>
    <w:p w14:paraId="20512C94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Cargo – Colorista</w:t>
      </w:r>
    </w:p>
    <w:p w14:paraId="6527F657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Desempenhei a função de colorista e trabalhei junto ao laboratório da empresa. Minha função era o desenvolvimento de cores, fórmulas, confecções de padrões de cores, análise físico dos produtos desenvolvidos pela empresa. Análise e liberação de cores conforme padrões estipulados pelos clientes. Dentro da área de cores as tarefas dividiam-se em duas linhas distintas:</w:t>
      </w:r>
    </w:p>
    <w:p w14:paraId="492259DF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Linha Industrial: Esmaltes galvanizados e acrílicos, primers acabamento e imersão, fundos industriais. Tintas epóxi.</w:t>
      </w:r>
    </w:p>
    <w:p w14:paraId="45DE99ED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Linha Serigráfica: Desenvolvimento de formulações e cores.</w:t>
      </w:r>
    </w:p>
    <w:p w14:paraId="07C3F1BE" w14:textId="77777777" w:rsidR="000F7F75" w:rsidRPr="00C1747A" w:rsidRDefault="000F7F75" w:rsidP="000F7F75">
      <w:pPr>
        <w:jc w:val="both"/>
        <w:rPr>
          <w:sz w:val="22"/>
          <w:szCs w:val="22"/>
        </w:rPr>
      </w:pPr>
    </w:p>
    <w:p w14:paraId="031DB4EF" w14:textId="77777777" w:rsidR="000F7F75" w:rsidRPr="00C1747A" w:rsidRDefault="000F7F75" w:rsidP="000F7F75">
      <w:pPr>
        <w:jc w:val="both"/>
        <w:rPr>
          <w:sz w:val="22"/>
          <w:szCs w:val="22"/>
        </w:rPr>
      </w:pPr>
      <w:bookmarkStart w:id="1" w:name="_Hlk3363092"/>
      <w:r w:rsidRPr="00C1747A">
        <w:rPr>
          <w:sz w:val="22"/>
          <w:szCs w:val="22"/>
        </w:rPr>
        <w:t>02/05/2000 a 08/11/2001 – Comercial de Tintas Nordeste Ltda.</w:t>
      </w:r>
    </w:p>
    <w:p w14:paraId="25B2DD10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>Cargo: Colorista</w:t>
      </w:r>
    </w:p>
    <w:bookmarkEnd w:id="1"/>
    <w:p w14:paraId="59D7770B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 O campo de atuação foi voltado para a linha automobilística, onde, desempenhei a função de colorista e trabalhei junto ao laboratório da empresa. Minha função era o desenvolvimento de cores, fórmulas, confecções de padrões de cores, análise físico dos produtos desenvolvidos pela empresa. Análise e liberação de cores conforme padrões estipulados pelos clientes. Atendimento </w:t>
      </w:r>
      <w:r w:rsidR="00E34E02" w:rsidRPr="00C1747A">
        <w:rPr>
          <w:sz w:val="22"/>
          <w:szCs w:val="22"/>
        </w:rPr>
        <w:lastRenderedPageBreak/>
        <w:t>a</w:t>
      </w:r>
      <w:r w:rsidRPr="00C1747A">
        <w:rPr>
          <w:sz w:val="22"/>
          <w:szCs w:val="22"/>
        </w:rPr>
        <w:t xml:space="preserve"> clientes em seus respectivos estabelecimentos para acerto de cores diretamente no carro antes de ser pintado. Limpeza e organização e demais rotinas do setor.</w:t>
      </w:r>
    </w:p>
    <w:p w14:paraId="39FED5BC" w14:textId="77777777" w:rsidR="000F7F75" w:rsidRPr="00C1747A" w:rsidRDefault="000F7F75" w:rsidP="000F7F75">
      <w:pPr>
        <w:jc w:val="both"/>
        <w:rPr>
          <w:sz w:val="22"/>
          <w:szCs w:val="22"/>
        </w:rPr>
      </w:pPr>
    </w:p>
    <w:p w14:paraId="005A66FE" w14:textId="77777777" w:rsidR="000F7F75" w:rsidRPr="00C1747A" w:rsidRDefault="000F7F75" w:rsidP="000F7F75">
      <w:pPr>
        <w:jc w:val="both"/>
        <w:rPr>
          <w:sz w:val="22"/>
          <w:szCs w:val="22"/>
        </w:rPr>
      </w:pPr>
      <w:r w:rsidRPr="00C1747A">
        <w:rPr>
          <w:sz w:val="22"/>
          <w:szCs w:val="22"/>
        </w:rPr>
        <w:t xml:space="preserve">                                                                                                                      Jerônimo Joel da Silva</w:t>
      </w:r>
    </w:p>
    <w:p w14:paraId="272DBBA6" w14:textId="77777777" w:rsidR="000F7F75" w:rsidRDefault="000F7F75"/>
    <w:sectPr w:rsidR="000F7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75"/>
    <w:rsid w:val="000F7F75"/>
    <w:rsid w:val="00197A5E"/>
    <w:rsid w:val="002C5053"/>
    <w:rsid w:val="003049B3"/>
    <w:rsid w:val="004D4C99"/>
    <w:rsid w:val="008358A4"/>
    <w:rsid w:val="00973930"/>
    <w:rsid w:val="009C58E8"/>
    <w:rsid w:val="00A14921"/>
    <w:rsid w:val="00AF590C"/>
    <w:rsid w:val="00CA6135"/>
    <w:rsid w:val="00E3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0544"/>
  <w15:chartTrackingRefBased/>
  <w15:docId w15:val="{AC8E0B5F-6E59-4133-A3DC-F841F15E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SILVA</dc:creator>
  <cp:keywords/>
  <dc:description/>
  <cp:lastModifiedBy>jerônimo joel da silva silva</cp:lastModifiedBy>
  <cp:revision>13</cp:revision>
  <dcterms:created xsi:type="dcterms:W3CDTF">2019-03-13T12:59:00Z</dcterms:created>
  <dcterms:modified xsi:type="dcterms:W3CDTF">2019-09-20T21:58:00Z</dcterms:modified>
</cp:coreProperties>
</file>