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people.xml" ContentType="application/vnd.openxmlformats-officedocument.wordprocessingml.peop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ne="http://schemas.microsoft.com/office/word/2006/wordml" xmlns:r="http://schemas.openxmlformats.org/officeDocument/2006/relationships" xmlns:mc="http://schemas.openxmlformats.org/markup-compatibility/2006" xmlns:w="http://schemas.openxmlformats.org/wordprocessingml/2006/main" mc:Ignorable="w14">
  <w:body>
    <w:p w:rsidR="006C0AC6" w:rsidP="006C0AC6" w:rsidRDefault="006C0AC6" w14:paraId="44FEEB6B" w14:noSpellErr="1">
      <w:pPr>
        <w:jc w:val="center"/>
        <w:rPr>
          <w:b/>
          <w:sz w:val="36"/>
          <w:szCs w:val="36"/>
          <w:u w:val="single"/>
        </w:rPr>
      </w:pPr>
      <w:r w:rsidRPr="5976AE3E">
        <w:rPr>
          <w:b w:val="1"/>
          <w:bCs w:val="1"/>
          <w:sz w:val="32"/>
          <w:szCs w:val="32"/>
          <w:u w:val="single"/>
        </w:rPr>
        <w:t>Marcelo Torres da Silveira</w:t>
      </w:r>
    </w:p>
    <w:p w:rsidR="006C0AC6" w:rsidP="638EB348" w:rsidRDefault="006C0AC6" w14:paraId="3B94396C" w14:textId="5FCD83F8">
      <w:pPr>
        <w:rPr>
          <w:b w:val="1"/>
          <w:bCs w:val="1"/>
          <w:sz w:val="22"/>
          <w:szCs w:val="22"/>
        </w:rPr>
      </w:pPr>
      <w:proofErr w:type="spellStart"/>
      <w:r w:rsidRPr="638EB348" w:rsidR="638EB348">
        <w:rPr>
          <w:b w:val="1"/>
          <w:bCs w:val="1"/>
          <w:sz w:val="22"/>
          <w:szCs w:val="22"/>
        </w:rPr>
        <w:t>Av</w:t>
      </w:r>
      <w:proofErr w:type="spellEnd"/>
      <w:r w:rsidRPr="638EB348" w:rsidR="638EB348">
        <w:rPr>
          <w:b w:val="1"/>
          <w:bCs w:val="1"/>
          <w:sz w:val="22"/>
          <w:szCs w:val="22"/>
        </w:rPr>
        <w:t xml:space="preserve"> </w:t>
      </w:r>
      <w:proofErr w:type="spellStart"/>
      <w:r w:rsidRPr="638EB348" w:rsidR="638EB348">
        <w:rPr>
          <w:b w:val="1"/>
          <w:bCs w:val="1"/>
          <w:sz w:val="22"/>
          <w:szCs w:val="22"/>
        </w:rPr>
        <w:t>Canopus</w:t>
      </w:r>
      <w:proofErr w:type="spellEnd"/>
      <w:r w:rsidRPr="638EB348" w:rsidR="638EB348">
        <w:rPr>
          <w:b w:val="1"/>
          <w:bCs w:val="1"/>
          <w:sz w:val="22"/>
          <w:szCs w:val="22"/>
        </w:rPr>
        <w:t xml:space="preserve"> 183</w:t>
      </w:r>
      <w:r w:rsidRPr="638EB348" w:rsidR="638EB348">
        <w:rPr>
          <w:b w:val="1"/>
          <w:bCs w:val="1"/>
          <w:sz w:val="22"/>
          <w:szCs w:val="22"/>
        </w:rPr>
        <w:t xml:space="preserve">                                                             (54) 996</w:t>
      </w:r>
      <w:r w:rsidRPr="638EB348" w:rsidR="638EB348">
        <w:rPr>
          <w:b w:val="1"/>
          <w:bCs w:val="1"/>
          <w:sz w:val="22"/>
          <w:szCs w:val="22"/>
        </w:rPr>
        <w:t>580174</w:t>
      </w:r>
      <w:r w:rsidRPr="638EB348" w:rsidR="638EB348">
        <w:rPr>
          <w:b w:val="1"/>
          <w:bCs w:val="1"/>
          <w:sz w:val="22"/>
          <w:szCs w:val="22"/>
        </w:rPr>
        <w:t xml:space="preserve">          </w:t>
      </w:r>
    </w:p>
    <w:p w:rsidR="006C0AC6" w:rsidP="638EB348" w:rsidRDefault="006C0AC6" w14:paraId="1B38C9D1" w14:textId="7C0A08C2">
      <w:pPr>
        <w:rPr>
          <w:b w:val="1"/>
          <w:bCs w:val="1"/>
        </w:rPr>
      </w:pPr>
      <w:r w:rsidRPr="638EB348" w:rsidR="638EB348">
        <w:rPr>
          <w:b w:val="1"/>
          <w:bCs w:val="1"/>
          <w:sz w:val="22"/>
          <w:szCs w:val="22"/>
        </w:rPr>
        <w:t xml:space="preserve">Bairro </w:t>
      </w:r>
      <w:r w:rsidRPr="638EB348" w:rsidR="638EB348">
        <w:rPr>
          <w:b w:val="1"/>
          <w:bCs w:val="1"/>
          <w:sz w:val="22"/>
          <w:szCs w:val="22"/>
        </w:rPr>
        <w:t>Cruzeiro 95074130</w:t>
      </w:r>
      <w:r w:rsidRPr="638EB348" w:rsidR="638EB348">
        <w:rPr>
          <w:b w:val="1"/>
          <w:bCs w:val="1"/>
          <w:sz w:val="22"/>
          <w:szCs w:val="22"/>
        </w:rPr>
        <w:t xml:space="preserve">            Caxias do Sul                                                     </w:t>
      </w:r>
      <w:hyperlink r:id="R979714e79326439b">
        <w:r w:rsidRPr="638EB348" w:rsidR="638EB348">
          <w:rPr>
            <w:rStyle w:val="Hyperlink"/>
            <w:b w:val="1"/>
            <w:bCs w:val="1"/>
            <w:sz w:val="22"/>
            <w:szCs w:val="22"/>
          </w:rPr>
          <w:t>marcelo.torres2907@gmail.com</w:t>
        </w:r>
      </w:hyperlink>
    </w:p>
    <w:p w:rsidR="006C0AC6" w:rsidP="006C0AC6" w:rsidRDefault="006C0AC6" w14:paraId="7D10719B">
      <w:pPr>
        <w:rPr>
          <w:b/>
        </w:rPr>
      </w:pPr>
    </w:p>
    <w:p w:rsidRPr="00C8324D" w:rsidR="006C0AC6" w:rsidP="1DE96EA2" w:rsidRDefault="006C0AC6" w14:paraId="05A063B2" w14:noSpellErr="1">
      <w:pPr>
        <w:jc w:val="center"/>
        <w:rPr>
          <w:b w:val="1"/>
          <w:bCs w:val="1"/>
          <w:u w:val="single"/>
        </w:rPr>
      </w:pPr>
      <w:r w:rsidRPr="57EADE6D" w:rsidR="57EADE6D">
        <w:rPr>
          <w:b w:val="1"/>
          <w:bCs w:val="1"/>
          <w:u w:val="single"/>
        </w:rPr>
        <w:t>OBJETIVO PROFISSIONAL</w:t>
      </w:r>
    </w:p>
    <w:p w:rsidR="57EADE6D" w:rsidP="57EADE6D" w:rsidRDefault="57EADE6D" w14:noSpellErr="1" w14:paraId="747A5E7D" w14:textId="14535315">
      <w:pPr>
        <w:jc w:val="both"/>
        <w:rPr>
          <w:b w:val="1"/>
          <w:bCs w:val="1"/>
          <w:sz w:val="22"/>
          <w:szCs w:val="22"/>
        </w:rPr>
      </w:pPr>
    </w:p>
    <w:p w:rsidRPr="00B931F9" w:rsidR="004E552D" w:rsidP="6F5A511A" w:rsidRDefault="004E552D" w14:paraId="128D3C8B" w14:noSpellErr="1" w14:textId="3DF81168">
      <w:pPr>
        <w:jc w:val="both"/>
        <w:rPr>
          <w:b w:val="1"/>
          <w:bCs w:val="1"/>
          <w:sz w:val="22"/>
          <w:szCs w:val="22"/>
        </w:rPr>
      </w:pPr>
      <w:r w:rsidRPr="6F5A511A" w:rsidR="6F5A511A">
        <w:rPr>
          <w:b w:val="1"/>
          <w:bCs w:val="1"/>
          <w:sz w:val="22"/>
          <w:szCs w:val="22"/>
        </w:rPr>
        <w:t>Desenvolver minhas habilidades e competências em prol de uma empresa que me proporcione crescimento profissional, sendo assim</w:t>
      </w:r>
      <w:r w:rsidRPr="6F5A511A" w:rsidR="6F5A511A">
        <w:rPr>
          <w:b w:val="1"/>
          <w:bCs w:val="1"/>
          <w:sz w:val="22"/>
          <w:szCs w:val="22"/>
        </w:rPr>
        <w:t>, utilize minha</w:t>
      </w:r>
      <w:r w:rsidRPr="6F5A511A" w:rsidR="6F5A511A">
        <w:rPr>
          <w:b w:val="1"/>
          <w:bCs w:val="1"/>
          <w:sz w:val="22"/>
          <w:szCs w:val="22"/>
        </w:rPr>
        <w:t xml:space="preserve"> </w:t>
      </w:r>
      <w:r w:rsidRPr="6F5A511A" w:rsidR="6F5A511A">
        <w:rPr>
          <w:b w:val="1"/>
          <w:bCs w:val="1"/>
          <w:sz w:val="22"/>
          <w:szCs w:val="22"/>
        </w:rPr>
        <w:t>motivação pa</w:t>
      </w:r>
      <w:r w:rsidRPr="6F5A511A" w:rsidR="6F5A511A">
        <w:rPr>
          <w:b w:val="1"/>
          <w:bCs w:val="1"/>
          <w:sz w:val="22"/>
          <w:szCs w:val="22"/>
        </w:rPr>
        <w:t xml:space="preserve">ra </w:t>
      </w:r>
      <w:r w:rsidRPr="6F5A511A" w:rsidR="6F5A511A">
        <w:rPr>
          <w:b w:val="1"/>
          <w:bCs w:val="1"/>
          <w:sz w:val="22"/>
          <w:szCs w:val="22"/>
        </w:rPr>
        <w:t xml:space="preserve">realizar todas as atividades </w:t>
      </w:r>
      <w:r w:rsidRPr="6F5A511A" w:rsidR="6F5A511A">
        <w:rPr>
          <w:b w:val="1"/>
          <w:bCs w:val="1"/>
          <w:sz w:val="22"/>
          <w:szCs w:val="22"/>
        </w:rPr>
        <w:t xml:space="preserve">propostas </w:t>
      </w:r>
      <w:r w:rsidRPr="6F5A511A" w:rsidR="6F5A511A">
        <w:rPr>
          <w:b w:val="1"/>
          <w:bCs w:val="1"/>
          <w:sz w:val="22"/>
          <w:szCs w:val="22"/>
        </w:rPr>
        <w:t>com</w:t>
      </w:r>
      <w:r w:rsidRPr="6F5A511A" w:rsidR="6F5A511A">
        <w:rPr>
          <w:b w:val="1"/>
          <w:bCs w:val="1"/>
          <w:sz w:val="22"/>
          <w:szCs w:val="22"/>
        </w:rPr>
        <w:t xml:space="preserve"> muita dedicação.</w:t>
      </w:r>
    </w:p>
    <w:p w:rsidRPr="00B931F9" w:rsidR="00C432F5" w:rsidP="00C8324D" w:rsidRDefault="00C432F5" w14:paraId="6DCEFA65" w14:textId="5CEDF19D">
      <w:pPr>
        <w:jc w:val="both"/>
      </w:pPr>
      <w:r w:rsidRPr="75C58DCF" w:rsidR="75C58DCF">
        <w:rPr>
          <w:sz w:val="22"/>
          <w:szCs w:val="22"/>
        </w:rPr>
        <w:t xml:space="preserve"> </w:t>
      </w:r>
    </w:p>
    <w:p w:rsidRPr="00C8324D" w:rsidR="00F56166" w:rsidP="1DE96EA2" w:rsidRDefault="00F56166" w14:paraId="7BB028C8" w14:noSpellErr="1">
      <w:pPr>
        <w:jc w:val="center"/>
        <w:rPr>
          <w:b w:val="1"/>
          <w:bCs w:val="1"/>
          <w:u w:val="single"/>
        </w:rPr>
      </w:pPr>
      <w:r w:rsidRPr="57EADE6D" w:rsidR="57EADE6D">
        <w:rPr>
          <w:b w:val="1"/>
          <w:bCs w:val="1"/>
          <w:u w:val="single"/>
        </w:rPr>
        <w:t>EXPERIÊNCIA PROFISSIONAL</w:t>
      </w:r>
    </w:p>
    <w:p w:rsidR="57EADE6D" w:rsidP="57EADE6D" w:rsidRDefault="57EADE6D" w14:noSpellErr="1" w14:paraId="089B0410" w14:textId="21C2E57B">
      <w:pPr>
        <w:jc w:val="both"/>
        <w:rPr>
          <w:b w:val="1"/>
          <w:bCs w:val="1"/>
          <w:sz w:val="22"/>
          <w:szCs w:val="22"/>
        </w:rPr>
      </w:pPr>
    </w:p>
    <w:p w:rsidR="66CBC47F" w:rsidP="66CBC47F" w:rsidRDefault="66CBC47F" w14:noSpellErr="1" w14:paraId="4756B8DB" w14:textId="1ED12626">
      <w:pPr>
        <w:pStyle w:val="Normal"/>
        <w:jc w:val="both"/>
      </w:pPr>
      <w:r w:rsidRPr="66CBC47F" w:rsidR="66CBC47F">
        <w:rPr>
          <w:b w:val="1"/>
          <w:bCs w:val="1"/>
          <w:sz w:val="22"/>
          <w:szCs w:val="22"/>
        </w:rPr>
        <w:t>23/09/2014 - 26/01/2015</w:t>
      </w:r>
    </w:p>
    <w:p w:rsidR="66CBC47F" w:rsidP="66CBC47F" w:rsidRDefault="66CBC47F" w14:noSpellErr="1" w14:paraId="3D37CA3A" w14:textId="4EB1353C">
      <w:pPr>
        <w:pStyle w:val="Normal"/>
        <w:jc w:val="both"/>
      </w:pPr>
      <w:r w:rsidRPr="66CBC47F" w:rsidR="66CBC47F">
        <w:rPr>
          <w:b w:val="1"/>
          <w:bCs w:val="1"/>
          <w:sz w:val="22"/>
          <w:szCs w:val="22"/>
        </w:rPr>
        <w:t>PPG do Brasil</w:t>
      </w:r>
    </w:p>
    <w:p w:rsidR="66CBC47F" w:rsidP="66CBC47F" w:rsidRDefault="66CBC47F" w14:paraId="087F1EA8" w14:textId="3410E9E6" w14:noSpellErr="1">
      <w:pPr>
        <w:pStyle w:val="Normal"/>
        <w:jc w:val="both"/>
      </w:pPr>
      <w:r w:rsidRPr="315985B8" w:rsidR="315985B8">
        <w:rPr>
          <w:b w:val="1"/>
          <w:bCs w:val="1"/>
          <w:sz w:val="22"/>
          <w:szCs w:val="22"/>
        </w:rPr>
        <w:t>OP. de Produção</w:t>
      </w:r>
    </w:p>
    <w:p w:rsidR="315985B8" w:rsidP="315985B8" w:rsidRDefault="315985B8" w14:paraId="4EEDFAA9" w14:textId="4C247BD2">
      <w:pPr>
        <w:pStyle w:val="Normal"/>
        <w:jc w:val="both"/>
        <w:rPr>
          <w:b w:val="1"/>
          <w:bCs w:val="1"/>
          <w:sz w:val="22"/>
          <w:szCs w:val="22"/>
        </w:rPr>
      </w:pPr>
    </w:p>
    <w:p w:rsidR="315985B8" w:rsidP="315985B8" w:rsidRDefault="315985B8" w14:noSpellErr="1" w14:paraId="2E25B2BE" w14:textId="18776E96">
      <w:pPr>
        <w:pStyle w:val="Normal"/>
        <w:jc w:val="both"/>
        <w:rPr>
          <w:b w:val="1"/>
          <w:bCs w:val="1"/>
          <w:sz w:val="22"/>
          <w:szCs w:val="22"/>
        </w:rPr>
      </w:pPr>
      <w:r w:rsidRPr="315985B8" w:rsidR="315985B8">
        <w:rPr>
          <w:b w:val="1"/>
          <w:bCs w:val="1"/>
          <w:sz w:val="22"/>
          <w:szCs w:val="22"/>
        </w:rPr>
        <w:t>07/05/2018 - 30/06/2018</w:t>
      </w:r>
    </w:p>
    <w:p w:rsidR="315985B8" w:rsidP="315985B8" w:rsidRDefault="315985B8" w14:paraId="629B75DA" w14:textId="34F8DD45">
      <w:pPr>
        <w:pStyle w:val="Normal"/>
        <w:jc w:val="both"/>
        <w:rPr>
          <w:b w:val="1"/>
          <w:bCs w:val="1"/>
          <w:sz w:val="22"/>
          <w:szCs w:val="22"/>
        </w:rPr>
      </w:pPr>
      <w:proofErr w:type="spellStart"/>
      <w:r w:rsidRPr="315985B8" w:rsidR="315985B8">
        <w:rPr>
          <w:b w:val="1"/>
          <w:bCs w:val="1"/>
          <w:sz w:val="22"/>
          <w:szCs w:val="22"/>
        </w:rPr>
        <w:t>Viasul</w:t>
      </w:r>
      <w:proofErr w:type="spellEnd"/>
      <w:r w:rsidRPr="315985B8" w:rsidR="315985B8">
        <w:rPr>
          <w:b w:val="1"/>
          <w:bCs w:val="1"/>
          <w:sz w:val="22"/>
          <w:szCs w:val="22"/>
        </w:rPr>
        <w:t xml:space="preserve"> </w:t>
      </w:r>
      <w:proofErr w:type="spellStart"/>
      <w:r w:rsidRPr="315985B8" w:rsidR="315985B8">
        <w:rPr>
          <w:b w:val="1"/>
          <w:bCs w:val="1"/>
          <w:sz w:val="22"/>
          <w:szCs w:val="22"/>
        </w:rPr>
        <w:t>Transporadora</w:t>
      </w:r>
      <w:proofErr w:type="spellEnd"/>
    </w:p>
    <w:p w:rsidR="315985B8" w:rsidP="638EB348" w:rsidRDefault="315985B8" w14:paraId="2AE40CD3" w14:textId="1EBADAEF">
      <w:pPr>
        <w:pStyle w:val="Normal"/>
        <w:jc w:val="both"/>
        <w:rPr>
          <w:b w:val="1"/>
          <w:bCs w:val="1"/>
          <w:sz w:val="22"/>
          <w:szCs w:val="22"/>
        </w:rPr>
      </w:pPr>
      <w:r w:rsidRPr="638EB348" w:rsidR="638EB348">
        <w:rPr>
          <w:b w:val="1"/>
          <w:bCs w:val="1"/>
          <w:sz w:val="22"/>
          <w:szCs w:val="22"/>
        </w:rPr>
        <w:t xml:space="preserve">Aux. Administrativo, </w:t>
      </w:r>
      <w:proofErr w:type="spellStart"/>
      <w:r w:rsidRPr="638EB348" w:rsidR="638EB348">
        <w:rPr>
          <w:b w:val="1"/>
          <w:bCs w:val="1"/>
          <w:sz w:val="22"/>
          <w:szCs w:val="22"/>
        </w:rPr>
        <w:t>aux</w:t>
      </w:r>
      <w:proofErr w:type="spellEnd"/>
      <w:r w:rsidRPr="638EB348" w:rsidR="638EB348">
        <w:rPr>
          <w:b w:val="1"/>
          <w:bCs w:val="1"/>
          <w:sz w:val="22"/>
          <w:szCs w:val="22"/>
        </w:rPr>
        <w:t xml:space="preserve"> de expedição, conferente</w:t>
      </w:r>
    </w:p>
    <w:p w:rsidR="7EB13F10" w:rsidP="638EB348" w:rsidRDefault="7EB13F10" w14:paraId="052A0E86" w14:textId="7649AB66">
      <w:pPr>
        <w:pStyle w:val="Normal"/>
        <w:jc w:val="both"/>
        <w:rPr>
          <w:b w:val="1"/>
          <w:bCs w:val="1"/>
          <w:sz w:val="22"/>
          <w:szCs w:val="22"/>
        </w:rPr>
      </w:pPr>
    </w:p>
    <w:p w:rsidR="7EB13F10" w:rsidP="638EB348" w:rsidRDefault="7EB13F10" w14:paraId="10476FA7" w14:textId="1961BBB4">
      <w:pPr>
        <w:pStyle w:val="Normal"/>
        <w:jc w:val="both"/>
        <w:rPr>
          <w:b w:val="1"/>
          <w:bCs w:val="1"/>
          <w:sz w:val="22"/>
          <w:szCs w:val="22"/>
        </w:rPr>
      </w:pPr>
      <w:r w:rsidRPr="638EB348" w:rsidR="638EB348">
        <w:rPr>
          <w:b w:val="1"/>
          <w:bCs w:val="1"/>
          <w:sz w:val="22"/>
          <w:szCs w:val="22"/>
        </w:rPr>
        <w:t>23/09/2018 - 11/09/2019</w:t>
      </w:r>
    </w:p>
    <w:p w:rsidR="7EB13F10" w:rsidP="638EB348" w:rsidRDefault="7EB13F10" w14:paraId="2F25EF24" w14:textId="16A43A3E">
      <w:pPr>
        <w:pStyle w:val="Normal"/>
        <w:jc w:val="both"/>
        <w:rPr>
          <w:b w:val="1"/>
          <w:bCs w:val="1"/>
          <w:sz w:val="22"/>
          <w:szCs w:val="22"/>
        </w:rPr>
      </w:pPr>
      <w:r w:rsidRPr="638EB348" w:rsidR="638EB348">
        <w:rPr>
          <w:b w:val="1"/>
          <w:bCs w:val="1"/>
          <w:sz w:val="22"/>
          <w:szCs w:val="22"/>
        </w:rPr>
        <w:t>LEGRAND ELETRO - ELETRÔNICOS</w:t>
      </w:r>
    </w:p>
    <w:p w:rsidR="638EB348" w:rsidP="638EB348" w:rsidRDefault="638EB348" w14:paraId="5BE7CBF6" w14:textId="179DD5B1">
      <w:pPr>
        <w:pStyle w:val="Normal"/>
        <w:jc w:val="both"/>
        <w:rPr>
          <w:b w:val="1"/>
          <w:bCs w:val="1"/>
          <w:sz w:val="22"/>
          <w:szCs w:val="22"/>
        </w:rPr>
      </w:pPr>
    </w:p>
    <w:p w:rsidR="638EB348" w:rsidP="638EB348" w:rsidRDefault="638EB348" w14:paraId="7B42B254" w14:textId="43EFBC0A">
      <w:pPr>
        <w:pStyle w:val="Normal"/>
        <w:jc w:val="both"/>
        <w:rPr>
          <w:b w:val="1"/>
          <w:bCs w:val="1"/>
          <w:sz w:val="22"/>
          <w:szCs w:val="22"/>
        </w:rPr>
      </w:pPr>
      <w:r w:rsidRPr="638EB348" w:rsidR="638EB348">
        <w:rPr>
          <w:b w:val="1"/>
          <w:bCs w:val="1"/>
          <w:sz w:val="22"/>
          <w:szCs w:val="22"/>
        </w:rPr>
        <w:t>AUX. DE PRODUÇÃO</w:t>
      </w:r>
    </w:p>
    <w:p w:rsidR="7EB13F10" w:rsidP="7EB13F10" w:rsidRDefault="7EB13F10" w14:noSpellErr="1" w14:paraId="0F244250" w14:textId="42B518FA">
      <w:pPr>
        <w:jc w:val="center"/>
        <w:rPr>
          <w:b w:val="1"/>
          <w:bCs w:val="1"/>
          <w:sz w:val="22"/>
          <w:szCs w:val="22"/>
          <w:u w:val="single"/>
        </w:rPr>
      </w:pPr>
    </w:p>
    <w:p w:rsidR="57EADE6D" w:rsidP="57EADE6D" w:rsidRDefault="57EADE6D" w14:noSpellErr="1" w14:paraId="5094F92A" w14:textId="74B38F7A">
      <w:pPr>
        <w:jc w:val="center"/>
        <w:rPr>
          <w:b w:val="1"/>
          <w:bCs w:val="1"/>
          <w:sz w:val="22"/>
          <w:szCs w:val="22"/>
          <w:u w:val="single"/>
        </w:rPr>
      </w:pPr>
    </w:p>
    <w:p w:rsidR="57EADE6D" w:rsidP="57EADE6D" w:rsidRDefault="57EADE6D" w14:noSpellErr="1" w14:paraId="5A92E042" w14:textId="49DA4363">
      <w:pPr>
        <w:jc w:val="center"/>
        <w:rPr>
          <w:b w:val="1"/>
          <w:bCs w:val="1"/>
          <w:sz w:val="22"/>
          <w:szCs w:val="22"/>
          <w:u w:val="single"/>
        </w:rPr>
      </w:pPr>
    </w:p>
    <w:p w:rsidR="57EADE6D" w:rsidP="57EADE6D" w:rsidRDefault="57EADE6D" w14:noSpellErr="1" w14:paraId="4A03BEC5" w14:textId="57A19E1C">
      <w:pPr>
        <w:jc w:val="center"/>
        <w:rPr>
          <w:b w:val="1"/>
          <w:bCs w:val="1"/>
          <w:sz w:val="22"/>
          <w:szCs w:val="22"/>
          <w:u w:val="single"/>
        </w:rPr>
      </w:pPr>
    </w:p>
    <w:p w:rsidR="57EADE6D" w:rsidP="57EADE6D" w:rsidRDefault="57EADE6D" w14:noSpellErr="1" w14:paraId="787980F1" w14:textId="0C114301">
      <w:pPr>
        <w:jc w:val="center"/>
        <w:rPr>
          <w:b w:val="1"/>
          <w:bCs w:val="1"/>
          <w:sz w:val="22"/>
          <w:szCs w:val="22"/>
          <w:u w:val="single"/>
        </w:rPr>
      </w:pPr>
    </w:p>
    <w:p w:rsidRPr="00C8324D" w:rsidR="00F65029" w:rsidP="00C8324D" w:rsidRDefault="00F65029" w14:paraId="65870746" w14:noSpellErr="1">
      <w:pPr>
        <w:jc w:val="center"/>
        <w:rPr>
          <w:b/>
          <w:u w:val="single"/>
        </w:rPr>
      </w:pPr>
      <w:r w:rsidRPr="638EB348" w:rsidR="638EB348">
        <w:rPr>
          <w:b w:val="1"/>
          <w:bCs w:val="1"/>
          <w:sz w:val="22"/>
          <w:szCs w:val="22"/>
          <w:u w:val="single"/>
        </w:rPr>
        <w:t>CURSOS</w:t>
      </w:r>
    </w:p>
    <w:p w:rsidR="638EB348" w:rsidP="638EB348" w:rsidRDefault="638EB348" w14:paraId="2292F470" w14:textId="0E66F24D">
      <w:pPr>
        <w:pStyle w:val="Normal"/>
        <w:jc w:val="both"/>
        <w:rPr>
          <w:b w:val="1"/>
          <w:bCs w:val="1"/>
          <w:sz w:val="20"/>
          <w:szCs w:val="20"/>
        </w:rPr>
      </w:pPr>
      <w:r w:rsidRPr="638EB348" w:rsidR="638EB348">
        <w:rPr>
          <w:b w:val="1"/>
          <w:bCs w:val="1"/>
          <w:sz w:val="20"/>
          <w:szCs w:val="20"/>
        </w:rPr>
        <w:t>PACOTE OFFICE , COMPUTAÇÃO GRÁFICA</w:t>
      </w:r>
    </w:p>
    <w:p w:rsidR="5A7A56B3" w:rsidP="638EB348" w:rsidRDefault="5A7A56B3" w14:paraId="3AE20239" w14:textId="57F1710A">
      <w:pPr>
        <w:pStyle w:val="Normal"/>
        <w:jc w:val="both"/>
        <w:rPr>
          <w:b w:val="1"/>
          <w:bCs w:val="1"/>
          <w:sz w:val="20"/>
          <w:szCs w:val="20"/>
        </w:rPr>
      </w:pPr>
      <w:r w:rsidRPr="638EB348" w:rsidR="638EB348">
        <w:rPr>
          <w:b w:val="1"/>
          <w:bCs w:val="1"/>
          <w:sz w:val="20"/>
          <w:szCs w:val="20"/>
        </w:rPr>
        <w:t>CURSO DE LID E METROLOGIA 100 HORAS 2018</w:t>
      </w:r>
    </w:p>
    <w:p w:rsidR="5A7A56B3" w:rsidP="638EB348" w:rsidRDefault="5A7A56B3" w14:paraId="5834BC0B" w14:textId="68437C4B">
      <w:pPr>
        <w:pStyle w:val="Normal"/>
        <w:jc w:val="both"/>
        <w:rPr>
          <w:b w:val="1"/>
          <w:bCs w:val="1"/>
          <w:sz w:val="20"/>
          <w:szCs w:val="20"/>
        </w:rPr>
      </w:pPr>
      <w:r w:rsidRPr="638EB348" w:rsidR="638EB348">
        <w:rPr>
          <w:b w:val="1"/>
          <w:bCs w:val="1"/>
          <w:sz w:val="20"/>
          <w:szCs w:val="20"/>
        </w:rPr>
        <w:t xml:space="preserve"> </w:t>
      </w:r>
    </w:p>
    <w:p w:rsidR="638EB348" w:rsidP="638EB348" w:rsidRDefault="638EB348" w14:paraId="62C4F6B8" w14:textId="650FFE44">
      <w:pPr>
        <w:jc w:val="center"/>
        <w:rPr>
          <w:b w:val="1"/>
          <w:bCs w:val="1"/>
          <w:sz w:val="22"/>
          <w:szCs w:val="22"/>
          <w:u w:val="single"/>
        </w:rPr>
      </w:pPr>
    </w:p>
    <w:p w:rsidRPr="00B931F9" w:rsidR="003C52E7" w:rsidP="00B931F9" w:rsidRDefault="003C52E7" w14:paraId="52805E18" w14:noSpellErr="1">
      <w:pPr>
        <w:jc w:val="center"/>
        <w:rPr>
          <w:b/>
          <w:u w:val="single"/>
        </w:rPr>
      </w:pPr>
      <w:r w:rsidRPr="561B65C1" w:rsidR="561B65C1">
        <w:rPr>
          <w:b w:val="1"/>
          <w:bCs w:val="1"/>
          <w:sz w:val="22"/>
          <w:szCs w:val="22"/>
          <w:u w:val="single"/>
        </w:rPr>
        <w:t>ATIVIDADES EXTRACURRICULARES</w:t>
      </w:r>
    </w:p>
    <w:p w:rsidRPr="00C8324D" w:rsidR="001A7226" w:rsidP="561B65C1" w:rsidRDefault="001A7226" w14:paraId="2F6DB67C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>Palestra no SENAC – 13/09/2008</w:t>
      </w:r>
    </w:p>
    <w:p w:rsidRPr="00C8324D" w:rsidR="001A7226" w:rsidP="561B65C1" w:rsidRDefault="001A7226" w14:paraId="2AB05663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>Tendência e inovação</w:t>
      </w:r>
      <w:r w:rsidRPr="561B65C1" w:rsidR="561B65C1">
        <w:rPr>
          <w:b w:val="1"/>
          <w:bCs w:val="1"/>
          <w:sz w:val="20"/>
          <w:szCs w:val="20"/>
        </w:rPr>
        <w:t xml:space="preserve"> – Como permanecer ativo no mercado de trabalho</w:t>
      </w:r>
    </w:p>
    <w:p w:rsidRPr="00C8324D" w:rsidR="006319BF" w:rsidP="561B65C1" w:rsidRDefault="006319BF" w14:paraId="3148EF3D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>Duração – 1 hora.</w:t>
      </w:r>
    </w:p>
    <w:p w:rsidRPr="00C8324D" w:rsidR="006319BF" w:rsidP="561B65C1" w:rsidRDefault="006319BF" w14:paraId="3BE39938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>Como Adquirir o Computador Ideal</w:t>
      </w:r>
    </w:p>
    <w:p w:rsidRPr="00C8324D" w:rsidR="006319BF" w:rsidP="561B65C1" w:rsidRDefault="006319BF" w14:paraId="695B9595" w14:noSpellErr="1">
      <w:pPr>
        <w:spacing w:line="240" w:lineRule="auto"/>
        <w:jc w:val="left"/>
        <w:rPr>
          <w:b/>
          <w:sz w:val="22"/>
          <w:szCs w:val="22"/>
        </w:rPr>
      </w:pPr>
      <w:r w:rsidRPr="0AF9E526" w:rsidR="0AF9E526">
        <w:rPr>
          <w:b w:val="1"/>
          <w:bCs w:val="1"/>
          <w:sz w:val="20"/>
          <w:szCs w:val="20"/>
        </w:rPr>
        <w:t>Duração – 1 h e 30 mim.</w:t>
      </w:r>
    </w:p>
    <w:p w:rsidR="0AF9E526" w:rsidP="0AF9E526" w:rsidRDefault="0AF9E526" w14:noSpellErr="1" w14:paraId="0326B9C4" w14:textId="5AB6B38A">
      <w:pPr>
        <w:spacing w:line="240" w:lineRule="auto"/>
        <w:jc w:val="left"/>
      </w:pPr>
    </w:p>
    <w:p w:rsidRPr="00C8324D" w:rsidR="006319BF" w:rsidP="561B65C1" w:rsidRDefault="006319BF" w14:paraId="17E01593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>ENCOMEX – MERCOSUL 2010 – 31/08/2010 – 1º/09/2010</w:t>
      </w:r>
    </w:p>
    <w:p w:rsidRPr="00C8324D" w:rsidR="002530CD" w:rsidP="315985B8" w:rsidRDefault="006319BF" w14:paraId="313BE623">
      <w:pPr>
        <w:spacing w:line="240" w:lineRule="auto"/>
        <w:jc w:val="left"/>
        <w:rPr>
          <w:b w:val="1"/>
          <w:bCs w:val="1"/>
          <w:sz w:val="22"/>
          <w:szCs w:val="22"/>
        </w:rPr>
      </w:pPr>
      <w:r w:rsidRPr="2A35EFA4">
        <w:rPr>
          <w:b w:val="1"/>
          <w:bCs w:val="1"/>
          <w:sz w:val="20"/>
          <w:szCs w:val="20"/>
        </w:rPr>
        <w:t xml:space="preserve">Encontro de Comércio Exterior, realizado na </w:t>
      </w:r>
      <w:proofErr w:type="spellStart"/>
      <w:r w:rsidRPr="2A35EFA4">
        <w:rPr>
          <w:b w:val="1"/>
          <w:bCs w:val="1"/>
          <w:sz w:val="20"/>
          <w:szCs w:val="20"/>
        </w:rPr>
        <w:t xml:space="preserve">Fiergs</w:t>
      </w:r>
      <w:proofErr w:type="spellEnd"/>
      <w:r w:rsidRPr="2A35EFA4">
        <w:rPr>
          <w:b w:val="1"/>
          <w:bCs w:val="1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em Porto Alegre."/>
        </w:smartTagPr>
        <w:r w:rsidRPr="2A35EFA4">
          <w:rPr>
            <w:b w:val="1"/>
            <w:bCs w:val="1"/>
            <w:sz w:val="20"/>
            <w:szCs w:val="20"/>
          </w:rPr>
          <w:t>em Porto Alegre.</w:t>
        </w:r>
      </w:smartTag>
    </w:p>
    <w:p w:rsidRPr="00C8324D" w:rsidR="002530CD" w:rsidP="315985B8" w:rsidRDefault="002530CD" w14:paraId="2B186F4A">
      <w:pPr>
        <w:spacing w:line="240" w:lineRule="auto"/>
        <w:jc w:val="left"/>
        <w:rPr>
          <w:b w:val="1"/>
          <w:bCs w:val="1"/>
          <w:sz w:val="22"/>
          <w:szCs w:val="22"/>
        </w:rPr>
      </w:pPr>
      <w:r w:rsidRPr="315985B8" w:rsidR="315985B8">
        <w:rPr>
          <w:b w:val="1"/>
          <w:bCs w:val="1"/>
          <w:sz w:val="20"/>
          <w:szCs w:val="20"/>
        </w:rPr>
        <w:t xml:space="preserve">Semana Acadêmica da Universidade Federal do Pampa – </w:t>
      </w:r>
      <w:proofErr w:type="spellStart"/>
      <w:r w:rsidRPr="315985B8" w:rsidR="315985B8">
        <w:rPr>
          <w:b w:val="1"/>
          <w:bCs w:val="1"/>
          <w:sz w:val="20"/>
          <w:szCs w:val="20"/>
        </w:rPr>
        <w:t>Unipampa</w:t>
      </w:r>
      <w:proofErr w:type="spellEnd"/>
      <w:r w:rsidRPr="315985B8" w:rsidR="315985B8">
        <w:rPr>
          <w:b w:val="1"/>
          <w:bCs w:val="1"/>
          <w:sz w:val="20"/>
          <w:szCs w:val="20"/>
        </w:rPr>
        <w:t xml:space="preserve"> </w:t>
      </w:r>
    </w:p>
    <w:p w:rsidRPr="00C8324D" w:rsidR="002530CD" w:rsidP="561B65C1" w:rsidRDefault="002530CD" w14:paraId="1702DCB8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 xml:space="preserve">13/07/2010 a 15/07/2010 </w:t>
      </w:r>
    </w:p>
    <w:p w:rsidRPr="00C8324D" w:rsidR="006319BF" w:rsidP="561B65C1" w:rsidRDefault="002530CD" w14:paraId="0E7BAFFC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 xml:space="preserve">Oficina de “Gestão da Tecnologia da Informação”  </w:t>
      </w:r>
    </w:p>
    <w:p w:rsidRPr="00C8324D" w:rsidR="006319BF" w:rsidP="561B65C1" w:rsidRDefault="002530CD" w14:paraId="0B8E0B87" w14:noSpellErr="1">
      <w:pPr>
        <w:spacing w:line="240" w:lineRule="auto"/>
        <w:jc w:val="left"/>
        <w:rPr>
          <w:b/>
          <w:sz w:val="22"/>
          <w:szCs w:val="22"/>
        </w:rPr>
      </w:pPr>
      <w:r w:rsidRPr="0AF9E526" w:rsidR="0AF9E526">
        <w:rPr>
          <w:b w:val="1"/>
          <w:bCs w:val="1"/>
          <w:sz w:val="20"/>
          <w:szCs w:val="20"/>
        </w:rPr>
        <w:t>Duração de 2 horas.</w:t>
      </w:r>
    </w:p>
    <w:p w:rsidR="0AF9E526" w:rsidP="0AF9E526" w:rsidRDefault="0AF9E526" w14:noSpellErr="1" w14:paraId="638C316F" w14:textId="3449BB99">
      <w:pPr>
        <w:spacing w:line="240" w:lineRule="auto"/>
        <w:jc w:val="left"/>
      </w:pPr>
    </w:p>
    <w:p w:rsidRPr="00C8324D" w:rsidR="006319BF" w:rsidP="561B65C1" w:rsidRDefault="006319BF" w14:paraId="02A72A22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>Tribunal de Contas do Estado do Rio Grande do Sul</w:t>
      </w:r>
    </w:p>
    <w:p w:rsidRPr="00C8324D" w:rsidR="006319BF" w:rsidP="561B65C1" w:rsidRDefault="006319BF" w14:paraId="1A00FC2D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>Seminário Regional de Gestão Pública – 09/11/2010</w:t>
      </w:r>
    </w:p>
    <w:p w:rsidR="00C8324D" w:rsidP="561B65C1" w:rsidRDefault="006319BF" w14:paraId="3569898A" w14:noSpellErr="1">
      <w:pPr>
        <w:spacing w:line="240" w:lineRule="auto"/>
        <w:jc w:val="left"/>
        <w:rPr>
          <w:b/>
          <w:sz w:val="22"/>
          <w:szCs w:val="22"/>
        </w:rPr>
      </w:pPr>
      <w:r w:rsidRPr="0AF9E526" w:rsidR="0AF9E526">
        <w:rPr>
          <w:b w:val="1"/>
          <w:bCs w:val="1"/>
          <w:sz w:val="20"/>
          <w:szCs w:val="20"/>
        </w:rPr>
        <w:t>Duração – 14hs às 16h e 50 min.</w:t>
      </w:r>
    </w:p>
    <w:p w:rsidR="0AF9E526" w:rsidP="0AF9E526" w:rsidRDefault="0AF9E526" w14:paraId="3AACCC40" w14:textId="4C756FC1">
      <w:pPr>
        <w:spacing w:line="240" w:lineRule="auto"/>
        <w:jc w:val="left"/>
      </w:pPr>
    </w:p>
    <w:p w:rsidR="00C8324D" w:rsidP="77D44DCA" w:rsidRDefault="00C8324D" w14:paraId="1B4CE82C">
      <w:pPr>
        <w:spacing w:line="240" w:lineRule="auto"/>
        <w:jc w:val="left"/>
        <w:rPr>
          <w:b w:val="1"/>
          <w:bCs w:val="1"/>
          <w:sz w:val="22"/>
          <w:szCs w:val="22"/>
        </w:rPr>
      </w:pPr>
      <w:r w:rsidRPr="57EADE6D" w:rsidR="57EADE6D">
        <w:rPr>
          <w:b w:val="1"/>
          <w:bCs w:val="1"/>
          <w:sz w:val="20"/>
          <w:szCs w:val="20"/>
        </w:rPr>
        <w:t xml:space="preserve">Universidade Federal do Pampa – </w:t>
      </w:r>
      <w:proofErr w:type="spellStart"/>
      <w:r w:rsidRPr="57EADE6D" w:rsidR="57EADE6D">
        <w:rPr>
          <w:b w:val="1"/>
          <w:bCs w:val="1"/>
          <w:sz w:val="20"/>
          <w:szCs w:val="20"/>
        </w:rPr>
        <w:t>Unipampa</w:t>
      </w:r>
      <w:proofErr w:type="spellEnd"/>
    </w:p>
    <w:p w:rsidR="00B931F9" w:rsidP="561B65C1" w:rsidRDefault="00C8324D" w14:paraId="1DBFC6D0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 xml:space="preserve">Oficina </w:t>
      </w:r>
      <w:r w:rsidRPr="561B65C1" w:rsidR="561B65C1">
        <w:rPr>
          <w:b w:val="1"/>
          <w:bCs w:val="1"/>
          <w:sz w:val="20"/>
          <w:szCs w:val="20"/>
        </w:rPr>
        <w:t xml:space="preserve">de Produção e Edição de Vídeos </w:t>
      </w:r>
    </w:p>
    <w:p w:rsidR="00B931F9" w:rsidP="561B65C1" w:rsidRDefault="00B931F9" w14:paraId="4354C5C2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>26/01/2011 – 27/01/2011</w:t>
      </w:r>
    </w:p>
    <w:p w:rsidR="00B931F9" w:rsidP="561B65C1" w:rsidRDefault="00B931F9" w14:paraId="0023844D" w14:noSpellErr="1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0"/>
          <w:szCs w:val="20"/>
        </w:rPr>
        <w:t xml:space="preserve">Duração no 1º dia – 14h e 30 min </w:t>
      </w:r>
      <w:r w:rsidRPr="561B65C1" w:rsidR="561B65C1">
        <w:rPr>
          <w:b w:val="1"/>
          <w:bCs w:val="1"/>
          <w:sz w:val="20"/>
          <w:szCs w:val="20"/>
        </w:rPr>
        <w:t>as</w:t>
      </w:r>
      <w:r w:rsidRPr="561B65C1" w:rsidR="561B65C1">
        <w:rPr>
          <w:b w:val="1"/>
          <w:bCs w:val="1"/>
          <w:sz w:val="20"/>
          <w:szCs w:val="20"/>
        </w:rPr>
        <w:t xml:space="preserve"> 18h e 20min.</w:t>
      </w:r>
      <w:proofErr w:type="gramStart"/>
      <w:proofErr w:type="gramEnd"/>
    </w:p>
    <w:p w:rsidR="00B931F9" w:rsidP="561B65C1" w:rsidRDefault="00B931F9" w14:paraId="3B25DB39" w14:noSpellErr="1">
      <w:pPr>
        <w:spacing w:line="240" w:lineRule="auto"/>
        <w:jc w:val="left"/>
        <w:rPr>
          <w:b/>
          <w:sz w:val="22"/>
          <w:szCs w:val="22"/>
        </w:rPr>
      </w:pPr>
      <w:r w:rsidRPr="0AF9E526" w:rsidR="0AF9E526">
        <w:rPr>
          <w:b w:val="1"/>
          <w:bCs w:val="1"/>
          <w:sz w:val="20"/>
          <w:szCs w:val="20"/>
        </w:rPr>
        <w:t xml:space="preserve">Duração no 2º dia – 09h </w:t>
      </w:r>
      <w:r w:rsidRPr="0AF9E526" w:rsidR="0AF9E526">
        <w:rPr>
          <w:b w:val="1"/>
          <w:bCs w:val="1"/>
          <w:sz w:val="20"/>
          <w:szCs w:val="20"/>
        </w:rPr>
        <w:t>as</w:t>
      </w:r>
      <w:r w:rsidRPr="0AF9E526" w:rsidR="0AF9E526">
        <w:rPr>
          <w:b w:val="1"/>
          <w:bCs w:val="1"/>
          <w:sz w:val="20"/>
          <w:szCs w:val="20"/>
        </w:rPr>
        <w:t xml:space="preserve"> 12h e 10 min e 14h as 18hs.</w:t>
      </w:r>
      <w:proofErr w:type="gramStart"/>
      <w:proofErr w:type="gramEnd"/>
    </w:p>
    <w:p w:rsidR="0AF9E526" w:rsidP="0AF9E526" w:rsidRDefault="0AF9E526" w14:paraId="41DC3753" w14:textId="7EF6D34E">
      <w:pPr>
        <w:pStyle w:val="Normal"/>
        <w:spacing w:line="240" w:lineRule="auto"/>
        <w:jc w:val="left"/>
      </w:pPr>
    </w:p>
    <w:p w:rsidR="432CE57F" w:rsidP="561B65C1" w:rsidRDefault="432CE57F" w14:paraId="0FE7D553" w14:textId="291D1B16">
      <w:pPr>
        <w:pStyle w:val="Normal"/>
        <w:spacing w:line="240" w:lineRule="auto"/>
        <w:jc w:val="left"/>
      </w:pPr>
      <w:r w:rsidRPr="57EADE6D" w:rsidR="57EADE6D">
        <w:rPr>
          <w:b w:val="1"/>
          <w:bCs w:val="1"/>
          <w:sz w:val="20"/>
          <w:szCs w:val="20"/>
        </w:rPr>
        <w:t xml:space="preserve">Escola </w:t>
      </w:r>
      <w:proofErr w:type="spellStart"/>
      <w:r w:rsidRPr="57EADE6D" w:rsidR="57EADE6D">
        <w:rPr>
          <w:b w:val="1"/>
          <w:bCs w:val="1"/>
          <w:sz w:val="20"/>
          <w:szCs w:val="20"/>
        </w:rPr>
        <w:t>Exattus</w:t>
      </w:r>
      <w:proofErr w:type="spellEnd"/>
      <w:r w:rsidRPr="57EADE6D" w:rsidR="57EADE6D">
        <w:rPr>
          <w:b w:val="1"/>
          <w:bCs w:val="1"/>
          <w:sz w:val="20"/>
          <w:szCs w:val="20"/>
        </w:rPr>
        <w:t xml:space="preserve"> de Educação Profissional </w:t>
      </w:r>
    </w:p>
    <w:p w:rsidR="432CE57F" w:rsidP="561B65C1" w:rsidRDefault="432CE57F" w14:paraId="6FF2B876" w14:textId="206C0289" w14:noSpellErr="1">
      <w:pPr>
        <w:pStyle w:val="Normal"/>
        <w:spacing w:line="240" w:lineRule="auto"/>
        <w:jc w:val="left"/>
      </w:pPr>
      <w:r w:rsidRPr="561B65C1" w:rsidR="561B65C1">
        <w:rPr>
          <w:b w:val="1"/>
          <w:bCs w:val="1"/>
          <w:sz w:val="20"/>
          <w:szCs w:val="20"/>
        </w:rPr>
        <w:t>Jornada Pedagógica</w:t>
      </w:r>
    </w:p>
    <w:p w:rsidR="432CE57F" w:rsidP="561B65C1" w:rsidRDefault="432CE57F" w14:paraId="01ACE8EB" w14:textId="0FD3DE8A" w14:noSpellErr="1">
      <w:pPr>
        <w:pStyle w:val="Normal"/>
        <w:spacing w:line="240" w:lineRule="auto"/>
        <w:jc w:val="left"/>
      </w:pPr>
      <w:r w:rsidRPr="561B65C1" w:rsidR="561B65C1">
        <w:rPr>
          <w:b w:val="1"/>
          <w:bCs w:val="1"/>
          <w:sz w:val="20"/>
          <w:szCs w:val="20"/>
        </w:rPr>
        <w:t>16/07/2012 - 20/07/2012</w:t>
      </w:r>
    </w:p>
    <w:p w:rsidR="432CE57F" w:rsidP="561B65C1" w:rsidRDefault="432CE57F" w14:paraId="291D1B16" w14:textId="3C8768A6" w14:noSpellErr="1">
      <w:pPr>
        <w:pStyle w:val="Normal"/>
        <w:spacing w:line="240" w:lineRule="auto"/>
        <w:jc w:val="left"/>
      </w:pPr>
      <w:r w:rsidRPr="0AF9E526" w:rsidR="0AF9E526">
        <w:rPr>
          <w:b w:val="1"/>
          <w:bCs w:val="1"/>
          <w:sz w:val="20"/>
          <w:szCs w:val="20"/>
        </w:rPr>
        <w:t>Carga horária 40 horas</w:t>
      </w:r>
    </w:p>
    <w:p w:rsidR="0AF9E526" w:rsidP="0AF9E526" w:rsidRDefault="0AF9E526" w14:paraId="714CD469" w14:textId="6924212F">
      <w:pPr>
        <w:pStyle w:val="Normal"/>
        <w:spacing w:line="240" w:lineRule="auto"/>
        <w:jc w:val="left"/>
      </w:pPr>
    </w:p>
    <w:p w:rsidR="5A7A56B3" w:rsidP="561B65C1" w:rsidRDefault="5A7A56B3" w14:paraId="543D79A4" w14:textId="23C48506">
      <w:pPr>
        <w:pStyle w:val="Normal"/>
        <w:spacing w:line="240" w:lineRule="auto"/>
        <w:jc w:val="left"/>
      </w:pPr>
      <w:r w:rsidRPr="57EADE6D" w:rsidR="57EADE6D">
        <w:rPr>
          <w:b w:val="1"/>
          <w:bCs w:val="1"/>
          <w:sz w:val="20"/>
          <w:szCs w:val="20"/>
        </w:rPr>
        <w:t xml:space="preserve">Palestra da </w:t>
      </w:r>
      <w:proofErr w:type="spellStart"/>
      <w:r w:rsidRPr="57EADE6D" w:rsidR="57EADE6D">
        <w:rPr>
          <w:b w:val="1"/>
          <w:bCs w:val="1"/>
          <w:sz w:val="20"/>
          <w:szCs w:val="20"/>
        </w:rPr>
        <w:t>Sis</w:t>
      </w:r>
      <w:r w:rsidRPr="57EADE6D" w:rsidR="57EADE6D">
        <w:rPr>
          <w:b w:val="1"/>
          <w:bCs w:val="1"/>
          <w:sz w:val="20"/>
          <w:szCs w:val="20"/>
        </w:rPr>
        <w:t>n</w:t>
      </w:r>
      <w:r w:rsidRPr="57EADE6D" w:rsidR="57EADE6D">
        <w:rPr>
          <w:b w:val="1"/>
          <w:bCs w:val="1"/>
          <w:sz w:val="20"/>
          <w:szCs w:val="20"/>
        </w:rPr>
        <w:t>ema</w:t>
      </w:r>
      <w:proofErr w:type="spellEnd"/>
      <w:r w:rsidRPr="57EADE6D" w:rsidR="57EADE6D">
        <w:rPr>
          <w:b w:val="1"/>
          <w:bCs w:val="1"/>
          <w:sz w:val="20"/>
          <w:szCs w:val="20"/>
        </w:rPr>
        <w:t xml:space="preserve"> -Centro de Eventos do Verde Plaza -  Clube Comercial</w:t>
      </w:r>
    </w:p>
    <w:p w:rsidR="5A7A56B3" w:rsidP="561B65C1" w:rsidRDefault="5A7A56B3" w14:paraId="52DDD982" w14:textId="5BC3D6CD" w14:noSpellErr="1">
      <w:pPr>
        <w:pStyle w:val="Normal"/>
        <w:spacing w:line="240" w:lineRule="auto"/>
        <w:jc w:val="left"/>
      </w:pPr>
      <w:r w:rsidRPr="561B65C1" w:rsidR="561B65C1">
        <w:rPr>
          <w:b w:val="1"/>
          <w:bCs w:val="1"/>
          <w:sz w:val="20"/>
          <w:szCs w:val="20"/>
        </w:rPr>
        <w:t>Novas geração da soluções Microsoft 2012</w:t>
      </w:r>
    </w:p>
    <w:p w:rsidR="5A7A56B3" w:rsidP="561B65C1" w:rsidRDefault="5A7A56B3" w14:paraId="5BC3D6CD" w14:textId="61A485DD" w14:noSpellErr="1">
      <w:pPr>
        <w:pStyle w:val="Normal"/>
        <w:spacing w:line="240" w:lineRule="auto"/>
        <w:jc w:val="left"/>
      </w:pPr>
      <w:r w:rsidRPr="561B65C1" w:rsidR="561B65C1">
        <w:rPr>
          <w:b w:val="1"/>
          <w:bCs w:val="1"/>
          <w:sz w:val="20"/>
          <w:szCs w:val="20"/>
        </w:rPr>
        <w:t>Windows Server 2012, Sy</w:t>
      </w:r>
      <w:r w:rsidRPr="561B65C1" w:rsidR="561B65C1">
        <w:rPr>
          <w:b w:val="1"/>
          <w:bCs w:val="1"/>
          <w:sz w:val="20"/>
          <w:szCs w:val="20"/>
        </w:rPr>
        <w:t>stem</w:t>
      </w:r>
      <w:r w:rsidRPr="561B65C1" w:rsidR="561B65C1">
        <w:rPr>
          <w:b w:val="1"/>
          <w:bCs w:val="1"/>
          <w:sz w:val="20"/>
          <w:szCs w:val="20"/>
        </w:rPr>
        <w:t xml:space="preserve"> Center 2012, Windows 8 e novas certificações</w:t>
      </w:r>
    </w:p>
    <w:p w:rsidR="5A7A56B3" w:rsidP="561B65C1" w:rsidRDefault="5A7A56B3" w14:paraId="61A485DD" w14:textId="74036897">
      <w:pPr>
        <w:pStyle w:val="Normal"/>
        <w:spacing w:line="240" w:lineRule="auto"/>
        <w:jc w:val="left"/>
      </w:pPr>
      <w:r w:rsidRPr="57EADE6D" w:rsidR="57EADE6D">
        <w:rPr>
          <w:b w:val="1"/>
          <w:bCs w:val="1"/>
          <w:sz w:val="20"/>
          <w:szCs w:val="20"/>
        </w:rPr>
        <w:t xml:space="preserve">27/11/2012 - das 19:00 às 21:00 </w:t>
      </w:r>
      <w:proofErr w:type="spellStart"/>
      <w:r w:rsidRPr="57EADE6D" w:rsidR="57EADE6D">
        <w:rPr>
          <w:b w:val="1"/>
          <w:bCs w:val="1"/>
          <w:sz w:val="20"/>
          <w:szCs w:val="20"/>
        </w:rPr>
        <w:t>hrs</w:t>
      </w:r>
      <w:proofErr w:type="spellEnd"/>
      <w:r w:rsidRPr="57EADE6D" w:rsidR="57EADE6D">
        <w:rPr>
          <w:b w:val="1"/>
          <w:bCs w:val="1"/>
          <w:sz w:val="20"/>
          <w:szCs w:val="20"/>
        </w:rPr>
        <w:t>.</w:t>
      </w:r>
    </w:p>
    <w:p w:rsidR="7EB13F10" w:rsidP="7EB13F10" w:rsidRDefault="7EB13F10" w14:paraId="519DEF27" w14:textId="3A4F044E">
      <w:pPr>
        <w:pStyle w:val="Normal"/>
        <w:spacing w:line="240" w:lineRule="auto"/>
        <w:jc w:val="left"/>
        <w:rPr>
          <w:b w:val="1"/>
          <w:bCs w:val="1"/>
          <w:sz w:val="20"/>
          <w:szCs w:val="20"/>
        </w:rPr>
      </w:pPr>
    </w:p>
    <w:p w:rsidR="7EB13F10" w:rsidP="7EB13F10" w:rsidRDefault="7EB13F10" w14:paraId="11E6513C" w14:textId="04141C29">
      <w:pPr>
        <w:pStyle w:val="Normal"/>
        <w:jc w:val="both"/>
        <w:rPr>
          <w:b w:val="1"/>
          <w:bCs w:val="1"/>
          <w:sz w:val="20"/>
          <w:szCs w:val="20"/>
        </w:rPr>
      </w:pPr>
      <w:proofErr w:type="spellStart"/>
      <w:r w:rsidRPr="57EADE6D" w:rsidR="57EADE6D">
        <w:rPr>
          <w:b w:val="1"/>
          <w:bCs w:val="1"/>
          <w:sz w:val="20"/>
          <w:szCs w:val="20"/>
        </w:rPr>
        <w:t>Colportagem</w:t>
      </w:r>
      <w:proofErr w:type="spellEnd"/>
      <w:r w:rsidRPr="57EADE6D" w:rsidR="57EADE6D">
        <w:rPr>
          <w:b w:val="1"/>
          <w:bCs w:val="1"/>
          <w:sz w:val="20"/>
          <w:szCs w:val="20"/>
        </w:rPr>
        <w:t xml:space="preserve"> ANP – Campanha de estudantes</w:t>
      </w:r>
    </w:p>
    <w:p w:rsidR="7EB13F10" w:rsidP="7EB13F10" w:rsidRDefault="7EB13F10" w14:noSpellErr="1" w14:paraId="2E15178C" w14:textId="35971EE4">
      <w:pPr>
        <w:pStyle w:val="Normal"/>
        <w:spacing w:line="240" w:lineRule="auto"/>
        <w:jc w:val="left"/>
        <w:rPr>
          <w:b w:val="1"/>
          <w:bCs w:val="1"/>
          <w:sz w:val="20"/>
          <w:szCs w:val="20"/>
        </w:rPr>
      </w:pPr>
      <w:r w:rsidRPr="7EB13F10" w:rsidR="7EB13F10">
        <w:rPr>
          <w:b w:val="1"/>
          <w:bCs w:val="1"/>
          <w:sz w:val="20"/>
          <w:szCs w:val="20"/>
        </w:rPr>
        <w:t>VENDEDOR EXTERNO</w:t>
      </w:r>
    </w:p>
    <w:p w:rsidR="7EB13F10" w:rsidP="7EB13F10" w:rsidRDefault="7EB13F10" w14:noSpellErr="1" w14:paraId="0AB4FE96" w14:textId="61DEDDFC">
      <w:pPr>
        <w:pStyle w:val="Normal"/>
        <w:jc w:val="both"/>
        <w:rPr>
          <w:b w:val="1"/>
          <w:bCs w:val="1"/>
          <w:sz w:val="20"/>
          <w:szCs w:val="20"/>
        </w:rPr>
      </w:pPr>
      <w:r w:rsidRPr="7EB13F10" w:rsidR="7EB13F10">
        <w:rPr>
          <w:b w:val="1"/>
          <w:bCs w:val="1"/>
          <w:sz w:val="20"/>
          <w:szCs w:val="20"/>
        </w:rPr>
        <w:t>15/11/2017 - 18/02/2018</w:t>
      </w:r>
    </w:p>
    <w:p w:rsidR="7EB13F10" w:rsidP="7EB13F10" w:rsidRDefault="7EB13F10" w14:noSpellErr="1" w14:paraId="7935B1B9" w14:textId="2540E380">
      <w:pPr>
        <w:pStyle w:val="Normal"/>
        <w:spacing w:line="240" w:lineRule="auto"/>
        <w:jc w:val="left"/>
        <w:rPr>
          <w:b w:val="1"/>
          <w:bCs w:val="1"/>
        </w:rPr>
      </w:pPr>
    </w:p>
    <w:p w:rsidR="7BED282B" w:rsidP="561B65C1" w:rsidRDefault="7BED282B" w14:paraId="096B30C8" w14:textId="5B8A9C53">
      <w:pPr>
        <w:pStyle w:val="Normal"/>
        <w:spacing w:line="240" w:lineRule="auto"/>
        <w:jc w:val="left"/>
      </w:pPr>
    </w:p>
    <w:p w:rsidR="74036897" w:rsidP="561B65C1" w:rsidRDefault="74036897" w14:paraId="6952B660" w14:textId="58EC831A">
      <w:pPr>
        <w:pStyle w:val="Normal"/>
        <w:spacing w:line="240" w:lineRule="auto"/>
        <w:jc w:val="left"/>
      </w:pPr>
    </w:p>
    <w:p w:rsidR="5A7A56B3" w:rsidP="561B65C1" w:rsidRDefault="5A7A56B3" w14:paraId="1283B5B6" w14:textId="729F45A0">
      <w:pPr>
        <w:pStyle w:val="Normal"/>
        <w:spacing w:line="240" w:lineRule="auto"/>
        <w:jc w:val="left"/>
      </w:pPr>
    </w:p>
    <w:p w:rsidR="432CE57F" w:rsidP="561B65C1" w:rsidRDefault="432CE57F" w14:paraId="206C0289" w14:textId="7317F108">
      <w:pPr>
        <w:pStyle w:val="Normal"/>
        <w:spacing w:line="240" w:lineRule="auto"/>
        <w:jc w:val="left"/>
      </w:pPr>
    </w:p>
    <w:p w:rsidRPr="00C8324D" w:rsidR="00510835" w:rsidP="561B65C1" w:rsidRDefault="00C8324D" w14:paraId="593A63C8">
      <w:pPr>
        <w:spacing w:line="240" w:lineRule="auto"/>
        <w:jc w:val="left"/>
        <w:rPr>
          <w:b/>
          <w:sz w:val="22"/>
          <w:szCs w:val="22"/>
        </w:rPr>
      </w:pPr>
      <w:r w:rsidRPr="561B65C1" w:rsidR="561B65C1">
        <w:rPr>
          <w:b w:val="1"/>
          <w:bCs w:val="1"/>
          <w:sz w:val="22"/>
          <w:szCs w:val="22"/>
        </w:rPr>
        <w:t xml:space="preserve"> </w:t>
      </w:r>
      <w:r w:rsidRPr="561B65C1" w:rsidR="561B65C1">
        <w:rPr>
          <w:b w:val="1"/>
          <w:bCs w:val="1"/>
          <w:sz w:val="22"/>
          <w:szCs w:val="22"/>
        </w:rPr>
        <w:t xml:space="preserve">  </w:t>
      </w:r>
      <w:r w:rsidRPr="561B65C1" w:rsidR="561B65C1">
        <w:rPr>
          <w:b w:val="1"/>
          <w:bCs w:val="1"/>
          <w:sz w:val="22"/>
          <w:szCs w:val="22"/>
        </w:rPr>
        <w:t xml:space="preserve"> </w:t>
      </w:r>
    </w:p>
    <w:p w:rsidRPr="00510835" w:rsidR="00510835" w:rsidP="561B65C1" w:rsidRDefault="00510835" w14:paraId="3DC886EA">
      <w:pPr>
        <w:spacing w:line="240" w:lineRule="auto"/>
        <w:jc w:val="left"/>
        <w:rPr>
          <w:b/>
        </w:rPr>
      </w:pPr>
    </w:p>
    <w:p w:rsidRPr="00510835" w:rsidR="000C4908" w:rsidP="561B65C1" w:rsidRDefault="000C4908" w14:paraId="1147A7CE">
      <w:pPr>
        <w:spacing w:line="240" w:lineRule="auto"/>
        <w:jc w:val="left"/>
        <w:rPr>
          <w:b/>
        </w:rPr>
      </w:pPr>
      <w:r w:rsidRPr="561B65C1" w:rsidR="561B65C1">
        <w:rPr>
          <w:b w:val="1"/>
          <w:bCs w:val="1"/>
        </w:rPr>
        <w:t xml:space="preserve"> </w:t>
      </w:r>
    </w:p>
    <w:p w:rsidRPr="00510835" w:rsidR="000C4908" w:rsidP="561B65C1" w:rsidRDefault="000C4908" w14:paraId="0A16B33E">
      <w:pPr>
        <w:spacing w:line="240" w:lineRule="auto"/>
        <w:jc w:val="left"/>
        <w:rPr>
          <w:b/>
        </w:rPr>
      </w:pPr>
    </w:p>
    <w:p w:rsidRPr="00510835" w:rsidR="000C4908" w:rsidP="561B65C1" w:rsidRDefault="000C4908" w14:paraId="22A18154">
      <w:pPr>
        <w:spacing w:line="240" w:lineRule="auto"/>
        <w:jc w:val="left"/>
        <w:rPr>
          <w:b/>
        </w:rPr>
      </w:pPr>
    </w:p>
    <w:p w:rsidRPr="00510835" w:rsidR="000C4908" w:rsidP="561B65C1" w:rsidRDefault="000C4908" w14:paraId="12F44B10">
      <w:pPr>
        <w:spacing w:line="240" w:lineRule="auto"/>
        <w:jc w:val="left"/>
        <w:rPr>
          <w:b/>
        </w:rPr>
      </w:pPr>
    </w:p>
    <w:p w:rsidRPr="00510835" w:rsidR="004E552D" w:rsidP="561B65C1" w:rsidRDefault="004E552D" w14:paraId="4F2EB2FE">
      <w:pPr>
        <w:spacing w:line="240" w:lineRule="auto"/>
        <w:jc w:val="left"/>
        <w:rPr>
          <w:b/>
        </w:rPr>
      </w:pPr>
    </w:p>
    <w:p w:rsidRPr="00510835" w:rsidR="006C0AC6" w:rsidP="561B65C1" w:rsidRDefault="006C0AC6" w14:paraId="19F1D30C">
      <w:pPr>
        <w:spacing w:line="240" w:lineRule="auto"/>
        <w:jc w:val="left"/>
        <w:rPr>
          <w:b/>
          <w:sz w:val="36"/>
          <w:szCs w:val="36"/>
          <w:u w:val="single"/>
        </w:rPr>
      </w:pPr>
    </w:p>
    <w:sectPr w:rsidRPr="00510835" w:rsidR="006C0AC6">
      <w:pgSz w:w="11907" w:h="16839" w:orient="portrait"/>
      <w:pgMar w:top="1440" w:right="1440" w:bottom="1440" w:left="1440" w:header="708" w:footer="708" w:gutter="0"/>
      <w:cols w:space="708"/>
      <w:docGrid w:linePitch="360"/>
      <w:headerReference w:type="default" r:id="R678f96373bb74e6a"/>
      <w:footerReference w:type="default" r:id="Rccadd5577fec4c74"/>
      <w:titlePg w:val="1"/>
      <w:headerReference w:type="even" r:id="R13af4e4087144bc4"/>
      <w:headerReference w:type="first" r:id="R5072661157b54889"/>
      <w:footerReference w:type="even" r:id="Rf5ad874fa0a94249"/>
      <w:footerReference w:type="first" r:id="R8dd70b2f133b463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481DE3DC" w:rsidTr="481DE3DC" w14:paraId="093503B2">
      <w:tc>
        <w:tcPr>
          <w:tcW w:w="2835" w:type="dxa"/>
        </w:tcPr>
        <w:p w:rsidR="481DE3DC" w:rsidP="481DE3DC" w:rsidRDefault="481DE3DC" w14:paraId="38F6DB6D" w14:textId="42B83ECD">
          <w:pPr>
            <w:pStyle w:val="Header"/>
            <w:bidi w:val="0"/>
            <w:ind w:left="-115"/>
            <w:jc w:val="left"/>
          </w:pPr>
        </w:p>
      </w:tc>
      <w:tc>
        <w:tcPr>
          <w:tcW w:w="2835" w:type="dxa"/>
        </w:tcPr>
        <w:p w:rsidR="481DE3DC" w:rsidP="481DE3DC" w:rsidRDefault="481DE3DC" w14:paraId="7FDE96DE" w14:textId="08D7CC18">
          <w:pPr>
            <w:pStyle w:val="Header"/>
            <w:bidi w:val="0"/>
            <w:jc w:val="center"/>
          </w:pPr>
        </w:p>
      </w:tc>
      <w:tc>
        <w:tcPr>
          <w:tcW w:w="2835" w:type="dxa"/>
        </w:tcPr>
        <w:p w:rsidR="481DE3DC" w:rsidP="481DE3DC" w:rsidRDefault="481DE3DC" w14:paraId="7D022453" w14:textId="1CB2CF68">
          <w:pPr>
            <w:pStyle w:val="Header"/>
            <w:bidi w:val="0"/>
            <w:ind w:right="-115"/>
            <w:jc w:val="right"/>
          </w:pPr>
        </w:p>
      </w:tc>
    </w:tr>
  </w:tbl>
  <w:p w:rsidR="481DE3DC" w:rsidP="481DE3DC" w:rsidRDefault="481DE3DC" w14:paraId="6853FA5F" w14:textId="7972C409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EB13F10" w:rsidTr="7EB13F10" w14:paraId="06BA2029">
      <w:tc>
        <w:tcPr>
          <w:tcW w:w="3009" w:type="dxa"/>
          <w:tcMar/>
        </w:tcPr>
        <w:p w:rsidR="7EB13F10" w:rsidP="7EB13F10" w:rsidRDefault="7EB13F10" w14:paraId="3E8FA34A" w14:textId="0DE43D4F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7EB13F10" w:rsidP="7EB13F10" w:rsidRDefault="7EB13F10" w14:paraId="4632E412" w14:textId="277979AE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7EB13F10" w:rsidP="7EB13F10" w:rsidRDefault="7EB13F10" w14:paraId="3479DE15" w14:textId="28EAB736">
          <w:pPr>
            <w:pStyle w:val="Header"/>
            <w:bidi w:val="0"/>
            <w:ind w:right="-115"/>
            <w:jc w:val="right"/>
          </w:pPr>
        </w:p>
      </w:tc>
    </w:tr>
  </w:tbl>
  <w:p w:rsidR="7EB13F10" w:rsidP="7EB13F10" w:rsidRDefault="7EB13F10" w14:paraId="0FBC4DA6" w14:textId="61A37A0D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EB13F10" w:rsidTr="7EB13F10" w14:paraId="1C8983D1">
      <w:tc>
        <w:tcPr>
          <w:tcW w:w="3009" w:type="dxa"/>
          <w:tcMar/>
        </w:tcPr>
        <w:p w:rsidR="7EB13F10" w:rsidP="7EB13F10" w:rsidRDefault="7EB13F10" w14:paraId="7B5920D0" w14:textId="0B055A5C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7EB13F10" w:rsidP="7EB13F10" w:rsidRDefault="7EB13F10" w14:paraId="4F5C7485" w14:textId="1CBF90A4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7EB13F10" w:rsidP="7EB13F10" w:rsidRDefault="7EB13F10" w14:paraId="44CCD89E" w14:textId="656322DA">
          <w:pPr>
            <w:pStyle w:val="Header"/>
            <w:bidi w:val="0"/>
            <w:ind w:right="-115"/>
            <w:jc w:val="right"/>
          </w:pPr>
        </w:p>
      </w:tc>
    </w:tr>
  </w:tbl>
  <w:p w:rsidR="7EB13F10" w:rsidP="7EB13F10" w:rsidRDefault="7EB13F10" w14:paraId="29268B33" w14:textId="783D6A1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481DE3DC" w:rsidTr="481DE3DC" w14:paraId="6851F0D0">
      <w:tc>
        <w:tcPr>
          <w:tcW w:w="2835" w:type="dxa"/>
        </w:tcPr>
        <w:p w:rsidR="481DE3DC" w:rsidP="481DE3DC" w:rsidRDefault="481DE3DC" w14:paraId="4C60D2F2" w14:textId="481DE3DC">
          <w:pPr>
            <w:pStyle w:val="Header"/>
            <w:bidi w:val="0"/>
            <w:ind w:left="-115"/>
            <w:jc w:val="left"/>
          </w:pPr>
        </w:p>
      </w:tc>
      <w:tc>
        <w:tcPr>
          <w:tcW w:w="2835" w:type="dxa"/>
        </w:tcPr>
        <w:p w:rsidR="481DE3DC" w:rsidP="481DE3DC" w:rsidRDefault="481DE3DC" w14:paraId="55DF7A19" w14:textId="3F79CE3D">
          <w:pPr>
            <w:pStyle w:val="Header"/>
            <w:bidi w:val="0"/>
            <w:jc w:val="center"/>
          </w:pPr>
        </w:p>
      </w:tc>
      <w:tc>
        <w:tcPr>
          <w:tcW w:w="2835" w:type="dxa"/>
        </w:tcPr>
        <w:p w:rsidR="481DE3DC" w:rsidP="481DE3DC" w:rsidRDefault="481DE3DC" w14:paraId="00E14161" w14:textId="33844ED9">
          <w:pPr>
            <w:pStyle w:val="Header"/>
            <w:bidi w:val="0"/>
            <w:ind w:right="-115"/>
            <w:jc w:val="right"/>
          </w:pPr>
        </w:p>
      </w:tc>
    </w:tr>
  </w:tbl>
  <w:p w:rsidR="481DE3DC" w:rsidP="481DE3DC" w:rsidRDefault="481DE3DC" w14:paraId="15C1F8D1" w14:textId="44B1A133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EB13F10" w:rsidTr="7EB13F10" w14:paraId="741F8E81">
      <w:tc>
        <w:tcPr>
          <w:tcW w:w="3009" w:type="dxa"/>
          <w:tcMar/>
        </w:tcPr>
        <w:p w:rsidR="7EB13F10" w:rsidP="7EB13F10" w:rsidRDefault="7EB13F10" w14:paraId="07F1BC7F" w14:textId="6972A95B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7EB13F10" w:rsidP="7EB13F10" w:rsidRDefault="7EB13F10" w14:paraId="14C7A152" w14:textId="506A7641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7EB13F10" w:rsidP="7EB13F10" w:rsidRDefault="7EB13F10" w14:paraId="0894152B" w14:textId="743E275D">
          <w:pPr>
            <w:pStyle w:val="Header"/>
            <w:bidi w:val="0"/>
            <w:ind w:right="-115"/>
            <w:jc w:val="right"/>
          </w:pPr>
        </w:p>
      </w:tc>
    </w:tr>
  </w:tbl>
  <w:p w:rsidR="7EB13F10" w:rsidP="7EB13F10" w:rsidRDefault="7EB13F10" w14:paraId="79FD7C16" w14:textId="2C9C9494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7EB13F10" w:rsidTr="7EB13F10" w14:paraId="1A22561E">
      <w:tc>
        <w:tcPr>
          <w:tcW w:w="3009" w:type="dxa"/>
          <w:tcMar/>
        </w:tcPr>
        <w:p w:rsidR="7EB13F10" w:rsidP="7EB13F10" w:rsidRDefault="7EB13F10" w14:paraId="501960CC" w14:textId="68F44354">
          <w:pPr>
            <w:pStyle w:val="Header"/>
            <w:bidi w:val="0"/>
            <w:ind w:left="-115"/>
            <w:jc w:val="left"/>
          </w:pPr>
        </w:p>
      </w:tc>
      <w:tc>
        <w:tcPr>
          <w:tcW w:w="3009" w:type="dxa"/>
          <w:tcMar/>
        </w:tcPr>
        <w:p w:rsidR="7EB13F10" w:rsidP="7EB13F10" w:rsidRDefault="7EB13F10" w14:paraId="13D0C834" w14:textId="1C521698">
          <w:pPr>
            <w:pStyle w:val="Header"/>
            <w:bidi w:val="0"/>
            <w:jc w:val="center"/>
          </w:pPr>
        </w:p>
      </w:tc>
      <w:tc>
        <w:tcPr>
          <w:tcW w:w="3009" w:type="dxa"/>
          <w:tcMar/>
        </w:tcPr>
        <w:p w:rsidR="7EB13F10" w:rsidP="7EB13F10" w:rsidRDefault="7EB13F10" w14:paraId="31B7CD35" w14:textId="795396E6">
          <w:pPr>
            <w:pStyle w:val="Header"/>
            <w:bidi w:val="0"/>
            <w:ind w:right="-115"/>
            <w:jc w:val="right"/>
          </w:pPr>
        </w:p>
      </w:tc>
    </w:tr>
  </w:tbl>
  <w:p w:rsidR="7EB13F10" w:rsidP="7EB13F10" w:rsidRDefault="7EB13F10" w14:paraId="1F17AFC6" w14:textId="53734E5C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14="http://schemas.microsoft.com/office/word/2010/wordml" xmlns:m="http://schemas.openxmlformats.org/officeDocument/2006/math" xmlns:o="urn:schemas-microsoft-com:office:office" xmlns:v="urn:schemas-microsoft-com:vml" xmlns:mc="http://schemas.openxmlformats.org/markup-compatibility/2006" xmlns:w="http://schemas.openxmlformats.org/wordprocessingml/2006/main" xmlns:w15="http://schemas.microsoft.com/office/word/2012/wordml" mc:Ignorable="w14 w15">
  <w:zoom w:percent="100"/>
  <w:stylePaneFormatFilter w:val="3F01"/>
  <w:defaultTabStop w:val="708"/>
  <w:hyphenationZone w:val="425"/>
  <w:characterSpacingControl w:val="doNotCompress"/>
  <w:compat/>
  <w:rsids>
    <w:rsidRoot w:val="006C0AC6"/>
    <w:rsid w:val="000C4908"/>
    <w:rsid w:val="001A7226"/>
    <w:rsid w:val="002530CD"/>
    <w:rsid w:val="002A04C0"/>
    <w:rsid w:val="003C52E7"/>
    <w:rsid w:val="004B3FB9"/>
    <w:rsid w:val="004E552D"/>
    <w:rsid w:val="00510835"/>
    <w:rsid w:val="006319BF"/>
    <w:rsid w:val="006C0AC6"/>
    <w:rsid w:val="00B931F9"/>
    <w:rsid w:val="00C432F5"/>
    <w:rsid w:val="00C8324D"/>
    <w:rsid w:val="00F56166"/>
    <w:rsid w:val="00F65029"/>
    <w:rsid w:val="04AA6C2B"/>
    <w:rsid w:val="08429ABE"/>
    <w:rsid w:val="09DB62A8"/>
    <w:rsid w:val="0A4B8619"/>
    <w:rsid w:val="0AF9E526"/>
    <w:rsid w:val="0B77629D"/>
    <w:rsid w:val="10E8F40F"/>
    <w:rsid w:val="12EF42CC"/>
    <w:rsid w:val="15C17655"/>
    <w:rsid w:val="16D04B86"/>
    <w:rsid w:val="1C2B629E"/>
    <w:rsid w:val="1D122AE1"/>
    <w:rsid w:val="1DE96EA2"/>
    <w:rsid w:val="23C48506"/>
    <w:rsid w:val="23CB1581"/>
    <w:rsid w:val="2757FF1A"/>
    <w:rsid w:val="28DD0EB7"/>
    <w:rsid w:val="2A35EFA4"/>
    <w:rsid w:val="2E5D2573"/>
    <w:rsid w:val="2EE323C3"/>
    <w:rsid w:val="2FDEF5CC"/>
    <w:rsid w:val="315985B8"/>
    <w:rsid w:val="3E26893C"/>
    <w:rsid w:val="3E4EBFC7"/>
    <w:rsid w:val="4302E404"/>
    <w:rsid w:val="432CE57F"/>
    <w:rsid w:val="44527F62"/>
    <w:rsid w:val="44FA02FA"/>
    <w:rsid w:val="47D0714E"/>
    <w:rsid w:val="481DE3DC"/>
    <w:rsid w:val="4A0F13AA"/>
    <w:rsid w:val="4AB2CB40"/>
    <w:rsid w:val="4B8B0A9C"/>
    <w:rsid w:val="4BCF06A5"/>
    <w:rsid w:val="4D3813E3"/>
    <w:rsid w:val="4E0F180C"/>
    <w:rsid w:val="4E196277"/>
    <w:rsid w:val="51443775"/>
    <w:rsid w:val="514CAD1B"/>
    <w:rsid w:val="52A36A70"/>
    <w:rsid w:val="546DC36E"/>
    <w:rsid w:val="557184C8"/>
    <w:rsid w:val="561B65C1"/>
    <w:rsid w:val="56A31BB0"/>
    <w:rsid w:val="57EADE6D"/>
    <w:rsid w:val="58EC831A"/>
    <w:rsid w:val="5976AE3E"/>
    <w:rsid w:val="59A65574"/>
    <w:rsid w:val="5A7A56B3"/>
    <w:rsid w:val="5B8A9C53"/>
    <w:rsid w:val="60F501B2"/>
    <w:rsid w:val="614C3939"/>
    <w:rsid w:val="62155176"/>
    <w:rsid w:val="638EB348"/>
    <w:rsid w:val="66CBC47F"/>
    <w:rsid w:val="69F2825B"/>
    <w:rsid w:val="69FB1030"/>
    <w:rsid w:val="6BBBEF00"/>
    <w:rsid w:val="6D63C4FA"/>
    <w:rsid w:val="6D7174DC"/>
    <w:rsid w:val="6DA3CA36"/>
    <w:rsid w:val="6DCEFA65"/>
    <w:rsid w:val="6F5A511A"/>
    <w:rsid w:val="72A8DCE6"/>
    <w:rsid w:val="72C7222A"/>
    <w:rsid w:val="74036897"/>
    <w:rsid w:val="7403C2A6"/>
    <w:rsid w:val="75C58DCF"/>
    <w:rsid w:val="7798F4D9"/>
    <w:rsid w:val="77D44DCA"/>
    <w:rsid w:val="787651F6"/>
    <w:rsid w:val="7BED282B"/>
    <w:rsid w:val="7EB1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6BBBEF00"/>
  <w15:docId w15:val="{ed8c2ae1-9b25-4e0f-bf71-98195e6ea2df}"/>
  <w:evenAndOddHeaders w:val="1"/>
</w:settings>
</file>

<file path=word/styles.xml><?xml version="1.0" encoding="utf-8"?>
<w:styles xmlns:w="http://schemas.openxmlformats.org/wordprocessingml/2006/main" xmlns:mc="http://schemas.openxmlformats.org/markup-compatibility/2006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character" w:styleId="Hyperlink">
    <w:name w:val="Hyperlink"/>
    <w:rsid w:val="006C0AC6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eader" Target="/word/header.xml" Id="R678f96373bb74e6a" /><Relationship Type="http://schemas.openxmlformats.org/officeDocument/2006/relationships/footer" Target="/word/footer.xml" Id="Rccadd5577fec4c74" /><Relationship Type="http://schemas.microsoft.com/office/2011/relationships/people" Target="/word/people.xml" Id="R43e53f1468a24fd6" /><Relationship Type="http://schemas.openxmlformats.org/officeDocument/2006/relationships/header" Target="/word/header2.xml" Id="R13af4e4087144bc4" /><Relationship Type="http://schemas.openxmlformats.org/officeDocument/2006/relationships/header" Target="/word/header3.xml" Id="R5072661157b54889" /><Relationship Type="http://schemas.openxmlformats.org/officeDocument/2006/relationships/footer" Target="/word/footer2.xml" Id="Rf5ad874fa0a94249" /><Relationship Type="http://schemas.openxmlformats.org/officeDocument/2006/relationships/footer" Target="/word/footer3.xml" Id="R8dd70b2f133b4630" /><Relationship Type="http://schemas.openxmlformats.org/officeDocument/2006/relationships/hyperlink" Target="mailto:marcelo._.torres@hotmail.com" TargetMode="External" Id="R979714e7932643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Marcelo Torres da Silveira</dc:title>
  <dc:subject/>
  <dc:creator>Marcelo Torres</dc:creator>
  <keywords/>
  <dc:description/>
  <lastModifiedBy>Marcelo Torres</lastModifiedBy>
  <revision>74</revision>
  <dcterms:modified xsi:type="dcterms:W3CDTF">2019-09-24T19:34:25.4207388Z</dcterms:modified>
  <dcterms:created xsi:type="dcterms:W3CDTF">2019-09-24T19:35:04.8136833Z</dcterms:created>
</coreProperties>
</file>