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D7" w:rsidRDefault="00790D7C" w:rsidP="008D3004">
      <w:pPr>
        <w:rPr>
          <w:sz w:val="20"/>
          <w:szCs w:val="20"/>
        </w:rPr>
      </w:pPr>
      <w:r w:rsidRPr="00D26429">
        <w:rPr>
          <w:b/>
          <w:sz w:val="32"/>
          <w:szCs w:val="32"/>
          <w:u w:val="thick"/>
        </w:rPr>
        <w:t>CARLA ANDREIA RANGEL  SANTOS</w:t>
      </w:r>
      <w:r w:rsidR="00D26429">
        <w:rPr>
          <w:sz w:val="20"/>
          <w:szCs w:val="20"/>
        </w:rPr>
        <w:t xml:space="preserve"> </w:t>
      </w:r>
      <w:r w:rsidR="00F226D7">
        <w:rPr>
          <w:sz w:val="20"/>
          <w:szCs w:val="20"/>
        </w:rPr>
        <w:t xml:space="preserve">        </w:t>
      </w:r>
      <w:r w:rsidR="001A15D1">
        <w:rPr>
          <w:sz w:val="20"/>
          <w:szCs w:val="20"/>
        </w:rPr>
        <w:t xml:space="preserve">      </w:t>
      </w:r>
      <w:r w:rsidR="00F226D7">
        <w:rPr>
          <w:sz w:val="20"/>
          <w:szCs w:val="20"/>
        </w:rPr>
        <w:t xml:space="preserve">  </w:t>
      </w:r>
      <w:r w:rsidR="00F226D7">
        <w:rPr>
          <w:noProof/>
          <w:sz w:val="20"/>
          <w:szCs w:val="20"/>
        </w:rPr>
        <w:drawing>
          <wp:inline distT="0" distB="0" distL="0" distR="0">
            <wp:extent cx="1323975" cy="1323975"/>
            <wp:effectExtent l="19050" t="0" r="9525" b="0"/>
            <wp:docPr id="2" name="Imagem 1" descr="C:\Users\Luciano\Downloads\WhatsApp Image 2020-08-23 at 18.45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ano\Downloads\WhatsApp Image 2020-08-23 at 18.45.1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6D7" w:rsidRDefault="001A15D1" w:rsidP="001A15D1">
      <w:pPr>
        <w:tabs>
          <w:tab w:val="left" w:pos="93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4739CE" w:rsidRPr="001A15D1" w:rsidRDefault="003159D8" w:rsidP="001A15D1">
      <w:pPr>
        <w:jc w:val="both"/>
        <w:rPr>
          <w:sz w:val="22"/>
          <w:szCs w:val="22"/>
        </w:rPr>
      </w:pPr>
      <w:r>
        <w:rPr>
          <w:sz w:val="22"/>
          <w:szCs w:val="22"/>
        </w:rPr>
        <w:t>IDADE: 39</w:t>
      </w:r>
      <w:r w:rsidR="00290ACE" w:rsidRPr="001A15D1">
        <w:rPr>
          <w:sz w:val="22"/>
          <w:szCs w:val="22"/>
        </w:rPr>
        <w:t xml:space="preserve"> </w:t>
      </w:r>
      <w:r w:rsidR="004739CE" w:rsidRPr="001A15D1">
        <w:rPr>
          <w:sz w:val="22"/>
          <w:szCs w:val="22"/>
        </w:rPr>
        <w:t>ANOS      CASADA S/ FILHOS           NÃO FUMANTE</w:t>
      </w:r>
    </w:p>
    <w:p w:rsidR="004739CE" w:rsidRPr="001A15D1" w:rsidRDefault="00213A0D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ENDE</w:t>
      </w:r>
      <w:r w:rsidR="001A15D1" w:rsidRPr="001A15D1">
        <w:rPr>
          <w:sz w:val="22"/>
          <w:szCs w:val="22"/>
        </w:rPr>
        <w:t>REÇO: RUA APARADOS DA SERRA  Nº</w:t>
      </w:r>
      <w:r w:rsidR="00175F63" w:rsidRPr="001A15D1">
        <w:rPr>
          <w:sz w:val="22"/>
          <w:szCs w:val="22"/>
        </w:rPr>
        <w:t>100</w:t>
      </w:r>
      <w:r w:rsidR="00290ACE" w:rsidRPr="001A15D1">
        <w:rPr>
          <w:sz w:val="22"/>
          <w:szCs w:val="22"/>
        </w:rPr>
        <w:t xml:space="preserve"> B.: SÃO PAULO</w:t>
      </w:r>
      <w:r w:rsidR="004739CE" w:rsidRPr="001A15D1">
        <w:rPr>
          <w:sz w:val="22"/>
          <w:szCs w:val="22"/>
        </w:rPr>
        <w:t>, MONTENEGRO-RS</w:t>
      </w:r>
    </w:p>
    <w:p w:rsidR="004739CE" w:rsidRPr="001A15D1" w:rsidRDefault="004739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FONE: 51-</w:t>
      </w:r>
      <w:r w:rsidR="00290ACE" w:rsidRPr="001A15D1">
        <w:rPr>
          <w:sz w:val="22"/>
          <w:szCs w:val="22"/>
        </w:rPr>
        <w:t>9</w:t>
      </w:r>
      <w:r w:rsidRPr="001A15D1">
        <w:rPr>
          <w:sz w:val="22"/>
          <w:szCs w:val="22"/>
        </w:rPr>
        <w:t>99286891 OU 51-36328873       E-MAIL: carlashalom32@yahoo.com.br</w:t>
      </w:r>
    </w:p>
    <w:p w:rsidR="004739CE" w:rsidRPr="001A15D1" w:rsidRDefault="00213A0D" w:rsidP="001A15D1">
      <w:pPr>
        <w:tabs>
          <w:tab w:val="left" w:pos="1665"/>
          <w:tab w:val="left" w:pos="2760"/>
          <w:tab w:val="left" w:pos="5715"/>
        </w:tabs>
        <w:jc w:val="both"/>
        <w:rPr>
          <w:sz w:val="22"/>
          <w:szCs w:val="22"/>
        </w:rPr>
      </w:pPr>
      <w:r w:rsidRPr="001A15D1">
        <w:rPr>
          <w:sz w:val="22"/>
          <w:szCs w:val="22"/>
        </w:rPr>
        <w:tab/>
      </w:r>
      <w:r w:rsidRPr="001A15D1">
        <w:rPr>
          <w:sz w:val="22"/>
          <w:szCs w:val="22"/>
        </w:rPr>
        <w:tab/>
      </w:r>
      <w:r w:rsidR="00E63B8F" w:rsidRPr="001A15D1">
        <w:rPr>
          <w:sz w:val="22"/>
          <w:szCs w:val="22"/>
        </w:rPr>
        <w:tab/>
      </w:r>
    </w:p>
    <w:p w:rsidR="004739CE" w:rsidRPr="001A15D1" w:rsidRDefault="004739CE" w:rsidP="001A15D1">
      <w:pPr>
        <w:tabs>
          <w:tab w:val="left" w:pos="1665"/>
        </w:tabs>
        <w:jc w:val="both"/>
        <w:rPr>
          <w:b/>
          <w:sz w:val="22"/>
          <w:szCs w:val="22"/>
          <w:u w:val="single"/>
        </w:rPr>
      </w:pPr>
      <w:r w:rsidRPr="001A15D1">
        <w:rPr>
          <w:b/>
          <w:sz w:val="22"/>
          <w:szCs w:val="22"/>
          <w:u w:val="single"/>
        </w:rPr>
        <w:t>FORMAÇÃO</w:t>
      </w:r>
      <w:r w:rsidR="001A15D1" w:rsidRPr="001A15D1">
        <w:rPr>
          <w:b/>
          <w:sz w:val="22"/>
          <w:szCs w:val="22"/>
          <w:u w:val="single"/>
        </w:rPr>
        <w:tab/>
      </w:r>
    </w:p>
    <w:p w:rsidR="004739CE" w:rsidRPr="001A15D1" w:rsidRDefault="00290A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CENTRO UNIVERSITARIO INTERNACIONAL UNINTER</w:t>
      </w:r>
    </w:p>
    <w:p w:rsidR="004739CE" w:rsidRPr="001A15D1" w:rsidRDefault="00213A0D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GRADUAÇÃO EAD PEDAGOGIA</w:t>
      </w:r>
    </w:p>
    <w:p w:rsidR="00213A0D" w:rsidRPr="001A15D1" w:rsidRDefault="00290A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PERÍODO: 10/2013 – 06/2017</w:t>
      </w:r>
    </w:p>
    <w:p w:rsidR="004739CE" w:rsidRPr="001A15D1" w:rsidRDefault="004739CE" w:rsidP="001A15D1">
      <w:pPr>
        <w:jc w:val="both"/>
        <w:rPr>
          <w:sz w:val="22"/>
          <w:szCs w:val="22"/>
        </w:rPr>
      </w:pPr>
    </w:p>
    <w:p w:rsidR="004739CE" w:rsidRPr="001A15D1" w:rsidRDefault="004739CE" w:rsidP="001A15D1">
      <w:pPr>
        <w:jc w:val="both"/>
        <w:rPr>
          <w:b/>
          <w:sz w:val="22"/>
          <w:szCs w:val="22"/>
          <w:u w:val="single"/>
        </w:rPr>
      </w:pPr>
      <w:r w:rsidRPr="001A15D1">
        <w:rPr>
          <w:b/>
          <w:sz w:val="22"/>
          <w:szCs w:val="22"/>
          <w:u w:val="single"/>
        </w:rPr>
        <w:t>CURSOS</w:t>
      </w:r>
    </w:p>
    <w:p w:rsidR="004739CE" w:rsidRPr="001A15D1" w:rsidRDefault="004739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BÁSICO DE COMPUTAÇÃO: WINDOUS, WORD, EXCEL, INTERNET</w:t>
      </w:r>
    </w:p>
    <w:p w:rsidR="004739CE" w:rsidRPr="001A15D1" w:rsidRDefault="004739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ESCOLA: SOLUÇÃO FÁCIL</w:t>
      </w:r>
    </w:p>
    <w:p w:rsidR="004739CE" w:rsidRPr="001A15D1" w:rsidRDefault="004739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RUA: BRUNO DE ANDRADE, 1495, TIMBAUVA, MONTENEGRO-RS</w:t>
      </w:r>
    </w:p>
    <w:p w:rsidR="004739CE" w:rsidRPr="001A15D1" w:rsidRDefault="004739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PERÍODO: 2005</w:t>
      </w:r>
    </w:p>
    <w:p w:rsidR="004739CE" w:rsidRPr="001A15D1" w:rsidRDefault="004739CE" w:rsidP="001A15D1">
      <w:pPr>
        <w:ind w:firstLine="708"/>
        <w:jc w:val="both"/>
        <w:rPr>
          <w:sz w:val="22"/>
          <w:szCs w:val="22"/>
        </w:rPr>
      </w:pPr>
    </w:p>
    <w:p w:rsidR="004739CE" w:rsidRPr="001A15D1" w:rsidRDefault="004739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MARKETING PESSOAL</w:t>
      </w:r>
    </w:p>
    <w:p w:rsidR="004739CE" w:rsidRPr="001A15D1" w:rsidRDefault="004739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ESCOLA: SOLUÇÃO FÁCIL</w:t>
      </w:r>
    </w:p>
    <w:p w:rsidR="004739CE" w:rsidRPr="001A15D1" w:rsidRDefault="004739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 xml:space="preserve">RUA: OSVALDO ARANHA, 1697, CENTRO, MONTENEGRO-RS </w:t>
      </w:r>
    </w:p>
    <w:p w:rsidR="004739CE" w:rsidRPr="001A15D1" w:rsidRDefault="004739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PERÍODO: 2005</w:t>
      </w:r>
    </w:p>
    <w:p w:rsidR="004739CE" w:rsidRPr="001A15D1" w:rsidRDefault="004739CE" w:rsidP="001A15D1">
      <w:pPr>
        <w:jc w:val="both"/>
        <w:rPr>
          <w:sz w:val="22"/>
          <w:szCs w:val="22"/>
        </w:rPr>
      </w:pPr>
    </w:p>
    <w:p w:rsidR="004739CE" w:rsidRPr="001A15D1" w:rsidRDefault="004739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DESIGNER GRÁFICO: COREL DRAW, PHOTOSHOP</w:t>
      </w:r>
    </w:p>
    <w:p w:rsidR="004739CE" w:rsidRPr="001A15D1" w:rsidRDefault="004739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ESCOLA: INOVE INFORMÁTICA</w:t>
      </w:r>
    </w:p>
    <w:p w:rsidR="004739CE" w:rsidRPr="001A15D1" w:rsidRDefault="004739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RUA: BRUNO DE ANDRADE, 1495, TIMBAUVA, MONTENEGRO-RS</w:t>
      </w:r>
    </w:p>
    <w:p w:rsidR="004739CE" w:rsidRPr="001A15D1" w:rsidRDefault="00AC1A69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PERÍODO: 2009-2010</w:t>
      </w:r>
    </w:p>
    <w:p w:rsidR="00AC1A69" w:rsidRPr="001A15D1" w:rsidRDefault="00AC1A69" w:rsidP="001A15D1">
      <w:pPr>
        <w:jc w:val="both"/>
        <w:rPr>
          <w:sz w:val="22"/>
          <w:szCs w:val="22"/>
        </w:rPr>
      </w:pPr>
    </w:p>
    <w:p w:rsidR="004739CE" w:rsidRPr="001A15D1" w:rsidRDefault="002B6716" w:rsidP="001A15D1">
      <w:pPr>
        <w:jc w:val="both"/>
        <w:rPr>
          <w:b/>
          <w:sz w:val="22"/>
          <w:szCs w:val="22"/>
          <w:u w:val="single"/>
        </w:rPr>
      </w:pPr>
      <w:r w:rsidRPr="001A15D1">
        <w:rPr>
          <w:b/>
          <w:sz w:val="22"/>
          <w:szCs w:val="22"/>
          <w:u w:val="single"/>
        </w:rPr>
        <w:t>EXPERIÊ</w:t>
      </w:r>
      <w:r w:rsidR="004739CE" w:rsidRPr="001A15D1">
        <w:rPr>
          <w:b/>
          <w:sz w:val="22"/>
          <w:szCs w:val="22"/>
          <w:u w:val="single"/>
        </w:rPr>
        <w:t>NCIAS PROFISSIONAIS</w:t>
      </w:r>
    </w:p>
    <w:p w:rsidR="004739CE" w:rsidRPr="001A15D1" w:rsidRDefault="004739CE" w:rsidP="001A15D1">
      <w:pPr>
        <w:jc w:val="both"/>
        <w:rPr>
          <w:b/>
          <w:sz w:val="22"/>
          <w:szCs w:val="22"/>
          <w:u w:val="single"/>
        </w:rPr>
      </w:pPr>
    </w:p>
    <w:p w:rsidR="004739CE" w:rsidRPr="001A15D1" w:rsidRDefault="00290A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  <w:u w:val="single"/>
        </w:rPr>
        <w:t>ANTE</w:t>
      </w:r>
      <w:r w:rsidR="004739CE" w:rsidRPr="001A15D1">
        <w:rPr>
          <w:sz w:val="22"/>
          <w:szCs w:val="22"/>
          <w:u w:val="single"/>
        </w:rPr>
        <w:t>PENÚLTIMO EMPREGO</w:t>
      </w:r>
      <w:r w:rsidR="004739CE" w:rsidRPr="001A15D1">
        <w:rPr>
          <w:sz w:val="22"/>
          <w:szCs w:val="22"/>
        </w:rPr>
        <w:t>: THE CLASS BRINDES</w:t>
      </w:r>
    </w:p>
    <w:p w:rsidR="004739CE" w:rsidRPr="001A15D1" w:rsidRDefault="004739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RUA: RAMIRO BARCELOS,1145  CENTRO, MONTENEGRO-RS</w:t>
      </w:r>
    </w:p>
    <w:p w:rsidR="004739CE" w:rsidRPr="001A15D1" w:rsidRDefault="004739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CARGO: AUX. DE ESCRITÓRIO</w:t>
      </w:r>
      <w:r w:rsidR="00E63B8F" w:rsidRPr="001A15D1">
        <w:rPr>
          <w:sz w:val="22"/>
          <w:szCs w:val="22"/>
        </w:rPr>
        <w:t xml:space="preserve">         FONE: 51 99988 2704</w:t>
      </w:r>
    </w:p>
    <w:p w:rsidR="004739CE" w:rsidRPr="001A15D1" w:rsidRDefault="004739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FUNÇÕES DES</w:t>
      </w:r>
      <w:r w:rsidR="00394AF8" w:rsidRPr="001A15D1">
        <w:rPr>
          <w:sz w:val="22"/>
          <w:szCs w:val="22"/>
        </w:rPr>
        <w:t>EMPENHADAS: MONTAGEM DE BRINDES,</w:t>
      </w:r>
      <w:r w:rsidR="002B6716" w:rsidRPr="001A15D1">
        <w:rPr>
          <w:sz w:val="22"/>
          <w:szCs w:val="22"/>
        </w:rPr>
        <w:t xml:space="preserve"> LANÇAMENTO DE VENDAS, FINANCEIRO, OUTROS.</w:t>
      </w:r>
    </w:p>
    <w:p w:rsidR="004739CE" w:rsidRPr="001A15D1" w:rsidRDefault="004739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PERIODO: 01/11/2009 – 05/01/2011</w:t>
      </w:r>
    </w:p>
    <w:p w:rsidR="004739CE" w:rsidRPr="001A15D1" w:rsidRDefault="004739CE" w:rsidP="001A15D1">
      <w:pPr>
        <w:jc w:val="both"/>
        <w:rPr>
          <w:sz w:val="22"/>
          <w:szCs w:val="22"/>
        </w:rPr>
      </w:pPr>
    </w:p>
    <w:p w:rsidR="004739CE" w:rsidRPr="001A15D1" w:rsidRDefault="00290A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  <w:u w:val="single"/>
        </w:rPr>
        <w:t>PENÚLTIMO EMPREGO</w:t>
      </w:r>
      <w:r w:rsidRPr="001A15D1">
        <w:rPr>
          <w:sz w:val="22"/>
          <w:szCs w:val="22"/>
        </w:rPr>
        <w:t xml:space="preserve">: </w:t>
      </w:r>
      <w:r w:rsidR="00716D00" w:rsidRPr="001A15D1">
        <w:rPr>
          <w:sz w:val="22"/>
          <w:szCs w:val="22"/>
        </w:rPr>
        <w:t xml:space="preserve">POSTO DE COMBUSTÍVEL </w:t>
      </w:r>
      <w:r w:rsidR="004739CE" w:rsidRPr="001A15D1">
        <w:rPr>
          <w:sz w:val="22"/>
          <w:szCs w:val="22"/>
        </w:rPr>
        <w:t>DETROIT</w:t>
      </w:r>
      <w:r w:rsidR="002B6716" w:rsidRPr="001A15D1">
        <w:rPr>
          <w:sz w:val="22"/>
          <w:szCs w:val="22"/>
        </w:rPr>
        <w:t xml:space="preserve"> </w:t>
      </w:r>
    </w:p>
    <w:p w:rsidR="004739CE" w:rsidRPr="001A15D1" w:rsidRDefault="004739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RUA: JOSÉ LUIS, CENTRO, MONTENEGRO-RS</w:t>
      </w:r>
    </w:p>
    <w:p w:rsidR="004739CE" w:rsidRPr="001A15D1" w:rsidRDefault="004739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CARGO: CAIXA</w:t>
      </w:r>
      <w:r w:rsidR="00E63B8F" w:rsidRPr="001A15D1">
        <w:rPr>
          <w:sz w:val="22"/>
          <w:szCs w:val="22"/>
        </w:rPr>
        <w:t xml:space="preserve">  </w:t>
      </w:r>
      <w:r w:rsidR="00175F63" w:rsidRPr="001A15D1">
        <w:rPr>
          <w:sz w:val="22"/>
          <w:szCs w:val="22"/>
        </w:rPr>
        <w:t xml:space="preserve">             FONE: 51 3649 4650</w:t>
      </w:r>
    </w:p>
    <w:p w:rsidR="004739CE" w:rsidRPr="001A15D1" w:rsidRDefault="004739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 xml:space="preserve">FUNÇÕES DESEMPENHADAS: RESPONSÁVEL PELA </w:t>
      </w:r>
      <w:r w:rsidR="00175F63" w:rsidRPr="001A15D1">
        <w:rPr>
          <w:sz w:val="22"/>
          <w:szCs w:val="22"/>
        </w:rPr>
        <w:t xml:space="preserve">LOJA DE </w:t>
      </w:r>
      <w:r w:rsidRPr="001A15D1">
        <w:rPr>
          <w:sz w:val="22"/>
          <w:szCs w:val="22"/>
        </w:rPr>
        <w:t xml:space="preserve">CONVENIÊNCIA, </w:t>
      </w:r>
      <w:r w:rsidR="00394AF8" w:rsidRPr="001A15D1">
        <w:rPr>
          <w:sz w:val="22"/>
          <w:szCs w:val="22"/>
        </w:rPr>
        <w:t>REP</w:t>
      </w:r>
      <w:r w:rsidR="00621538" w:rsidRPr="001A15D1">
        <w:rPr>
          <w:sz w:val="22"/>
          <w:szCs w:val="22"/>
        </w:rPr>
        <w:t>OSIÇÃ</w:t>
      </w:r>
      <w:r w:rsidR="00AC1A69" w:rsidRPr="001A15D1">
        <w:rPr>
          <w:sz w:val="22"/>
          <w:szCs w:val="22"/>
        </w:rPr>
        <w:t>O DOS PRODUTOS, FECHAMENTO CAIXA</w:t>
      </w:r>
      <w:r w:rsidR="00175F63" w:rsidRPr="001A15D1">
        <w:rPr>
          <w:sz w:val="22"/>
          <w:szCs w:val="22"/>
        </w:rPr>
        <w:t xml:space="preserve">, ATENDIMENTO AO CLIENTE. </w:t>
      </w:r>
    </w:p>
    <w:p w:rsidR="004739CE" w:rsidRPr="001A15D1" w:rsidRDefault="00621538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 xml:space="preserve">PERÍODO: </w:t>
      </w:r>
      <w:r w:rsidR="004739CE" w:rsidRPr="001A15D1">
        <w:rPr>
          <w:sz w:val="22"/>
          <w:szCs w:val="22"/>
        </w:rPr>
        <w:t xml:space="preserve">22/06/2011 </w:t>
      </w:r>
      <w:r w:rsidR="00290ACE" w:rsidRPr="001A15D1">
        <w:rPr>
          <w:sz w:val="22"/>
          <w:szCs w:val="22"/>
        </w:rPr>
        <w:t>– 01/04/2017</w:t>
      </w:r>
    </w:p>
    <w:p w:rsidR="004739CE" w:rsidRPr="001A15D1" w:rsidRDefault="004739CE" w:rsidP="001A15D1">
      <w:pPr>
        <w:jc w:val="both"/>
        <w:rPr>
          <w:sz w:val="22"/>
          <w:szCs w:val="22"/>
        </w:rPr>
      </w:pPr>
    </w:p>
    <w:p w:rsidR="00621538" w:rsidRPr="001A15D1" w:rsidRDefault="00290ACE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  <w:u w:val="single"/>
        </w:rPr>
        <w:t>ÚLTIMO EMPREGO:</w:t>
      </w:r>
      <w:r w:rsidR="00175F63" w:rsidRPr="001A15D1">
        <w:rPr>
          <w:sz w:val="22"/>
          <w:szCs w:val="22"/>
        </w:rPr>
        <w:t xml:space="preserve"> POSTO DE COMBUSTÍVEL MERANO</w:t>
      </w:r>
    </w:p>
    <w:p w:rsidR="00175F63" w:rsidRPr="001A15D1" w:rsidRDefault="00175F63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RUA: CYLON ROSA, BAIRRO AEROCLUBE, MONTENEGRO-RS</w:t>
      </w:r>
    </w:p>
    <w:p w:rsidR="00175F63" w:rsidRPr="001A15D1" w:rsidRDefault="00175F63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 xml:space="preserve">CARGO: GERENTE ADMINISTRATIVO </w:t>
      </w:r>
      <w:r w:rsidRPr="001A15D1">
        <w:rPr>
          <w:sz w:val="22"/>
          <w:szCs w:val="22"/>
        </w:rPr>
        <w:tab/>
      </w:r>
      <w:r w:rsidRPr="001A15D1">
        <w:rPr>
          <w:sz w:val="22"/>
          <w:szCs w:val="22"/>
        </w:rPr>
        <w:tab/>
        <w:t>FONE: 51 3649 2401</w:t>
      </w:r>
    </w:p>
    <w:p w:rsidR="00175F63" w:rsidRDefault="00175F63" w:rsidP="001A15D1">
      <w:pPr>
        <w:jc w:val="both"/>
        <w:rPr>
          <w:sz w:val="22"/>
          <w:szCs w:val="22"/>
        </w:rPr>
      </w:pPr>
      <w:r w:rsidRPr="001A15D1">
        <w:rPr>
          <w:sz w:val="22"/>
          <w:szCs w:val="22"/>
        </w:rPr>
        <w:t>FUNÇÕES DESEMPENHADAS: COMPRAS, CONTROLE D</w:t>
      </w:r>
      <w:r w:rsidR="00F226D7" w:rsidRPr="001A15D1">
        <w:rPr>
          <w:sz w:val="22"/>
          <w:szCs w:val="22"/>
        </w:rPr>
        <w:t xml:space="preserve">E ESTOQUES, RELATÓRIOS EM GERAL, FATURAMENTO, </w:t>
      </w:r>
      <w:r w:rsidRPr="001A15D1">
        <w:rPr>
          <w:sz w:val="22"/>
          <w:szCs w:val="22"/>
        </w:rPr>
        <w:t>CADASTROS</w:t>
      </w:r>
      <w:r w:rsidR="00F226D7" w:rsidRPr="001A15D1">
        <w:rPr>
          <w:sz w:val="22"/>
          <w:szCs w:val="22"/>
        </w:rPr>
        <w:t>, ARQUIVOS XML, PROSOFT, SPEED E INVENTÁRIO.</w:t>
      </w:r>
    </w:p>
    <w:p w:rsidR="00A7204D" w:rsidRPr="001A15D1" w:rsidRDefault="00A7204D" w:rsidP="001A15D1">
      <w:pPr>
        <w:jc w:val="both"/>
        <w:rPr>
          <w:sz w:val="22"/>
          <w:szCs w:val="22"/>
        </w:rPr>
      </w:pPr>
      <w:r>
        <w:rPr>
          <w:sz w:val="22"/>
          <w:szCs w:val="22"/>
        </w:rPr>
        <w:t>PERÍODO: 20/06/2019 – 04/05/2020.</w:t>
      </w:r>
    </w:p>
    <w:p w:rsidR="004739CE" w:rsidRDefault="004739CE" w:rsidP="001A15D1">
      <w:pPr>
        <w:jc w:val="both"/>
        <w:rPr>
          <w:sz w:val="22"/>
          <w:szCs w:val="22"/>
        </w:rPr>
      </w:pPr>
    </w:p>
    <w:p w:rsidR="00DC4E08" w:rsidRPr="00ED24B2" w:rsidRDefault="00DC4E08" w:rsidP="001A15D1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OBS.: </w:t>
      </w:r>
      <w:r w:rsidRPr="00ED24B2">
        <w:rPr>
          <w:sz w:val="22"/>
          <w:szCs w:val="22"/>
          <w:u w:val="single"/>
        </w:rPr>
        <w:t>EXPERIÊNCIA NÃO COMPROVADA</w:t>
      </w:r>
      <w:r w:rsidR="00ED24B2" w:rsidRPr="00ED24B2">
        <w:rPr>
          <w:sz w:val="22"/>
          <w:szCs w:val="22"/>
          <w:u w:val="single"/>
        </w:rPr>
        <w:t xml:space="preserve"> CTPS </w:t>
      </w:r>
      <w:r w:rsidRPr="00ED24B2">
        <w:rPr>
          <w:sz w:val="22"/>
          <w:szCs w:val="22"/>
          <w:u w:val="single"/>
        </w:rPr>
        <w:t xml:space="preserve"> VENDAS.</w:t>
      </w:r>
    </w:p>
    <w:p w:rsidR="004739CE" w:rsidRPr="00ED24B2" w:rsidRDefault="004739CE" w:rsidP="001A15D1">
      <w:pPr>
        <w:jc w:val="both"/>
        <w:rPr>
          <w:sz w:val="22"/>
          <w:szCs w:val="22"/>
          <w:u w:val="single"/>
        </w:rPr>
      </w:pPr>
    </w:p>
    <w:p w:rsidR="00F226D7" w:rsidRPr="001A15D1" w:rsidRDefault="00F226D7" w:rsidP="001A15D1">
      <w:pPr>
        <w:jc w:val="both"/>
        <w:rPr>
          <w:sz w:val="22"/>
          <w:szCs w:val="22"/>
        </w:rPr>
      </w:pPr>
    </w:p>
    <w:p w:rsidR="00231662" w:rsidRPr="001A15D1" w:rsidRDefault="004739CE" w:rsidP="00A7204D">
      <w:pPr>
        <w:ind w:left="6372"/>
        <w:jc w:val="both"/>
        <w:rPr>
          <w:sz w:val="22"/>
          <w:szCs w:val="22"/>
        </w:rPr>
      </w:pPr>
      <w:r w:rsidRPr="001A15D1">
        <w:rPr>
          <w:sz w:val="22"/>
          <w:szCs w:val="22"/>
        </w:rPr>
        <w:t>MONTENEGRO,</w:t>
      </w:r>
      <w:r w:rsidR="0067099A">
        <w:rPr>
          <w:sz w:val="22"/>
          <w:szCs w:val="22"/>
        </w:rPr>
        <w:t xml:space="preserve"> 2021</w:t>
      </w:r>
      <w:r w:rsidR="00AC1A69" w:rsidRPr="001A15D1">
        <w:rPr>
          <w:sz w:val="22"/>
          <w:szCs w:val="22"/>
        </w:rPr>
        <w:t>.</w:t>
      </w:r>
    </w:p>
    <w:sectPr w:rsidR="00231662" w:rsidRPr="001A15D1" w:rsidSect="00DC4E08">
      <w:pgSz w:w="11906" w:h="16838"/>
      <w:pgMar w:top="284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7A5" w:rsidRDefault="003277A5" w:rsidP="00790D7C">
      <w:r>
        <w:separator/>
      </w:r>
    </w:p>
  </w:endnote>
  <w:endnote w:type="continuationSeparator" w:id="1">
    <w:p w:rsidR="003277A5" w:rsidRDefault="003277A5" w:rsidP="00790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7A5" w:rsidRDefault="003277A5" w:rsidP="00790D7C">
      <w:r>
        <w:separator/>
      </w:r>
    </w:p>
  </w:footnote>
  <w:footnote w:type="continuationSeparator" w:id="1">
    <w:p w:rsidR="003277A5" w:rsidRDefault="003277A5" w:rsidP="00790D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39CE"/>
    <w:rsid w:val="00010857"/>
    <w:rsid w:val="00096C91"/>
    <w:rsid w:val="000C0CFE"/>
    <w:rsid w:val="001534E7"/>
    <w:rsid w:val="00175F63"/>
    <w:rsid w:val="001A15D1"/>
    <w:rsid w:val="00213A0D"/>
    <w:rsid w:val="00231662"/>
    <w:rsid w:val="00285537"/>
    <w:rsid w:val="00290ACE"/>
    <w:rsid w:val="002B37EB"/>
    <w:rsid w:val="002B6716"/>
    <w:rsid w:val="003115D8"/>
    <w:rsid w:val="003159D8"/>
    <w:rsid w:val="00325613"/>
    <w:rsid w:val="003277A5"/>
    <w:rsid w:val="00371695"/>
    <w:rsid w:val="00394AF8"/>
    <w:rsid w:val="003F56B2"/>
    <w:rsid w:val="003F7D02"/>
    <w:rsid w:val="004739CE"/>
    <w:rsid w:val="004D638B"/>
    <w:rsid w:val="004F6760"/>
    <w:rsid w:val="005C41DC"/>
    <w:rsid w:val="00621538"/>
    <w:rsid w:val="0067099A"/>
    <w:rsid w:val="006F0CD8"/>
    <w:rsid w:val="00716D00"/>
    <w:rsid w:val="00790D7C"/>
    <w:rsid w:val="007E6DDC"/>
    <w:rsid w:val="008D3004"/>
    <w:rsid w:val="008F1CD6"/>
    <w:rsid w:val="009174DF"/>
    <w:rsid w:val="009279EF"/>
    <w:rsid w:val="009429A9"/>
    <w:rsid w:val="00966726"/>
    <w:rsid w:val="00A31F83"/>
    <w:rsid w:val="00A35B3D"/>
    <w:rsid w:val="00A7204D"/>
    <w:rsid w:val="00AC01DD"/>
    <w:rsid w:val="00AC1A69"/>
    <w:rsid w:val="00B208C0"/>
    <w:rsid w:val="00B31AB5"/>
    <w:rsid w:val="00B61903"/>
    <w:rsid w:val="00C669C5"/>
    <w:rsid w:val="00C802FC"/>
    <w:rsid w:val="00CC555F"/>
    <w:rsid w:val="00CD4CC8"/>
    <w:rsid w:val="00CE1251"/>
    <w:rsid w:val="00D26429"/>
    <w:rsid w:val="00D356A6"/>
    <w:rsid w:val="00DC4E08"/>
    <w:rsid w:val="00DE0A43"/>
    <w:rsid w:val="00DE50FE"/>
    <w:rsid w:val="00E17790"/>
    <w:rsid w:val="00E63B8F"/>
    <w:rsid w:val="00ED24B2"/>
    <w:rsid w:val="00F226D7"/>
    <w:rsid w:val="00FB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39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9C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90D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90D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90D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90D7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90AC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90A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0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Luciano</cp:lastModifiedBy>
  <cp:revision>16</cp:revision>
  <cp:lastPrinted>2012-04-10T11:05:00Z</cp:lastPrinted>
  <dcterms:created xsi:type="dcterms:W3CDTF">2018-11-26T13:47:00Z</dcterms:created>
  <dcterms:modified xsi:type="dcterms:W3CDTF">2021-03-02T18:05:00Z</dcterms:modified>
</cp:coreProperties>
</file>