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729D" w14:textId="77777777" w:rsidR="009D471C" w:rsidRPr="009D471C" w:rsidRDefault="009D471C" w:rsidP="009D471C">
      <w:pPr>
        <w:ind w:left="2832"/>
        <w:rPr>
          <w:b/>
          <w:bCs/>
        </w:rPr>
      </w:pPr>
      <w:r w:rsidRPr="009D471C">
        <w:rPr>
          <w:b/>
          <w:bCs/>
        </w:rPr>
        <w:t xml:space="preserve">Daniela Becker </w:t>
      </w:r>
    </w:p>
    <w:p w14:paraId="766BAA94" w14:textId="77777777" w:rsidR="009D471C" w:rsidRDefault="009D471C" w:rsidP="009D471C">
      <w:r>
        <w:t xml:space="preserve">Data de nascimento: 05/05/2002 – 19 anos - Solteiro – Sem Filhos </w:t>
      </w:r>
    </w:p>
    <w:p w14:paraId="1B7BDCCA" w14:textId="77777777" w:rsidR="009D471C" w:rsidRDefault="009D471C" w:rsidP="009D471C">
      <w:r>
        <w:t xml:space="preserve">Endereço: Rua da Vitória, 466, – Canyon – Caxias do Sul – RS </w:t>
      </w:r>
    </w:p>
    <w:p w14:paraId="79D1EFF2" w14:textId="77777777" w:rsidR="009D471C" w:rsidRDefault="009D471C" w:rsidP="009D471C">
      <w:r>
        <w:t xml:space="preserve">Telefones:(54) 9 9990 5537 – (54) 9 9901 2959(somente recados) </w:t>
      </w:r>
    </w:p>
    <w:p w14:paraId="05EF0A75" w14:textId="77777777" w:rsidR="009D471C" w:rsidRDefault="009D471C" w:rsidP="009D471C">
      <w:r>
        <w:t xml:space="preserve">E-mail:danielabeckeer7@gmail.com </w:t>
      </w:r>
    </w:p>
    <w:p w14:paraId="3E70E194" w14:textId="77777777" w:rsidR="009D471C" w:rsidRPr="009D471C" w:rsidRDefault="009D471C" w:rsidP="009D471C">
      <w:pPr>
        <w:rPr>
          <w:b/>
          <w:bCs/>
        </w:rPr>
      </w:pPr>
      <w:r w:rsidRPr="009D471C">
        <w:rPr>
          <w:b/>
          <w:bCs/>
        </w:rPr>
        <w:t xml:space="preserve">Objetivo </w:t>
      </w:r>
    </w:p>
    <w:p w14:paraId="0B8AB1A7" w14:textId="77777777" w:rsidR="009D471C" w:rsidRDefault="009D471C" w:rsidP="009D471C">
      <w:r>
        <w:t>Gostaria de fazer parte da sua equipe, pois desejo crescer profissionalmente, busco uma oportunidade para demonstrar meus conhecimentos e aprender cada vez mais.</w:t>
      </w:r>
    </w:p>
    <w:p w14:paraId="62CE00B3" w14:textId="77777777" w:rsidR="009D471C" w:rsidRPr="009D471C" w:rsidRDefault="009D471C" w:rsidP="009D471C">
      <w:pPr>
        <w:rPr>
          <w:b/>
          <w:bCs/>
        </w:rPr>
      </w:pPr>
      <w:r w:rsidRPr="009D471C">
        <w:rPr>
          <w:b/>
          <w:bCs/>
        </w:rPr>
        <w:t xml:space="preserve">Formação Acadêmica </w:t>
      </w:r>
    </w:p>
    <w:p w14:paraId="13FDB33D" w14:textId="359DD676" w:rsidR="009D471C" w:rsidRDefault="009D471C" w:rsidP="009D471C">
      <w:r>
        <w:t xml:space="preserve">Formação: Ensino Médio – </w:t>
      </w:r>
      <w:r w:rsidR="007A4E6C">
        <w:t xml:space="preserve">Concluído </w:t>
      </w:r>
    </w:p>
    <w:p w14:paraId="3DA455E3" w14:textId="3F0347F1" w:rsidR="009D471C" w:rsidRDefault="009D471C" w:rsidP="009D471C">
      <w:r>
        <w:t xml:space="preserve">Instituição: Henrique Emílio Meyer </w:t>
      </w:r>
    </w:p>
    <w:p w14:paraId="647FAD2B" w14:textId="77777777" w:rsidR="009D471C" w:rsidRPr="009D471C" w:rsidRDefault="009D471C" w:rsidP="009D471C">
      <w:pPr>
        <w:rPr>
          <w:b/>
          <w:bCs/>
        </w:rPr>
      </w:pPr>
      <w:r w:rsidRPr="009D471C">
        <w:rPr>
          <w:b/>
          <w:bCs/>
        </w:rPr>
        <w:t xml:space="preserve">Experiências Profissionais </w:t>
      </w:r>
    </w:p>
    <w:p w14:paraId="1123444F" w14:textId="77777777" w:rsidR="009D471C" w:rsidRDefault="009D471C" w:rsidP="009D471C">
      <w:r>
        <w:t>Empresa: FRAS-LE</w:t>
      </w:r>
    </w:p>
    <w:p w14:paraId="11003D94" w14:textId="77777777" w:rsidR="009D471C" w:rsidRDefault="009D471C" w:rsidP="009D471C">
      <w:r>
        <w:t>Período: fevereiro de 2021 a dezembro de 2021</w:t>
      </w:r>
    </w:p>
    <w:p w14:paraId="5147170E" w14:textId="77777777" w:rsidR="009D471C" w:rsidRDefault="009D471C" w:rsidP="009D471C">
      <w:r>
        <w:t xml:space="preserve">Cargo: Jovem Aprendiz </w:t>
      </w:r>
    </w:p>
    <w:p w14:paraId="2F4C4815" w14:textId="77777777" w:rsidR="009D471C" w:rsidRDefault="009D471C" w:rsidP="009D471C">
      <w:proofErr w:type="spellStart"/>
      <w:r>
        <w:t>Obs</w:t>
      </w:r>
      <w:proofErr w:type="spellEnd"/>
      <w:r>
        <w:t xml:space="preserve">: Empresa me cotiza no Curso de Eletricista Industrial no Senai Nilo Peçanha </w:t>
      </w:r>
    </w:p>
    <w:p w14:paraId="1C7618DC" w14:textId="77777777" w:rsidR="009D471C" w:rsidRDefault="009D471C" w:rsidP="009D471C">
      <w:r>
        <w:t xml:space="preserve">Empresa: Metalúrgica </w:t>
      </w:r>
      <w:proofErr w:type="spellStart"/>
      <w:r>
        <w:t>Weloze</w:t>
      </w:r>
      <w:proofErr w:type="spellEnd"/>
      <w:r>
        <w:t xml:space="preserve"> Ltda </w:t>
      </w:r>
    </w:p>
    <w:p w14:paraId="79A4717B" w14:textId="77777777" w:rsidR="009D471C" w:rsidRDefault="009D471C" w:rsidP="009D471C">
      <w:r>
        <w:t xml:space="preserve">Período: fevereiro de 2020 a junho de 2021 </w:t>
      </w:r>
    </w:p>
    <w:p w14:paraId="34A2796A" w14:textId="77777777" w:rsidR="009D471C" w:rsidRDefault="009D471C" w:rsidP="009D471C">
      <w:r>
        <w:t xml:space="preserve">Cargo: Jovem Aprendiz </w:t>
      </w:r>
    </w:p>
    <w:p w14:paraId="5818A98E" w14:textId="77777777" w:rsidR="009D471C" w:rsidRPr="007A4E6C" w:rsidRDefault="009D471C" w:rsidP="009D471C">
      <w:pPr>
        <w:rPr>
          <w:b/>
          <w:bCs/>
        </w:rPr>
      </w:pPr>
      <w:r w:rsidRPr="007A4E6C">
        <w:rPr>
          <w:b/>
          <w:bCs/>
        </w:rPr>
        <w:t xml:space="preserve">Cursos de Aperfeiçoamento </w:t>
      </w:r>
    </w:p>
    <w:p w14:paraId="452D8274" w14:textId="77777777" w:rsidR="009D471C" w:rsidRDefault="009D471C" w:rsidP="009D471C">
      <w:r>
        <w:t xml:space="preserve">Curso: Eletricista Industrial </w:t>
      </w:r>
    </w:p>
    <w:p w14:paraId="7DF27C1F" w14:textId="77777777" w:rsidR="009D471C" w:rsidRDefault="009D471C" w:rsidP="009D471C">
      <w:r>
        <w:t>Instituição: Senai Nilo Peçanha</w:t>
      </w:r>
    </w:p>
    <w:p w14:paraId="5A90A540" w14:textId="77777777" w:rsidR="009D471C" w:rsidRDefault="009D471C" w:rsidP="009D471C">
      <w:proofErr w:type="spellStart"/>
      <w:r>
        <w:t>Turno:Manhã</w:t>
      </w:r>
      <w:proofErr w:type="spellEnd"/>
      <w:r>
        <w:t xml:space="preserve"> </w:t>
      </w:r>
    </w:p>
    <w:p w14:paraId="7A2068FB" w14:textId="77777777" w:rsidR="009D471C" w:rsidRDefault="009D471C" w:rsidP="009D471C">
      <w:r>
        <w:t xml:space="preserve">Conclusão: dezembro de 2021 </w:t>
      </w:r>
    </w:p>
    <w:p w14:paraId="48685221" w14:textId="77777777" w:rsidR="009D471C" w:rsidRDefault="009D471C" w:rsidP="009D471C">
      <w:r>
        <w:t xml:space="preserve">Curso: Iniciação Profissional em Produção Industrial </w:t>
      </w:r>
    </w:p>
    <w:p w14:paraId="65239A05" w14:textId="77777777" w:rsidR="009D471C" w:rsidRDefault="009D471C" w:rsidP="009D471C">
      <w:r>
        <w:t xml:space="preserve">Instituição: Projeto Pescar São José </w:t>
      </w:r>
    </w:p>
    <w:p w14:paraId="21D8B073" w14:textId="77777777" w:rsidR="009D471C" w:rsidRDefault="009D471C" w:rsidP="009D471C">
      <w:r>
        <w:t>Conclusão: junho de 2021</w:t>
      </w:r>
    </w:p>
    <w:p w14:paraId="10F5DE35" w14:textId="77777777" w:rsidR="009D471C" w:rsidRDefault="009D471C" w:rsidP="009D471C">
      <w:r w:rsidRPr="007A4E6C">
        <w:rPr>
          <w:b/>
          <w:bCs/>
        </w:rPr>
        <w:t>Referências Pessoais</w:t>
      </w:r>
      <w:r>
        <w:t>:</w:t>
      </w:r>
    </w:p>
    <w:p w14:paraId="435A5419" w14:textId="77777777" w:rsidR="009D471C" w:rsidRDefault="009D471C" w:rsidP="009D471C">
      <w:r>
        <w:t xml:space="preserve">Projeto Pescar Paroquia São José </w:t>
      </w:r>
    </w:p>
    <w:p w14:paraId="7B590970" w14:textId="77777777" w:rsidR="009D471C" w:rsidRDefault="009D471C" w:rsidP="009D471C">
      <w:r>
        <w:t xml:space="preserve">Educadores: Casemiro </w:t>
      </w:r>
      <w:proofErr w:type="spellStart"/>
      <w:r>
        <w:t>Tisatto</w:t>
      </w:r>
      <w:proofErr w:type="spellEnd"/>
      <w:r>
        <w:t xml:space="preserve"> e Rosângela de Vargas</w:t>
      </w:r>
    </w:p>
    <w:p w14:paraId="21CBFD08" w14:textId="77777777" w:rsidR="009D471C" w:rsidRDefault="009D471C">
      <w:r>
        <w:t>Contato: 05432207191</w:t>
      </w:r>
    </w:p>
    <w:sectPr w:rsidR="009D4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1C"/>
    <w:rsid w:val="007A4E6C"/>
    <w:rsid w:val="009D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C836CF"/>
  <w15:chartTrackingRefBased/>
  <w15:docId w15:val="{53C23C0C-C198-ED4D-99BC-604FB9A4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Becker</dc:creator>
  <cp:keywords/>
  <dc:description/>
  <cp:lastModifiedBy>Daniela Becker</cp:lastModifiedBy>
  <cp:revision>2</cp:revision>
  <dcterms:created xsi:type="dcterms:W3CDTF">2022-01-07T01:03:00Z</dcterms:created>
  <dcterms:modified xsi:type="dcterms:W3CDTF">2022-01-07T01:03:00Z</dcterms:modified>
</cp:coreProperties>
</file>