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612F" w14:textId="69796520" w:rsidR="008A607D" w:rsidRPr="008A607D" w:rsidRDefault="008A607D" w:rsidP="008A607D">
      <w:pPr>
        <w:rPr>
          <w:rFonts w:ascii="Arial" w:hAnsi="Arial" w:cs="Arial"/>
          <w:color w:val="5B9BD5" w:themeColor="accent1"/>
          <w:sz w:val="28"/>
          <w:szCs w:val="28"/>
        </w:rPr>
      </w:pPr>
      <w:r>
        <w:rPr>
          <w:rFonts w:ascii="Arial" w:hAnsi="Arial" w:cs="Arial"/>
          <w:color w:val="5B9BD5" w:themeColor="accent1"/>
          <w:sz w:val="28"/>
          <w:szCs w:val="28"/>
        </w:rPr>
        <w:t>DA</w:t>
      </w:r>
      <w:r w:rsidR="00ED06E5">
        <w:rPr>
          <w:rFonts w:ascii="Arial" w:hAnsi="Arial" w:cs="Arial"/>
          <w:color w:val="5B9BD5" w:themeColor="accent1"/>
          <w:sz w:val="28"/>
          <w:szCs w:val="28"/>
        </w:rPr>
        <w:t>VID GUILHERME DOS SANTOS</w:t>
      </w:r>
    </w:p>
    <w:p w14:paraId="57FD94B0" w14:textId="6EBC6BE9" w:rsidR="006959FA" w:rsidRPr="00A35E6F" w:rsidRDefault="003E5F55" w:rsidP="00A35E6F">
      <w:pPr>
        <w:pStyle w:val="Ttulo3"/>
        <w:rPr>
          <w:i/>
          <w:iCs/>
          <w:color w:val="5B9BD5" w:themeColor="accen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A7BDC54" wp14:editId="4A150A8E">
                <wp:simplePos x="0" y="0"/>
                <wp:positionH relativeFrom="column">
                  <wp:posOffset>-133985</wp:posOffset>
                </wp:positionH>
                <wp:positionV relativeFrom="paragraph">
                  <wp:posOffset>1304925</wp:posOffset>
                </wp:positionV>
                <wp:extent cx="3552825" cy="1404620"/>
                <wp:effectExtent l="0" t="0" r="9525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2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BBDC0" w14:textId="1B552AC6" w:rsidR="00A35E6F" w:rsidRPr="00C549D9" w:rsidRDefault="00A35E6F" w:rsidP="00A35E6F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B9BD5" w:themeColor="accent1"/>
                              </w:rPr>
                              <w:t xml:space="preserve">  Formação: </w:t>
                            </w:r>
                            <w:r w:rsidRPr="006959FA">
                              <w:rPr>
                                <w:rFonts w:ascii="Arial" w:hAnsi="Arial" w:cs="Arial"/>
                              </w:rPr>
                              <w:t>Ensino fundamental</w:t>
                            </w:r>
                            <w:r w:rsidR="008A60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959FA">
                              <w:rPr>
                                <w:rFonts w:ascii="Arial" w:hAnsi="Arial" w:cs="Arial"/>
                              </w:rPr>
                              <w:t xml:space="preserve">(concluído) </w:t>
                            </w:r>
                          </w:p>
                          <w:p w14:paraId="1E20FFD0" w14:textId="6BE5338A" w:rsidR="005A32FC" w:rsidRDefault="008A607D" w:rsidP="00A35E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A35E6F" w:rsidRPr="006959FA">
                              <w:rPr>
                                <w:rFonts w:ascii="Arial" w:hAnsi="Arial" w:cs="Arial"/>
                              </w:rPr>
                              <w:t xml:space="preserve">Instituição: </w:t>
                            </w:r>
                            <w:r w:rsidR="00204C66">
                              <w:rPr>
                                <w:rFonts w:ascii="Arial" w:hAnsi="Arial" w:cs="Arial"/>
                              </w:rPr>
                              <w:t xml:space="preserve">E.M.E.F Cinco de Maio </w:t>
                            </w:r>
                          </w:p>
                          <w:p w14:paraId="70083E86" w14:textId="2CDBD6FD" w:rsidR="005A32FC" w:rsidRDefault="005A32FC" w:rsidP="00A35E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64279D">
                              <w:rPr>
                                <w:rFonts w:ascii="Arial" w:hAnsi="Arial" w:cs="Arial"/>
                              </w:rPr>
                              <w:br/>
                              <w:t xml:space="preserve">  Ensino Médio</w:t>
                            </w:r>
                            <w:r w:rsidR="00CA7FB8">
                              <w:rPr>
                                <w:rFonts w:ascii="Arial" w:hAnsi="Arial" w:cs="Arial"/>
                              </w:rPr>
                              <w:t xml:space="preserve"> (concluído) </w:t>
                            </w:r>
                            <w:r w:rsidR="0064279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C3043FD" w14:textId="50D3BF0B" w:rsidR="0064279D" w:rsidRDefault="0064279D" w:rsidP="00A35E6F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Instituição: Dr. Paulo Ribeiro Campos </w:t>
                            </w:r>
                          </w:p>
                          <w:p w14:paraId="1A8D2C9C" w14:textId="401DBED7" w:rsidR="00A35E6F" w:rsidRPr="00AF2001" w:rsidRDefault="00A35E6F" w:rsidP="00A35E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7BDC5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0.55pt;margin-top:102.75pt;width:279.75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" stroked="f">
                <v:textbox style="mso-fit-shape-to-text:t">
                  <w:txbxContent>
                    <w:p w14:paraId="4C2BBDC0" w14:textId="1B552AC6" w:rsidR="00A35E6F" w:rsidRPr="00C549D9" w:rsidRDefault="00A35E6F" w:rsidP="00A35E6F">
                      <w:pPr>
                        <w:rPr>
                          <w:noProof/>
                        </w:rPr>
                      </w:pPr>
                      <w:r>
                        <w:rPr>
                          <w:rFonts w:ascii="Arial" w:hAnsi="Arial" w:cs="Arial"/>
                          <w:color w:val="5B9BD5" w:themeColor="accent1"/>
                        </w:rPr>
                        <w:t xml:space="preserve">  Formação: </w:t>
                      </w:r>
                      <w:r w:rsidRPr="006959FA">
                        <w:rPr>
                          <w:rFonts w:ascii="Arial" w:hAnsi="Arial" w:cs="Arial"/>
                        </w:rPr>
                        <w:t>Ensino fundamental</w:t>
                      </w:r>
                      <w:r w:rsidR="008A607D">
                        <w:rPr>
                          <w:rFonts w:ascii="Arial" w:hAnsi="Arial" w:cs="Arial"/>
                        </w:rPr>
                        <w:t xml:space="preserve"> </w:t>
                      </w:r>
                      <w:r w:rsidRPr="006959FA">
                        <w:rPr>
                          <w:rFonts w:ascii="Arial" w:hAnsi="Arial" w:cs="Arial"/>
                        </w:rPr>
                        <w:t xml:space="preserve">(concluído) </w:t>
                      </w:r>
                    </w:p>
                    <w:p w14:paraId="1E20FFD0" w14:textId="6BE5338A" w:rsidR="005A32FC" w:rsidRDefault="008A607D" w:rsidP="00A35E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A35E6F" w:rsidRPr="006959FA">
                        <w:rPr>
                          <w:rFonts w:ascii="Arial" w:hAnsi="Arial" w:cs="Arial"/>
                        </w:rPr>
                        <w:t xml:space="preserve">Instituição: </w:t>
                      </w:r>
                      <w:r w:rsidR="00204C66">
                        <w:rPr>
                          <w:rFonts w:ascii="Arial" w:hAnsi="Arial" w:cs="Arial"/>
                        </w:rPr>
                        <w:t xml:space="preserve">E.M.E.F Cinco de Maio </w:t>
                      </w:r>
                    </w:p>
                    <w:p w14:paraId="70083E86" w14:textId="2CDBD6FD" w:rsidR="005A32FC" w:rsidRDefault="005A32FC" w:rsidP="00A35E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</w:t>
                      </w:r>
                      <w:r w:rsidR="0064279D">
                        <w:rPr>
                          <w:rFonts w:ascii="Arial" w:hAnsi="Arial" w:cs="Arial"/>
                        </w:rPr>
                        <w:br/>
                        <w:t xml:space="preserve">  Ensino Médio</w:t>
                      </w:r>
                      <w:r w:rsidR="00CA7FB8">
                        <w:rPr>
                          <w:rFonts w:ascii="Arial" w:hAnsi="Arial" w:cs="Arial"/>
                        </w:rPr>
                        <w:t xml:space="preserve"> (concluído) </w:t>
                      </w:r>
                      <w:r w:rsidR="0064279D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C3043FD" w14:textId="50D3BF0B" w:rsidR="0064279D" w:rsidRDefault="0064279D" w:rsidP="00A35E6F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Instituição: Dr. Paulo Ribeiro Campos </w:t>
                      </w:r>
                    </w:p>
                    <w:p w14:paraId="1A8D2C9C" w14:textId="401DBED7" w:rsidR="00A35E6F" w:rsidRPr="00AF2001" w:rsidRDefault="00A35E6F" w:rsidP="00A35E6F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A607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E09CC7F" wp14:editId="32931553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4794250" cy="929005"/>
                <wp:effectExtent l="0" t="0" r="25400" b="234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929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9859A" w14:textId="77777777" w:rsidR="001A66DD" w:rsidRDefault="001A66D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D74B73" w14:textId="50F1AF17" w:rsidR="006B06F6" w:rsidRDefault="006B06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Idade: 2</w:t>
                            </w:r>
                            <w:r w:rsidR="00C549D9"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anos</w:t>
                            </w:r>
                          </w:p>
                          <w:p w14:paraId="177640D7" w14:textId="0189BA70" w:rsidR="006B06F6" w:rsidRDefault="009934A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Telefone:</w:t>
                            </w:r>
                            <w:r w:rsidR="006B06F6">
                              <w:rPr>
                                <w:rFonts w:ascii="Arial" w:hAnsi="Arial" w:cs="Arial"/>
                              </w:rPr>
                              <w:t xml:space="preserve"> (51) </w:t>
                            </w:r>
                            <w:r w:rsidR="00ED06E5">
                              <w:rPr>
                                <w:rFonts w:ascii="Arial" w:hAnsi="Arial" w:cs="Arial"/>
                              </w:rPr>
                              <w:t>98</w:t>
                            </w:r>
                            <w:r w:rsidR="00E45DB6">
                              <w:rPr>
                                <w:rFonts w:ascii="Arial" w:hAnsi="Arial" w:cs="Arial"/>
                              </w:rPr>
                              <w:t>2456859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WhatsApp: (51)983206842</w:t>
                            </w:r>
                          </w:p>
                          <w:p w14:paraId="2EA22537" w14:textId="672C6B88" w:rsidR="006B06F6" w:rsidRDefault="006B06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E-mail:</w:t>
                            </w:r>
                            <w:r w:rsidR="005F33E1">
                              <w:rPr>
                                <w:rStyle w:val="Hyperlink"/>
                                <w:rFonts w:ascii="Arial" w:hAnsi="Arial" w:cs="Arial"/>
                              </w:rPr>
                              <w:t xml:space="preserve"> </w:t>
                            </w:r>
                            <w:r w:rsidR="00E2773C">
                              <w:rPr>
                                <w:rStyle w:val="Hyperlink"/>
                                <w:rFonts w:ascii="Arial" w:hAnsi="Arial" w:cs="Arial"/>
                              </w:rPr>
                              <w:t>da</w:t>
                            </w:r>
                            <w:r w:rsidR="00AF2001">
                              <w:rPr>
                                <w:rStyle w:val="Hyperlink"/>
                                <w:rFonts w:ascii="Arial" w:hAnsi="Arial" w:cs="Arial"/>
                              </w:rPr>
                              <w:t>vidg012@outlook.com.br</w:t>
                            </w:r>
                          </w:p>
                          <w:p w14:paraId="1D7A6FCC" w14:textId="77777777" w:rsidR="006959FA" w:rsidRPr="006B06F6" w:rsidRDefault="006B06F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Endereço: Rua Gustavo Koetz, n</w:t>
                            </w:r>
                            <w:r w:rsidR="006959FA">
                              <w:rPr>
                                <w:rFonts w:ascii="Arial" w:hAnsi="Arial" w:cs="Arial"/>
                              </w:rPr>
                              <w:t xml:space="preserve">°13, </w:t>
                            </w:r>
                            <w:proofErr w:type="gramStart"/>
                            <w:r w:rsidR="006959FA">
                              <w:rPr>
                                <w:rFonts w:ascii="Arial" w:hAnsi="Arial" w:cs="Arial"/>
                              </w:rPr>
                              <w:t>Cinco</w:t>
                            </w:r>
                            <w:proofErr w:type="gramEnd"/>
                            <w:r w:rsidR="006959FA">
                              <w:rPr>
                                <w:rFonts w:ascii="Arial" w:hAnsi="Arial" w:cs="Arial"/>
                              </w:rPr>
                              <w:t xml:space="preserve"> de Maio – Montenegro, 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9CC7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12.7pt;width:377.5pt;height:73.1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" strokecolor="black [3213]">
                <v:textbox>
                  <w:txbxContent>
                    <w:p w14:paraId="4389859A" w14:textId="77777777" w:rsidR="001A66DD" w:rsidRDefault="001A66DD">
                      <w:pPr>
                        <w:rPr>
                          <w:rFonts w:ascii="Arial" w:hAnsi="Arial" w:cs="Arial"/>
                        </w:rPr>
                      </w:pPr>
                    </w:p>
                    <w:p w14:paraId="0DD74B73" w14:textId="50F1AF17" w:rsidR="006B06F6" w:rsidRDefault="006B06F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Idade: 2</w:t>
                      </w:r>
                      <w:r w:rsidR="00C549D9">
                        <w:rPr>
                          <w:rFonts w:ascii="Arial" w:hAnsi="Arial" w:cs="Arial"/>
                        </w:rPr>
                        <w:t>2</w:t>
                      </w:r>
                      <w:r>
                        <w:rPr>
                          <w:rFonts w:ascii="Arial" w:hAnsi="Arial" w:cs="Arial"/>
                        </w:rPr>
                        <w:t xml:space="preserve"> anos</w:t>
                      </w:r>
                    </w:p>
                    <w:p w14:paraId="177640D7" w14:textId="0189BA70" w:rsidR="006B06F6" w:rsidRDefault="009934A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Telefone:</w:t>
                      </w:r>
                      <w:r w:rsidR="006B06F6">
                        <w:rPr>
                          <w:rFonts w:ascii="Arial" w:hAnsi="Arial" w:cs="Arial"/>
                        </w:rPr>
                        <w:t xml:space="preserve"> (51) </w:t>
                      </w:r>
                      <w:r w:rsidR="00ED06E5">
                        <w:rPr>
                          <w:rFonts w:ascii="Arial" w:hAnsi="Arial" w:cs="Arial"/>
                        </w:rPr>
                        <w:t>98</w:t>
                      </w:r>
                      <w:r w:rsidR="00E45DB6">
                        <w:rPr>
                          <w:rFonts w:ascii="Arial" w:hAnsi="Arial" w:cs="Arial"/>
                        </w:rPr>
                        <w:t>2456859</w:t>
                      </w:r>
                      <w:r>
                        <w:rPr>
                          <w:rFonts w:ascii="Arial" w:hAnsi="Arial" w:cs="Arial"/>
                        </w:rPr>
                        <w:t xml:space="preserve"> WhatsApp: (51)983206842</w:t>
                      </w:r>
                    </w:p>
                    <w:p w14:paraId="2EA22537" w14:textId="672C6B88" w:rsidR="006B06F6" w:rsidRDefault="006B06F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E-mail:</w:t>
                      </w:r>
                      <w:r w:rsidR="005F33E1">
                        <w:rPr>
                          <w:rStyle w:val="Hyperlink"/>
                          <w:rFonts w:ascii="Arial" w:hAnsi="Arial" w:cs="Arial"/>
                        </w:rPr>
                        <w:t xml:space="preserve"> </w:t>
                      </w:r>
                      <w:r w:rsidR="00E2773C">
                        <w:rPr>
                          <w:rStyle w:val="Hyperlink"/>
                          <w:rFonts w:ascii="Arial" w:hAnsi="Arial" w:cs="Arial"/>
                        </w:rPr>
                        <w:t>da</w:t>
                      </w:r>
                      <w:r w:rsidR="00AF2001">
                        <w:rPr>
                          <w:rStyle w:val="Hyperlink"/>
                          <w:rFonts w:ascii="Arial" w:hAnsi="Arial" w:cs="Arial"/>
                        </w:rPr>
                        <w:t>vidg012@outlook.com.br</w:t>
                      </w:r>
                    </w:p>
                    <w:p w14:paraId="1D7A6FCC" w14:textId="77777777" w:rsidR="006959FA" w:rsidRPr="006B06F6" w:rsidRDefault="006B06F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Endereço: Rua Gustavo Koetz, n</w:t>
                      </w:r>
                      <w:r w:rsidR="006959FA">
                        <w:rPr>
                          <w:rFonts w:ascii="Arial" w:hAnsi="Arial" w:cs="Arial"/>
                        </w:rPr>
                        <w:t xml:space="preserve">°13, </w:t>
                      </w:r>
                      <w:proofErr w:type="gramStart"/>
                      <w:r w:rsidR="006959FA">
                        <w:rPr>
                          <w:rFonts w:ascii="Arial" w:hAnsi="Arial" w:cs="Arial"/>
                        </w:rPr>
                        <w:t>Cinco</w:t>
                      </w:r>
                      <w:proofErr w:type="gramEnd"/>
                      <w:r w:rsidR="006959FA">
                        <w:rPr>
                          <w:rFonts w:ascii="Arial" w:hAnsi="Arial" w:cs="Arial"/>
                        </w:rPr>
                        <w:t xml:space="preserve"> de Maio – Montenegro, 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21D97">
        <w:rPr>
          <w:b/>
          <w:bCs/>
          <w:i/>
          <w:iCs/>
          <w:noProof/>
          <w:spacing w:val="5"/>
        </w:rPr>
        <w:drawing>
          <wp:inline distT="0" distB="0" distL="0" distR="0" wp14:anchorId="4D84AD73" wp14:editId="2C0F8E6E">
            <wp:extent cx="1219200" cy="1971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187" cy="2000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6DD">
        <w:rPr>
          <w:rStyle w:val="TtulodoLivro"/>
        </w:rPr>
        <w:t xml:space="preserve"> </w:t>
      </w:r>
      <w:bookmarkStart w:id="0" w:name="_Hlk87557413"/>
      <w:bookmarkEnd w:id="0"/>
      <w:r w:rsidR="00F2288D">
        <w:rPr>
          <w:rFonts w:ascii="Arial" w:hAnsi="Arial" w:cs="Arial"/>
        </w:rPr>
        <w:br/>
      </w:r>
    </w:p>
    <w:p w14:paraId="5702FEF9" w14:textId="77777777" w:rsidR="00CA7FB8" w:rsidRDefault="00CA7FB8" w:rsidP="006B06F6">
      <w:pPr>
        <w:rPr>
          <w:rFonts w:ascii="Arial" w:hAnsi="Arial" w:cs="Arial"/>
        </w:rPr>
      </w:pPr>
    </w:p>
    <w:p w14:paraId="5F06B041" w14:textId="44143A07" w:rsidR="0073511C" w:rsidRDefault="0073511C" w:rsidP="006B06F6">
      <w:pPr>
        <w:rPr>
          <w:rFonts w:ascii="Arial" w:hAnsi="Arial" w:cs="Arial"/>
        </w:rPr>
      </w:pPr>
      <w:r>
        <w:rPr>
          <w:rFonts w:ascii="Arial" w:hAnsi="Arial" w:cs="Arial"/>
          <w:color w:val="5B9BD5" w:themeColor="accent1"/>
        </w:rPr>
        <w:t xml:space="preserve">Objetivos: </w:t>
      </w:r>
      <w:r>
        <w:rPr>
          <w:rFonts w:ascii="Arial" w:hAnsi="Arial" w:cs="Arial"/>
        </w:rPr>
        <w:t>Busco recolocação no mercado de trabalho,</w:t>
      </w:r>
      <w:r w:rsidR="000A51B4">
        <w:rPr>
          <w:rFonts w:ascii="Arial" w:hAnsi="Arial" w:cs="Arial"/>
        </w:rPr>
        <w:t xml:space="preserve"> gostaria de agregar meus conhecimentos na empresa, visando sempre dar o meu melhor em qualquer atividade proposta. </w:t>
      </w:r>
    </w:p>
    <w:p w14:paraId="57FAF28A" w14:textId="77777777" w:rsidR="00B07922" w:rsidRPr="0073511C" w:rsidRDefault="00B07922" w:rsidP="006B06F6">
      <w:pPr>
        <w:rPr>
          <w:rFonts w:ascii="Arial" w:hAnsi="Arial" w:cs="Arial"/>
        </w:rPr>
      </w:pPr>
    </w:p>
    <w:p w14:paraId="2CCD551E" w14:textId="77777777" w:rsidR="00F2288D" w:rsidRDefault="00F2288D" w:rsidP="006B06F6">
      <w:pPr>
        <w:rPr>
          <w:rFonts w:ascii="Arial" w:hAnsi="Arial" w:cs="Arial"/>
        </w:rPr>
      </w:pPr>
    </w:p>
    <w:p w14:paraId="5C471A7E" w14:textId="77777777" w:rsidR="00F2288D" w:rsidRPr="001A66DD" w:rsidRDefault="00F2288D" w:rsidP="006B06F6">
      <w:pPr>
        <w:rPr>
          <w:rFonts w:ascii="Arial" w:hAnsi="Arial" w:cs="Arial"/>
          <w:color w:val="5B9BD5" w:themeColor="accent1"/>
        </w:rPr>
      </w:pPr>
      <w:r w:rsidRPr="001A66DD">
        <w:rPr>
          <w:rFonts w:ascii="Arial" w:hAnsi="Arial" w:cs="Arial"/>
          <w:color w:val="5B9BD5" w:themeColor="accent1"/>
        </w:rPr>
        <w:t>Experi</w:t>
      </w:r>
      <w:bookmarkStart w:id="1" w:name="_Hlk87556076"/>
      <w:r w:rsidRPr="001A66DD">
        <w:rPr>
          <w:rFonts w:ascii="Arial" w:hAnsi="Arial" w:cs="Arial"/>
          <w:color w:val="5B9BD5" w:themeColor="accent1"/>
        </w:rPr>
        <w:t>ê</w:t>
      </w:r>
      <w:bookmarkEnd w:id="1"/>
      <w:r w:rsidRPr="001A66DD">
        <w:rPr>
          <w:rFonts w:ascii="Arial" w:hAnsi="Arial" w:cs="Arial"/>
          <w:color w:val="5B9BD5" w:themeColor="accent1"/>
        </w:rPr>
        <w:t>ncias:</w:t>
      </w:r>
    </w:p>
    <w:p w14:paraId="6673DC53" w14:textId="002934F0" w:rsidR="0073511C" w:rsidRDefault="00E21BCA" w:rsidP="006B0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04/03/2019 – JBS AVES LTDA. (Emprego atual) </w:t>
      </w:r>
    </w:p>
    <w:p w14:paraId="08B09689" w14:textId="2B3FA71E" w:rsidR="00A617D9" w:rsidRDefault="002C78D6" w:rsidP="006B0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 w:rsidR="00A617D9">
        <w:rPr>
          <w:rFonts w:ascii="Arial" w:hAnsi="Arial" w:cs="Arial"/>
        </w:rPr>
        <w:t>Conferente</w:t>
      </w:r>
    </w:p>
    <w:p w14:paraId="298FE33D" w14:textId="78108233" w:rsidR="00A444D4" w:rsidRDefault="0038423E" w:rsidP="006B06F6">
      <w:pPr>
        <w:rPr>
          <w:rFonts w:ascii="Arial" w:hAnsi="Arial" w:cs="Arial"/>
        </w:rPr>
      </w:pPr>
      <w:r>
        <w:rPr>
          <w:rFonts w:ascii="Arial" w:hAnsi="Arial" w:cs="Arial"/>
        </w:rPr>
        <w:t>Função</w:t>
      </w:r>
      <w:r w:rsidR="00A327A7">
        <w:rPr>
          <w:rFonts w:ascii="Arial" w:hAnsi="Arial" w:cs="Arial"/>
        </w:rPr>
        <w:t xml:space="preserve">: </w:t>
      </w:r>
      <w:r w:rsidR="0028186F">
        <w:rPr>
          <w:rFonts w:ascii="Arial" w:hAnsi="Arial" w:cs="Arial"/>
        </w:rPr>
        <w:t>Conferir</w:t>
      </w:r>
      <w:r w:rsidR="003D14E6">
        <w:rPr>
          <w:rFonts w:ascii="Arial" w:hAnsi="Arial" w:cs="Arial"/>
        </w:rPr>
        <w:t xml:space="preserve"> e real</w:t>
      </w:r>
      <w:r w:rsidR="00A00C97">
        <w:rPr>
          <w:rFonts w:ascii="Arial" w:hAnsi="Arial" w:cs="Arial"/>
        </w:rPr>
        <w:t>izar</w:t>
      </w:r>
      <w:r w:rsidR="0028186F">
        <w:rPr>
          <w:rFonts w:ascii="Arial" w:hAnsi="Arial" w:cs="Arial"/>
        </w:rPr>
        <w:t xml:space="preserve"> mont</w:t>
      </w:r>
      <w:r w:rsidR="00703581">
        <w:rPr>
          <w:rFonts w:ascii="Arial" w:hAnsi="Arial" w:cs="Arial"/>
        </w:rPr>
        <w:t>agens de c</w:t>
      </w:r>
      <w:r w:rsidR="005A1231">
        <w:rPr>
          <w:rFonts w:ascii="Arial" w:hAnsi="Arial" w:cs="Arial"/>
        </w:rPr>
        <w:t>arga (</w:t>
      </w:r>
      <w:r w:rsidR="00BE5F60">
        <w:rPr>
          <w:rFonts w:ascii="Arial" w:hAnsi="Arial" w:cs="Arial"/>
        </w:rPr>
        <w:t xml:space="preserve">produtos </w:t>
      </w:r>
      <w:r w:rsidR="005A1231">
        <w:rPr>
          <w:rFonts w:ascii="Arial" w:hAnsi="Arial" w:cs="Arial"/>
        </w:rPr>
        <w:t>congelado</w:t>
      </w:r>
      <w:r w:rsidR="00BE5F60">
        <w:rPr>
          <w:rFonts w:ascii="Arial" w:hAnsi="Arial" w:cs="Arial"/>
        </w:rPr>
        <w:t>s</w:t>
      </w:r>
      <w:r w:rsidR="005A1231">
        <w:rPr>
          <w:rFonts w:ascii="Arial" w:hAnsi="Arial" w:cs="Arial"/>
        </w:rPr>
        <w:t xml:space="preserve"> e resfriado</w:t>
      </w:r>
      <w:r w:rsidR="00BE5F60">
        <w:rPr>
          <w:rFonts w:ascii="Arial" w:hAnsi="Arial" w:cs="Arial"/>
        </w:rPr>
        <w:t>s</w:t>
      </w:r>
      <w:r w:rsidR="005A1231">
        <w:rPr>
          <w:rFonts w:ascii="Arial" w:hAnsi="Arial" w:cs="Arial"/>
        </w:rPr>
        <w:t>)</w:t>
      </w:r>
      <w:r w:rsidR="00D81A74">
        <w:rPr>
          <w:rFonts w:ascii="Arial" w:hAnsi="Arial" w:cs="Arial"/>
        </w:rPr>
        <w:t xml:space="preserve"> e</w:t>
      </w:r>
      <w:r w:rsidR="00396968">
        <w:rPr>
          <w:rFonts w:ascii="Arial" w:hAnsi="Arial" w:cs="Arial"/>
        </w:rPr>
        <w:t xml:space="preserve"> efetuar o</w:t>
      </w:r>
      <w:r w:rsidR="000E5C90">
        <w:rPr>
          <w:rFonts w:ascii="Arial" w:hAnsi="Arial" w:cs="Arial"/>
        </w:rPr>
        <w:t xml:space="preserve"> carregamento</w:t>
      </w:r>
      <w:r w:rsidR="00A444D4">
        <w:rPr>
          <w:rFonts w:ascii="Arial" w:hAnsi="Arial" w:cs="Arial"/>
        </w:rPr>
        <w:t>.</w:t>
      </w:r>
    </w:p>
    <w:p w14:paraId="6723983B" w14:textId="6F1E9DC3" w:rsidR="003A6CE8" w:rsidRDefault="00A444D4" w:rsidP="006B06F6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96129D">
        <w:rPr>
          <w:rFonts w:ascii="Arial" w:hAnsi="Arial" w:cs="Arial"/>
        </w:rPr>
        <w:t>azer a</w:t>
      </w:r>
      <w:r w:rsidR="00D614F5">
        <w:rPr>
          <w:rFonts w:ascii="Arial" w:hAnsi="Arial" w:cs="Arial"/>
        </w:rPr>
        <w:t xml:space="preserve"> contag</w:t>
      </w:r>
      <w:r w:rsidR="0096129D">
        <w:rPr>
          <w:rFonts w:ascii="Arial" w:hAnsi="Arial" w:cs="Arial"/>
        </w:rPr>
        <w:t>em</w:t>
      </w:r>
      <w:r w:rsidR="00D614F5">
        <w:rPr>
          <w:rFonts w:ascii="Arial" w:hAnsi="Arial" w:cs="Arial"/>
        </w:rPr>
        <w:t xml:space="preserve"> de produtos com base na no</w:t>
      </w:r>
      <w:r w:rsidR="007A2CBB">
        <w:rPr>
          <w:rFonts w:ascii="Arial" w:hAnsi="Arial" w:cs="Arial"/>
        </w:rPr>
        <w:t>ta fiscal</w:t>
      </w:r>
      <w:r w:rsidR="0024776E">
        <w:rPr>
          <w:rFonts w:ascii="Arial" w:hAnsi="Arial" w:cs="Arial"/>
        </w:rPr>
        <w:t xml:space="preserve">, realizar </w:t>
      </w:r>
      <w:r w:rsidR="00463FA7">
        <w:rPr>
          <w:rFonts w:ascii="Arial" w:hAnsi="Arial" w:cs="Arial"/>
        </w:rPr>
        <w:t>recebi</w:t>
      </w:r>
      <w:r w:rsidR="00EF149A">
        <w:rPr>
          <w:rFonts w:ascii="Arial" w:hAnsi="Arial" w:cs="Arial"/>
        </w:rPr>
        <w:t xml:space="preserve">mento, </w:t>
      </w:r>
      <w:r w:rsidR="0024776E">
        <w:rPr>
          <w:rFonts w:ascii="Arial" w:hAnsi="Arial" w:cs="Arial"/>
        </w:rPr>
        <w:t>endereçamento</w:t>
      </w:r>
      <w:r w:rsidR="007D2783">
        <w:rPr>
          <w:rFonts w:ascii="Arial" w:hAnsi="Arial" w:cs="Arial"/>
        </w:rPr>
        <w:t xml:space="preserve"> e tra</w:t>
      </w:r>
      <w:r w:rsidR="000132C4">
        <w:rPr>
          <w:rFonts w:ascii="Arial" w:hAnsi="Arial" w:cs="Arial"/>
        </w:rPr>
        <w:t>n</w:t>
      </w:r>
      <w:r w:rsidR="007D2783">
        <w:rPr>
          <w:rFonts w:ascii="Arial" w:hAnsi="Arial" w:cs="Arial"/>
        </w:rPr>
        <w:t>sf</w:t>
      </w:r>
      <w:r w:rsidR="000132C4">
        <w:rPr>
          <w:rFonts w:ascii="Arial" w:hAnsi="Arial" w:cs="Arial"/>
        </w:rPr>
        <w:t>erência</w:t>
      </w:r>
      <w:r w:rsidR="0024776E">
        <w:rPr>
          <w:rFonts w:ascii="Arial" w:hAnsi="Arial" w:cs="Arial"/>
        </w:rPr>
        <w:t xml:space="preserve"> de </w:t>
      </w:r>
      <w:r w:rsidR="003A6CE8">
        <w:rPr>
          <w:rFonts w:ascii="Arial" w:hAnsi="Arial" w:cs="Arial"/>
        </w:rPr>
        <w:t>cargas no coletor. C</w:t>
      </w:r>
      <w:r w:rsidR="00D02497">
        <w:rPr>
          <w:rFonts w:ascii="Arial" w:hAnsi="Arial" w:cs="Arial"/>
        </w:rPr>
        <w:t>onferir pesagem de caminh</w:t>
      </w:r>
      <w:r w:rsidR="00EC5274">
        <w:rPr>
          <w:rFonts w:ascii="Arial" w:hAnsi="Arial" w:cs="Arial"/>
        </w:rPr>
        <w:t>ões</w:t>
      </w:r>
      <w:r w:rsidR="003A6CE8">
        <w:rPr>
          <w:rFonts w:ascii="Arial" w:hAnsi="Arial" w:cs="Arial"/>
        </w:rPr>
        <w:t>,</w:t>
      </w:r>
      <w:r w:rsidR="00B63B11">
        <w:rPr>
          <w:rFonts w:ascii="Arial" w:hAnsi="Arial" w:cs="Arial"/>
        </w:rPr>
        <w:t xml:space="preserve"> </w:t>
      </w:r>
      <w:r w:rsidR="00C344B2">
        <w:rPr>
          <w:rFonts w:ascii="Arial" w:hAnsi="Arial" w:cs="Arial"/>
        </w:rPr>
        <w:t xml:space="preserve">efetuar </w:t>
      </w:r>
      <w:r w:rsidR="00DB1239">
        <w:rPr>
          <w:rFonts w:ascii="Arial" w:hAnsi="Arial" w:cs="Arial"/>
        </w:rPr>
        <w:t>locação e finalização de cargas e descargas no sistema Wims</w:t>
      </w:r>
      <w:r w:rsidR="00741B3A">
        <w:rPr>
          <w:rFonts w:ascii="Arial" w:hAnsi="Arial" w:cs="Arial"/>
        </w:rPr>
        <w:t xml:space="preserve">. </w:t>
      </w:r>
      <w:r w:rsidR="00CA18C7">
        <w:rPr>
          <w:rFonts w:ascii="Arial" w:hAnsi="Arial" w:cs="Arial"/>
        </w:rPr>
        <w:t>Contagem e controle de produtos em estoque</w:t>
      </w:r>
      <w:r w:rsidR="00D81A74">
        <w:rPr>
          <w:rFonts w:ascii="Arial" w:hAnsi="Arial" w:cs="Arial"/>
        </w:rPr>
        <w:t>.</w:t>
      </w:r>
    </w:p>
    <w:p w14:paraId="291B746F" w14:textId="5462A367" w:rsidR="00D817F2" w:rsidRDefault="007E1402" w:rsidP="006B0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D412122" w14:textId="171F6E0E" w:rsidR="00A211D2" w:rsidRPr="0005708B" w:rsidRDefault="00375D65" w:rsidP="006B0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07922">
        <w:rPr>
          <w:rFonts w:ascii="Arial" w:hAnsi="Arial" w:cs="Arial"/>
          <w:color w:val="5B9BD5" w:themeColor="accent1"/>
        </w:rPr>
        <w:t xml:space="preserve">Informações </w:t>
      </w:r>
      <w:r w:rsidR="001A161E">
        <w:rPr>
          <w:rFonts w:ascii="Arial" w:hAnsi="Arial" w:cs="Arial"/>
          <w:color w:val="5B9BD5" w:themeColor="accent1"/>
        </w:rPr>
        <w:t>adicionais</w:t>
      </w:r>
      <w:r w:rsidR="00B07922">
        <w:rPr>
          <w:rFonts w:ascii="Arial" w:hAnsi="Arial" w:cs="Arial"/>
          <w:color w:val="5B9BD5" w:themeColor="accent1"/>
        </w:rPr>
        <w:t xml:space="preserve">: </w:t>
      </w:r>
    </w:p>
    <w:p w14:paraId="1C4D7231" w14:textId="5AD6791F" w:rsidR="001A161E" w:rsidRDefault="001A161E" w:rsidP="006B06F6">
      <w:pPr>
        <w:rPr>
          <w:rFonts w:ascii="Arial" w:hAnsi="Arial" w:cs="Arial"/>
        </w:rPr>
      </w:pPr>
      <w:r>
        <w:rPr>
          <w:rFonts w:ascii="Arial" w:hAnsi="Arial" w:cs="Arial"/>
          <w:color w:val="5B9BD5" w:themeColor="accent1"/>
        </w:rPr>
        <w:t xml:space="preserve"> </w:t>
      </w:r>
      <w:r>
        <w:rPr>
          <w:rFonts w:ascii="Arial" w:hAnsi="Arial" w:cs="Arial"/>
        </w:rPr>
        <w:t xml:space="preserve">- Disponibilidade de horários </w:t>
      </w:r>
    </w:p>
    <w:p w14:paraId="70F16DCE" w14:textId="419449F2" w:rsidR="001A161E" w:rsidRDefault="001A161E" w:rsidP="006B0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Facilidade e vontade de aprender </w:t>
      </w:r>
    </w:p>
    <w:p w14:paraId="417DC57C" w14:textId="5D1FC00E" w:rsidR="003F0633" w:rsidRDefault="003F0633" w:rsidP="006B06F6">
      <w:pPr>
        <w:rPr>
          <w:rFonts w:ascii="Arial" w:hAnsi="Arial" w:cs="Arial"/>
        </w:rPr>
      </w:pPr>
      <w:r>
        <w:rPr>
          <w:rFonts w:ascii="Arial" w:hAnsi="Arial" w:cs="Arial"/>
        </w:rPr>
        <w:t>- Experiencia em separação</w:t>
      </w:r>
      <w:r w:rsidR="00564440">
        <w:rPr>
          <w:rFonts w:ascii="Arial" w:hAnsi="Arial" w:cs="Arial"/>
        </w:rPr>
        <w:t xml:space="preserve"> e </w:t>
      </w:r>
      <w:r w:rsidR="00834BF4">
        <w:rPr>
          <w:rFonts w:ascii="Arial" w:hAnsi="Arial" w:cs="Arial"/>
        </w:rPr>
        <w:t>montagens</w:t>
      </w:r>
      <w:r>
        <w:rPr>
          <w:rFonts w:ascii="Arial" w:hAnsi="Arial" w:cs="Arial"/>
        </w:rPr>
        <w:t xml:space="preserve"> de</w:t>
      </w:r>
      <w:r w:rsidR="00834BF4">
        <w:rPr>
          <w:rFonts w:ascii="Arial" w:hAnsi="Arial" w:cs="Arial"/>
        </w:rPr>
        <w:t xml:space="preserve"> pa</w:t>
      </w:r>
      <w:r w:rsidR="00AF19D7">
        <w:rPr>
          <w:rFonts w:ascii="Arial" w:hAnsi="Arial" w:cs="Arial"/>
        </w:rPr>
        <w:t>llets</w:t>
      </w:r>
      <w:r w:rsidR="00736793">
        <w:rPr>
          <w:rFonts w:ascii="Arial" w:hAnsi="Arial" w:cs="Arial"/>
        </w:rPr>
        <w:t xml:space="preserve"> </w:t>
      </w:r>
      <w:r w:rsidR="00A46DC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produtos congelados e resfriados para carregamento</w:t>
      </w:r>
      <w:r w:rsidR="00A46DC6">
        <w:rPr>
          <w:rFonts w:ascii="Arial" w:hAnsi="Arial" w:cs="Arial"/>
        </w:rPr>
        <w:t>.</w:t>
      </w:r>
    </w:p>
    <w:p w14:paraId="7927CC4B" w14:textId="5E60E33D" w:rsidR="001A161E" w:rsidRDefault="001A161E" w:rsidP="006B06F6">
      <w:pPr>
        <w:rPr>
          <w:rFonts w:ascii="Arial" w:hAnsi="Arial" w:cs="Arial"/>
        </w:rPr>
      </w:pPr>
    </w:p>
    <w:p w14:paraId="10637F68" w14:textId="3554025A" w:rsidR="001A161E" w:rsidRPr="001A161E" w:rsidRDefault="001A161E" w:rsidP="006B06F6">
      <w:pPr>
        <w:rPr>
          <w:rFonts w:ascii="Arial" w:hAnsi="Arial" w:cs="Arial"/>
        </w:rPr>
      </w:pPr>
    </w:p>
    <w:p w14:paraId="37F8ADED" w14:textId="77777777" w:rsidR="00B07922" w:rsidRDefault="00B07922" w:rsidP="006B06F6">
      <w:pPr>
        <w:rPr>
          <w:rFonts w:ascii="Arial" w:hAnsi="Arial" w:cs="Arial"/>
        </w:rPr>
      </w:pPr>
    </w:p>
    <w:p w14:paraId="76A10571" w14:textId="77777777" w:rsidR="00EB24DA" w:rsidRDefault="00EB24DA" w:rsidP="006B06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A5AB611" w14:textId="77777777" w:rsidR="006959FA" w:rsidRDefault="006959FA" w:rsidP="006B06F6">
      <w:pPr>
        <w:rPr>
          <w:rFonts w:ascii="Arial" w:hAnsi="Arial" w:cs="Arial"/>
        </w:rPr>
      </w:pPr>
    </w:p>
    <w:p w14:paraId="250760F3" w14:textId="77777777" w:rsidR="006959FA" w:rsidRDefault="006959FA" w:rsidP="006B06F6">
      <w:pPr>
        <w:rPr>
          <w:rFonts w:ascii="Arial" w:hAnsi="Arial" w:cs="Arial"/>
        </w:rPr>
      </w:pPr>
    </w:p>
    <w:p w14:paraId="271F1BA7" w14:textId="77777777" w:rsidR="006959FA" w:rsidRDefault="006959FA" w:rsidP="006B06F6">
      <w:pPr>
        <w:rPr>
          <w:rFonts w:ascii="Arial" w:hAnsi="Arial" w:cs="Arial"/>
        </w:rPr>
      </w:pPr>
    </w:p>
    <w:p w14:paraId="6F74932E" w14:textId="77777777" w:rsidR="006959FA" w:rsidRPr="006959FA" w:rsidRDefault="006959FA" w:rsidP="006B06F6">
      <w:pPr>
        <w:rPr>
          <w:rFonts w:ascii="Arial" w:hAnsi="Arial" w:cs="Arial"/>
        </w:rPr>
      </w:pPr>
    </w:p>
    <w:p w14:paraId="663F50C8" w14:textId="77777777" w:rsidR="006959FA" w:rsidRDefault="006959FA" w:rsidP="006B06F6"/>
    <w:p w14:paraId="260AF946" w14:textId="77777777" w:rsidR="006959FA" w:rsidRPr="006B06F6" w:rsidRDefault="006959FA" w:rsidP="006B06F6"/>
    <w:sectPr w:rsidR="006959FA" w:rsidRPr="006B06F6" w:rsidSect="00A35E6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5B8"/>
    <w:rsid w:val="000132C4"/>
    <w:rsid w:val="0005708B"/>
    <w:rsid w:val="000A51B4"/>
    <w:rsid w:val="000D0DF1"/>
    <w:rsid w:val="000E5C90"/>
    <w:rsid w:val="001539B3"/>
    <w:rsid w:val="001A161E"/>
    <w:rsid w:val="001A66DD"/>
    <w:rsid w:val="001D5B9A"/>
    <w:rsid w:val="001E03B0"/>
    <w:rsid w:val="001E7E12"/>
    <w:rsid w:val="00204C66"/>
    <w:rsid w:val="0024776E"/>
    <w:rsid w:val="0028186F"/>
    <w:rsid w:val="00293153"/>
    <w:rsid w:val="002C78D6"/>
    <w:rsid w:val="002F1701"/>
    <w:rsid w:val="00332B8E"/>
    <w:rsid w:val="00375D65"/>
    <w:rsid w:val="0038423E"/>
    <w:rsid w:val="00396168"/>
    <w:rsid w:val="00396968"/>
    <w:rsid w:val="00397702"/>
    <w:rsid w:val="003A6CE8"/>
    <w:rsid w:val="003D14E6"/>
    <w:rsid w:val="003E5F55"/>
    <w:rsid w:val="003F0633"/>
    <w:rsid w:val="00400722"/>
    <w:rsid w:val="004425B8"/>
    <w:rsid w:val="00463FA7"/>
    <w:rsid w:val="004E6652"/>
    <w:rsid w:val="00532DB1"/>
    <w:rsid w:val="00564440"/>
    <w:rsid w:val="00584F76"/>
    <w:rsid w:val="005A1231"/>
    <w:rsid w:val="005A32FC"/>
    <w:rsid w:val="005C0350"/>
    <w:rsid w:val="005F33E1"/>
    <w:rsid w:val="0064279D"/>
    <w:rsid w:val="006959FA"/>
    <w:rsid w:val="006B06F6"/>
    <w:rsid w:val="006F2BF8"/>
    <w:rsid w:val="00703581"/>
    <w:rsid w:val="0073511C"/>
    <w:rsid w:val="00736793"/>
    <w:rsid w:val="00741B3A"/>
    <w:rsid w:val="007422A2"/>
    <w:rsid w:val="007A2CBB"/>
    <w:rsid w:val="007D2783"/>
    <w:rsid w:val="007E1402"/>
    <w:rsid w:val="00834BF4"/>
    <w:rsid w:val="00897742"/>
    <w:rsid w:val="008A607D"/>
    <w:rsid w:val="0096129D"/>
    <w:rsid w:val="00986D67"/>
    <w:rsid w:val="009934AA"/>
    <w:rsid w:val="009C2369"/>
    <w:rsid w:val="009E07F5"/>
    <w:rsid w:val="00A00C97"/>
    <w:rsid w:val="00A211D2"/>
    <w:rsid w:val="00A327A7"/>
    <w:rsid w:val="00A34F88"/>
    <w:rsid w:val="00A35E6F"/>
    <w:rsid w:val="00A444D4"/>
    <w:rsid w:val="00A46DC6"/>
    <w:rsid w:val="00A617D9"/>
    <w:rsid w:val="00AF19D7"/>
    <w:rsid w:val="00AF2001"/>
    <w:rsid w:val="00B07922"/>
    <w:rsid w:val="00B309AC"/>
    <w:rsid w:val="00B63B11"/>
    <w:rsid w:val="00B7392E"/>
    <w:rsid w:val="00BA3143"/>
    <w:rsid w:val="00BD7597"/>
    <w:rsid w:val="00BE5F60"/>
    <w:rsid w:val="00BF5EE1"/>
    <w:rsid w:val="00C344B2"/>
    <w:rsid w:val="00C36B35"/>
    <w:rsid w:val="00C549D9"/>
    <w:rsid w:val="00CA18C7"/>
    <w:rsid w:val="00CA7FB8"/>
    <w:rsid w:val="00D02497"/>
    <w:rsid w:val="00D614F5"/>
    <w:rsid w:val="00D817F2"/>
    <w:rsid w:val="00D81A74"/>
    <w:rsid w:val="00D8689A"/>
    <w:rsid w:val="00D8759D"/>
    <w:rsid w:val="00DB1239"/>
    <w:rsid w:val="00E21BCA"/>
    <w:rsid w:val="00E2773C"/>
    <w:rsid w:val="00E45DB6"/>
    <w:rsid w:val="00EB24DA"/>
    <w:rsid w:val="00EC5274"/>
    <w:rsid w:val="00ED06E5"/>
    <w:rsid w:val="00EF149A"/>
    <w:rsid w:val="00EF23C5"/>
    <w:rsid w:val="00F0476C"/>
    <w:rsid w:val="00F21D97"/>
    <w:rsid w:val="00F2288D"/>
    <w:rsid w:val="00FA0794"/>
    <w:rsid w:val="00FA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62C6"/>
  <w15:chartTrackingRefBased/>
  <w15:docId w15:val="{EFDE05C9-6BCF-4368-B1BB-73385390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425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B0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B06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B06F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B06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B06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B06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B06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6B06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06F6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B06F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B06F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6B06F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B06F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  <w:style w:type="paragraph" w:styleId="SemEspaamento">
    <w:name w:val="No Spacing"/>
    <w:uiPriority w:val="1"/>
    <w:qFormat/>
    <w:rsid w:val="006B0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B06F6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B06F6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t-BR"/>
    </w:rPr>
  </w:style>
  <w:style w:type="character" w:styleId="RefernciaSutil">
    <w:name w:val="Subtle Reference"/>
    <w:basedOn w:val="Fontepargpadro"/>
    <w:uiPriority w:val="31"/>
    <w:qFormat/>
    <w:rsid w:val="006B06F6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6B06F6"/>
    <w:rPr>
      <w:b/>
      <w:bCs/>
      <w:smallCaps/>
      <w:color w:val="5B9BD5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6B06F6"/>
    <w:rPr>
      <w:b/>
      <w:bCs/>
      <w:i/>
      <w:iCs/>
      <w:spacing w:val="5"/>
    </w:rPr>
  </w:style>
  <w:style w:type="paragraph" w:styleId="PargrafodaLista">
    <w:name w:val="List Paragraph"/>
    <w:basedOn w:val="Normal"/>
    <w:uiPriority w:val="34"/>
    <w:qFormat/>
    <w:rsid w:val="006B06F6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6B06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06F6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pt-BR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06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06F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06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B06F6"/>
    <w:rPr>
      <w:rFonts w:eastAsiaTheme="minorEastAsia"/>
      <w:color w:val="5A5A5A" w:themeColor="text1" w:themeTint="A5"/>
      <w:spacing w:val="15"/>
      <w:lang w:eastAsia="pt-BR"/>
    </w:rPr>
  </w:style>
  <w:style w:type="character" w:styleId="nfaseSutil">
    <w:name w:val="Subtle Emphasis"/>
    <w:basedOn w:val="Fontepargpadro"/>
    <w:uiPriority w:val="19"/>
    <w:qFormat/>
    <w:rsid w:val="006B06F6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6B06F6"/>
    <w:rPr>
      <w:i/>
      <w:iCs/>
    </w:rPr>
  </w:style>
  <w:style w:type="character" w:styleId="nfaseIntensa">
    <w:name w:val="Intense Emphasis"/>
    <w:basedOn w:val="Fontepargpadro"/>
    <w:uiPriority w:val="21"/>
    <w:qFormat/>
    <w:rsid w:val="006B06F6"/>
    <w:rPr>
      <w:i/>
      <w:iCs/>
      <w:color w:val="5B9BD5" w:themeColor="accent1"/>
    </w:rPr>
  </w:style>
  <w:style w:type="character" w:styleId="Forte">
    <w:name w:val="Strong"/>
    <w:basedOn w:val="Fontepargpadro"/>
    <w:uiPriority w:val="22"/>
    <w:qFormat/>
    <w:rsid w:val="006B06F6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rsid w:val="006B06F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6B0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Oliveira Da Silva</dc:creator>
  <cp:keywords/>
  <dc:description/>
  <cp:lastModifiedBy>Daniela Oliveira</cp:lastModifiedBy>
  <cp:revision>3</cp:revision>
  <dcterms:created xsi:type="dcterms:W3CDTF">2022-02-24T23:50:00Z</dcterms:created>
  <dcterms:modified xsi:type="dcterms:W3CDTF">2022-04-16T22:50:00Z</dcterms:modified>
</cp:coreProperties>
</file>