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AB" w:rsidRDefault="005A0EAB">
      <w:r>
        <w:t xml:space="preserve">Curriculum vitae                        </w:t>
      </w:r>
    </w:p>
    <w:p w:rsidR="005A0EAB" w:rsidRDefault="005A0EAB">
      <w:r>
        <w:rPr>
          <w:noProof/>
          <w:lang w:eastAsia="pt-BR"/>
        </w:rPr>
        <w:drawing>
          <wp:inline distT="0" distB="0" distL="0" distR="0">
            <wp:extent cx="1466018" cy="1114425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s carla tales mateus 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889" cy="111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EAB" w:rsidRDefault="005A0EAB">
      <w:r>
        <w:t xml:space="preserve">Nome: Tales Fernando </w:t>
      </w:r>
      <w:proofErr w:type="spellStart"/>
      <w:r>
        <w:t>Veber</w:t>
      </w:r>
      <w:proofErr w:type="spellEnd"/>
      <w:r>
        <w:t xml:space="preserve"> </w:t>
      </w:r>
      <w:proofErr w:type="spellStart"/>
      <w:r>
        <w:t>Holzle</w:t>
      </w:r>
      <w:proofErr w:type="spellEnd"/>
    </w:p>
    <w:p w:rsidR="005A0EAB" w:rsidRDefault="005A0EAB">
      <w:r>
        <w:t>CPF:  007387060-94</w:t>
      </w:r>
    </w:p>
    <w:p w:rsidR="005A0EAB" w:rsidRDefault="005A0EAB">
      <w:r>
        <w:t>RG: 9087892783</w:t>
      </w:r>
    </w:p>
    <w:p w:rsidR="00990244" w:rsidRDefault="004C7665">
      <w:proofErr w:type="gramStart"/>
      <w:r>
        <w:t>Motorista :</w:t>
      </w:r>
      <w:proofErr w:type="gramEnd"/>
      <w:r>
        <w:t xml:space="preserve"> AD</w:t>
      </w:r>
    </w:p>
    <w:p w:rsidR="005A0EAB" w:rsidRDefault="009C02BB">
      <w:r>
        <w:t xml:space="preserve">Rua: Reinaldo Vicente </w:t>
      </w:r>
      <w:proofErr w:type="spellStart"/>
      <w:r>
        <w:t>lirio</w:t>
      </w:r>
      <w:proofErr w:type="spellEnd"/>
    </w:p>
    <w:p w:rsidR="005A0EAB" w:rsidRDefault="009C02BB">
      <w:r>
        <w:t>N: 950</w:t>
      </w:r>
    </w:p>
    <w:p w:rsidR="005A0EAB" w:rsidRDefault="009C02BB">
      <w:r>
        <w:t>Bairro: Fatima</w:t>
      </w:r>
    </w:p>
    <w:p w:rsidR="005A0EAB" w:rsidRDefault="005A0EAB">
      <w:r>
        <w:t>C</w:t>
      </w:r>
      <w:r w:rsidR="0029415D">
        <w:t>idade</w:t>
      </w:r>
      <w:r w:rsidR="009C02BB">
        <w:t>: Santa barbara do sul</w:t>
      </w:r>
    </w:p>
    <w:p w:rsidR="005A0EAB" w:rsidRDefault="005A0EAB">
      <w:proofErr w:type="spellStart"/>
      <w:r>
        <w:t>Cep</w:t>
      </w:r>
      <w:proofErr w:type="spellEnd"/>
      <w:r>
        <w:t>:</w:t>
      </w:r>
      <w:r w:rsidR="00D86C7A">
        <w:t xml:space="preserve"> 98240-</w:t>
      </w:r>
      <w:bookmarkStart w:id="0" w:name="_GoBack"/>
      <w:bookmarkEnd w:id="0"/>
      <w:r w:rsidR="00D86C7A">
        <w:t>000</w:t>
      </w:r>
    </w:p>
    <w:p w:rsidR="005A0EAB" w:rsidRDefault="00BE2D96">
      <w:r>
        <w:t>Data N</w:t>
      </w:r>
      <w:r w:rsidR="005A0EAB">
        <w:t>: 01/01/1986</w:t>
      </w:r>
    </w:p>
    <w:p w:rsidR="00BE2D96" w:rsidRDefault="00653042">
      <w:r>
        <w:t>Fone: (55)99627</w:t>
      </w:r>
      <w:r w:rsidR="00AF1365">
        <w:t>-</w:t>
      </w:r>
      <w:r>
        <w:t>0868</w:t>
      </w:r>
    </w:p>
    <w:p w:rsidR="00990244" w:rsidRDefault="00990244">
      <w:r>
        <w:t>Faculdade:</w:t>
      </w:r>
    </w:p>
    <w:p w:rsidR="00990244" w:rsidRDefault="00990244">
      <w:r>
        <w:t>- Acadêmico de GESTÃO COMERCIAL pela universidade cruzeiro do sul</w:t>
      </w:r>
    </w:p>
    <w:p w:rsidR="00990244" w:rsidRDefault="00990244">
      <w:r>
        <w:t>Inicio: 16/10/2020</w:t>
      </w:r>
    </w:p>
    <w:p w:rsidR="00990244" w:rsidRDefault="00990244"/>
    <w:p w:rsidR="005A0EAB" w:rsidRDefault="005A0EAB">
      <w:r>
        <w:t xml:space="preserve">Experiência </w:t>
      </w:r>
      <w:r w:rsidR="0029415D">
        <w:t>P</w:t>
      </w:r>
      <w:r w:rsidR="00990244">
        <w:t>rofissional:</w:t>
      </w:r>
    </w:p>
    <w:p w:rsidR="00653042" w:rsidRDefault="00653042">
      <w:r>
        <w:t>RENOVADORA DE PNEUS HOFF S/A</w:t>
      </w:r>
    </w:p>
    <w:p w:rsidR="00653042" w:rsidRDefault="00653042">
      <w:r>
        <w:t>(55)3331-7100</w:t>
      </w:r>
    </w:p>
    <w:p w:rsidR="00653042" w:rsidRDefault="00653042">
      <w:r>
        <w:t>Motorista</w:t>
      </w:r>
    </w:p>
    <w:p w:rsidR="00653042" w:rsidRDefault="00653042">
      <w:r>
        <w:t>Inicial: 13/06/2018</w:t>
      </w:r>
    </w:p>
    <w:p w:rsidR="00653042" w:rsidRDefault="00653042">
      <w:r>
        <w:t>Final: 14/07/2019</w:t>
      </w:r>
    </w:p>
    <w:p w:rsidR="00990244" w:rsidRDefault="00990244"/>
    <w:p w:rsidR="005A0EAB" w:rsidRDefault="004C7665">
      <w:r>
        <w:t>FM PNEUS LTDA</w:t>
      </w:r>
    </w:p>
    <w:p w:rsidR="004C7665" w:rsidRDefault="004C7665">
      <w:r>
        <w:lastRenderedPageBreak/>
        <w:t>(49)3664-5200</w:t>
      </w:r>
    </w:p>
    <w:p w:rsidR="005A0EAB" w:rsidRDefault="005A0EAB">
      <w:r>
        <w:t>Consultor de vendas externo</w:t>
      </w:r>
    </w:p>
    <w:p w:rsidR="004C7665" w:rsidRDefault="004C7665">
      <w:r>
        <w:t>Inicial: 23/02/2016</w:t>
      </w:r>
    </w:p>
    <w:p w:rsidR="004C7665" w:rsidRPr="00990244" w:rsidRDefault="004C7665" w:rsidP="004C7665">
      <w:pPr>
        <w:rPr>
          <w:lang w:val="en-US"/>
        </w:rPr>
      </w:pPr>
      <w:r w:rsidRPr="00990244">
        <w:rPr>
          <w:lang w:val="en-US"/>
        </w:rPr>
        <w:t>Final: 06/12/2017</w:t>
      </w:r>
    </w:p>
    <w:p w:rsidR="004C7665" w:rsidRPr="00990244" w:rsidRDefault="004C7665" w:rsidP="004C7665">
      <w:pPr>
        <w:rPr>
          <w:lang w:val="en-US"/>
        </w:rPr>
      </w:pPr>
    </w:p>
    <w:p w:rsidR="004C7665" w:rsidRPr="00653042" w:rsidRDefault="004C7665" w:rsidP="004C7665">
      <w:pPr>
        <w:rPr>
          <w:lang w:val="en-US"/>
        </w:rPr>
      </w:pPr>
      <w:r w:rsidRPr="00653042">
        <w:rPr>
          <w:lang w:val="en-US"/>
        </w:rPr>
        <w:t>(RECAP PNEUS) A. S. SHOFFER –ME</w:t>
      </w:r>
    </w:p>
    <w:p w:rsidR="004C7665" w:rsidRPr="004C7665" w:rsidRDefault="004C7665" w:rsidP="004C7665">
      <w:r w:rsidRPr="004C7665">
        <w:t xml:space="preserve">Vendedor externo </w:t>
      </w:r>
    </w:p>
    <w:p w:rsidR="004C7665" w:rsidRPr="004C7665" w:rsidRDefault="004C7665" w:rsidP="004C7665">
      <w:r w:rsidRPr="004C7665">
        <w:t>Inicial: 10/08/2015</w:t>
      </w:r>
    </w:p>
    <w:p w:rsidR="004C7665" w:rsidRPr="004C7665" w:rsidRDefault="004C7665" w:rsidP="004C7665">
      <w:r w:rsidRPr="004C7665">
        <w:t>Final: 03/02/2016</w:t>
      </w:r>
    </w:p>
    <w:p w:rsidR="004C7665" w:rsidRPr="004C7665" w:rsidRDefault="004C7665" w:rsidP="004C7665">
      <w:r w:rsidRPr="004C7665">
        <w:t>Empresa fechou.</w:t>
      </w:r>
    </w:p>
    <w:p w:rsidR="004C7665" w:rsidRDefault="004C7665" w:rsidP="004C7665"/>
    <w:p w:rsidR="004C7665" w:rsidRDefault="004C7665" w:rsidP="004C7665">
      <w:r>
        <w:t>(RECAP PNEUS) E. J. BERNARDI – ME</w:t>
      </w:r>
    </w:p>
    <w:p w:rsidR="004C7665" w:rsidRDefault="004C7665" w:rsidP="004C7665">
      <w:r>
        <w:t>Vendedor externo</w:t>
      </w:r>
    </w:p>
    <w:p w:rsidR="004C7665" w:rsidRDefault="004C7665" w:rsidP="004C7665">
      <w:r>
        <w:t>Inicio: 01/10/2014</w:t>
      </w:r>
    </w:p>
    <w:p w:rsidR="004C7665" w:rsidRDefault="004C7665" w:rsidP="004C7665">
      <w:r>
        <w:t>Final: 01/04/2014</w:t>
      </w:r>
    </w:p>
    <w:p w:rsidR="004C7665" w:rsidRDefault="004C7665" w:rsidP="004C7665">
      <w:r>
        <w:t>Empresa fechou.</w:t>
      </w:r>
    </w:p>
    <w:p w:rsidR="004C7665" w:rsidRDefault="004C7665" w:rsidP="004C7665"/>
    <w:p w:rsidR="004C7665" w:rsidRDefault="004C7665" w:rsidP="004C7665">
      <w:r>
        <w:t>RENOVADORA DE PNEUS HOFF LTDA</w:t>
      </w:r>
    </w:p>
    <w:p w:rsidR="0029415D" w:rsidRDefault="0029415D" w:rsidP="004C7665">
      <w:r>
        <w:t>(55)3331-7100</w:t>
      </w:r>
    </w:p>
    <w:p w:rsidR="004C7665" w:rsidRDefault="004C7665" w:rsidP="004C7665">
      <w:r>
        <w:t>Motorista</w:t>
      </w:r>
    </w:p>
    <w:p w:rsidR="004C7665" w:rsidRDefault="004C7665" w:rsidP="004C7665">
      <w:r>
        <w:t>Inicial:</w:t>
      </w:r>
      <w:r w:rsidR="0029415D">
        <w:t xml:space="preserve"> 16/04/2012</w:t>
      </w:r>
    </w:p>
    <w:p w:rsidR="0029415D" w:rsidRDefault="0029415D" w:rsidP="004C7665">
      <w:r>
        <w:t>Final: 20/07/2014</w:t>
      </w:r>
    </w:p>
    <w:p w:rsidR="0029415D" w:rsidRDefault="0029415D" w:rsidP="004C7665"/>
    <w:p w:rsidR="004C7665" w:rsidRDefault="0029415D">
      <w:r>
        <w:t>BRASDIESEL S/A IJUÍ – RS</w:t>
      </w:r>
    </w:p>
    <w:p w:rsidR="0029415D" w:rsidRDefault="0029415D">
      <w:r>
        <w:t>(55)3331-0500</w:t>
      </w:r>
    </w:p>
    <w:p w:rsidR="0029415D" w:rsidRDefault="0029415D">
      <w:r>
        <w:t>BALCONISTA</w:t>
      </w:r>
    </w:p>
    <w:p w:rsidR="0029415D" w:rsidRDefault="0029415D">
      <w:r>
        <w:t>Inicial: 05/07/2004</w:t>
      </w:r>
    </w:p>
    <w:p w:rsidR="0029415D" w:rsidRDefault="0029415D">
      <w:r>
        <w:lastRenderedPageBreak/>
        <w:t>Final: 02/04/2009</w:t>
      </w:r>
    </w:p>
    <w:p w:rsidR="0029415D" w:rsidRDefault="0029415D"/>
    <w:p w:rsidR="0029415D" w:rsidRDefault="0029415D">
      <w:r>
        <w:t>Cargo pretendido:</w:t>
      </w:r>
    </w:p>
    <w:p w:rsidR="00653042" w:rsidRDefault="00653042">
      <w:r>
        <w:t>Motorista</w:t>
      </w:r>
      <w:r w:rsidR="00990244">
        <w:t>.</w:t>
      </w:r>
    </w:p>
    <w:p w:rsidR="0029415D" w:rsidRDefault="0029415D">
      <w:r>
        <w:t>Vendedor interno ou externo</w:t>
      </w:r>
      <w:r w:rsidR="00990244">
        <w:t>.</w:t>
      </w:r>
    </w:p>
    <w:p w:rsidR="00990244" w:rsidRDefault="0029415D">
      <w:r>
        <w:t>Supervisor</w:t>
      </w:r>
      <w:r w:rsidR="00990244">
        <w:t>.</w:t>
      </w:r>
    </w:p>
    <w:p w:rsidR="00990244" w:rsidRDefault="00990244"/>
    <w:p w:rsidR="0029415D" w:rsidRDefault="0029415D">
      <w:proofErr w:type="spellStart"/>
      <w:r>
        <w:t>Obs</w:t>
      </w:r>
      <w:proofErr w:type="spellEnd"/>
      <w:r>
        <w:t>:  Tenho vários cursos de vendas com certificação.</w:t>
      </w:r>
    </w:p>
    <w:p w:rsidR="00990244" w:rsidRDefault="00990244"/>
    <w:p w:rsidR="00990244" w:rsidRDefault="0029415D">
      <w:r>
        <w:t>Objetivos profissional:  Crescer na empresa que v</w:t>
      </w:r>
      <w:r w:rsidR="00990244">
        <w:t>ou trabalhar.</w:t>
      </w:r>
    </w:p>
    <w:p w:rsidR="0029415D" w:rsidRDefault="00990244">
      <w:r>
        <w:t>- Já estou cursando uma faculdade EAD de GESTÃO COMERCIAL.</w:t>
      </w:r>
    </w:p>
    <w:p w:rsidR="0029415D" w:rsidRPr="004C7665" w:rsidRDefault="0029415D"/>
    <w:p w:rsidR="005A0EAB" w:rsidRPr="004C7665" w:rsidRDefault="005A0EAB"/>
    <w:p w:rsidR="005A0EAB" w:rsidRPr="004C7665" w:rsidRDefault="005A0EAB"/>
    <w:p w:rsidR="005A0EAB" w:rsidRPr="004C7665" w:rsidRDefault="005A0EAB"/>
    <w:sectPr w:rsidR="005A0EAB" w:rsidRPr="004C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A1A18"/>
    <w:multiLevelType w:val="hybridMultilevel"/>
    <w:tmpl w:val="FE5E1D3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0148"/>
    <w:multiLevelType w:val="hybridMultilevel"/>
    <w:tmpl w:val="86F28C7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6B7"/>
    <w:multiLevelType w:val="hybridMultilevel"/>
    <w:tmpl w:val="8CA0392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AB"/>
    <w:rsid w:val="000C4AB5"/>
    <w:rsid w:val="0029415D"/>
    <w:rsid w:val="002D3AAF"/>
    <w:rsid w:val="002F055B"/>
    <w:rsid w:val="0041305E"/>
    <w:rsid w:val="004C7665"/>
    <w:rsid w:val="005A0EAB"/>
    <w:rsid w:val="00653042"/>
    <w:rsid w:val="0078604D"/>
    <w:rsid w:val="008E7EBB"/>
    <w:rsid w:val="00990244"/>
    <w:rsid w:val="009C02BB"/>
    <w:rsid w:val="00AF1365"/>
    <w:rsid w:val="00B340E6"/>
    <w:rsid w:val="00BE2D96"/>
    <w:rsid w:val="00D86C7A"/>
    <w:rsid w:val="00F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5D1E7-1737-420D-BBAA-47FE418E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0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EA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cp:lastPrinted>2018-03-07T15:30:00Z</cp:lastPrinted>
  <dcterms:created xsi:type="dcterms:W3CDTF">2020-10-16T23:10:00Z</dcterms:created>
  <dcterms:modified xsi:type="dcterms:W3CDTF">2020-10-16T23:10:00Z</dcterms:modified>
</cp:coreProperties>
</file>