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4E24" w14:textId="77777777" w:rsidR="00C93DEF" w:rsidRDefault="00AA0ED2">
      <w:pPr>
        <w:spacing w:after="269" w:line="259" w:lineRule="auto"/>
        <w:ind w:left="0" w:firstLine="0"/>
        <w:jc w:val="left"/>
      </w:pPr>
      <w:r>
        <w:rPr>
          <w:rFonts w:ascii="Century Schoolbook" w:eastAsia="Century Schoolbook" w:hAnsi="Century Schoolbook" w:cs="Century Schoolbook"/>
          <w:color w:val="414751"/>
          <w:sz w:val="20"/>
        </w:rPr>
        <w:t xml:space="preserve"> </w:t>
      </w:r>
    </w:p>
    <w:p w14:paraId="54C6C52C" w14:textId="77777777" w:rsidR="00C93DEF" w:rsidRDefault="00AA0ED2">
      <w:pPr>
        <w:spacing w:after="0" w:line="259" w:lineRule="auto"/>
        <w:ind w:left="31" w:firstLine="0"/>
        <w:jc w:val="center"/>
      </w:pPr>
      <w:r>
        <w:rPr>
          <w:b/>
          <w:sz w:val="28"/>
        </w:rPr>
        <w:t>LEONARDO TEIXEIRA SHEUCA</w:t>
      </w:r>
      <w:r>
        <w:rPr>
          <w:sz w:val="28"/>
        </w:rPr>
        <w:t xml:space="preserve"> </w:t>
      </w:r>
    </w:p>
    <w:p w14:paraId="6886F9D4" w14:textId="77777777" w:rsidR="00C93DEF" w:rsidRDefault="00AA0ED2">
      <w:pPr>
        <w:spacing w:after="17" w:line="259" w:lineRule="auto"/>
        <w:ind w:left="103" w:firstLine="0"/>
        <w:jc w:val="center"/>
      </w:pPr>
      <w:r>
        <w:t xml:space="preserve"> </w:t>
      </w:r>
    </w:p>
    <w:p w14:paraId="1D2B39D9" w14:textId="77777777" w:rsidR="00C93DEF" w:rsidRDefault="00AA0ED2">
      <w:pPr>
        <w:spacing w:after="26"/>
      </w:pPr>
      <w:r>
        <w:t xml:space="preserve">Brasileiro, divorciado, natural de Porto Alegre/RS </w:t>
      </w:r>
    </w:p>
    <w:p w14:paraId="1E56E8AA" w14:textId="77777777" w:rsidR="00C93DEF" w:rsidRDefault="00AA0ED2">
      <w:pPr>
        <w:spacing w:after="26"/>
      </w:pPr>
      <w:r>
        <w:t xml:space="preserve">Data de nascimento: 25/05/1993 </w:t>
      </w:r>
    </w:p>
    <w:p w14:paraId="07288965" w14:textId="77777777" w:rsidR="00C93DEF" w:rsidRDefault="00AA0ED2">
      <w:pPr>
        <w:spacing w:after="26"/>
      </w:pPr>
      <w:r>
        <w:t xml:space="preserve">CPF: 846.224.400-59 </w:t>
      </w:r>
    </w:p>
    <w:p w14:paraId="392B8DAE" w14:textId="77777777" w:rsidR="00C93DEF" w:rsidRDefault="00AA0ED2">
      <w:pPr>
        <w:spacing w:after="29"/>
      </w:pPr>
      <w:r>
        <w:t xml:space="preserve">CNH: AD nº 05262246990 </w:t>
      </w:r>
    </w:p>
    <w:p w14:paraId="56E72992" w14:textId="77777777" w:rsidR="00C93DEF" w:rsidRDefault="00AA0ED2">
      <w:pPr>
        <w:spacing w:after="26"/>
      </w:pPr>
      <w:r>
        <w:t xml:space="preserve">Telefone: (51)99650-8545 </w:t>
      </w:r>
    </w:p>
    <w:p w14:paraId="7D32AC50" w14:textId="77777777" w:rsidR="00C93DEF" w:rsidRDefault="00AA0ED2">
      <w:pPr>
        <w:spacing w:after="26"/>
      </w:pPr>
      <w:r>
        <w:t xml:space="preserve">E-mail: leo284@live.com </w:t>
      </w:r>
    </w:p>
    <w:p w14:paraId="1C0976F2" w14:textId="7622394B" w:rsidR="00C93DEF" w:rsidRDefault="00AA0ED2">
      <w:pPr>
        <w:spacing w:after="26"/>
      </w:pPr>
      <w:r>
        <w:t xml:space="preserve">Rua: </w:t>
      </w:r>
      <w:r w:rsidR="00280AF9">
        <w:t>papa</w:t>
      </w:r>
      <w:r w:rsidR="00211F2B">
        <w:t xml:space="preserve"> </w:t>
      </w:r>
      <w:r w:rsidR="00280AF9">
        <w:t xml:space="preserve">pio </w:t>
      </w:r>
      <w:proofErr w:type="spellStart"/>
      <w:r w:rsidR="00280AF9">
        <w:t>xll</w:t>
      </w:r>
      <w:proofErr w:type="spellEnd"/>
      <w:r>
        <w:t xml:space="preserve">, nº </w:t>
      </w:r>
      <w:r w:rsidR="005D1790">
        <w:t>217</w:t>
      </w:r>
      <w:r>
        <w:t xml:space="preserve">, Bairro: </w:t>
      </w:r>
      <w:r w:rsidR="005D1790">
        <w:t xml:space="preserve">ingá </w:t>
      </w:r>
      <w:r>
        <w:t xml:space="preserve"> – </w:t>
      </w:r>
      <w:r w:rsidR="005D1790">
        <w:t>Porto Alegre</w:t>
      </w:r>
      <w:r>
        <w:t xml:space="preserve"> – RS </w:t>
      </w:r>
    </w:p>
    <w:p w14:paraId="3224DB63" w14:textId="77777777" w:rsidR="00C93DEF" w:rsidRDefault="00AA0ED2">
      <w:pPr>
        <w:spacing w:after="17" w:line="259" w:lineRule="auto"/>
        <w:ind w:left="0" w:firstLine="0"/>
        <w:jc w:val="left"/>
      </w:pPr>
      <w:r>
        <w:t xml:space="preserve"> </w:t>
      </w:r>
    </w:p>
    <w:p w14:paraId="4B0124A7" w14:textId="77777777" w:rsidR="00C93DEF" w:rsidRDefault="00AA0ED2">
      <w:pPr>
        <w:spacing w:after="0" w:line="259" w:lineRule="auto"/>
        <w:ind w:left="-5"/>
        <w:jc w:val="left"/>
      </w:pPr>
      <w:r>
        <w:rPr>
          <w:b/>
        </w:rPr>
        <w:t xml:space="preserve">OBJETIVO E CARGO PRETENDIDO: MOTORISTA  </w:t>
      </w:r>
    </w:p>
    <w:p w14:paraId="05E803A5" w14:textId="77777777" w:rsidR="00C93DEF" w:rsidRDefault="00AA0ED2">
      <w:pPr>
        <w:spacing w:after="54" w:line="259" w:lineRule="auto"/>
        <w:ind w:left="-29" w:right="-5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6A52B4" wp14:editId="7CF3791C">
                <wp:extent cx="6684010" cy="6096"/>
                <wp:effectExtent l="0" t="0" r="0" b="0"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732" name="Shape 1732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0" style="width:526.3pt;height:0.47998pt;mso-position-horizontal-relative:char;mso-position-vertical-relative:line" coordsize="66840,60">
                <v:shape id="Shape 1733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E096C7" w14:textId="77777777" w:rsidR="00C93DEF" w:rsidRDefault="00AA0ED2">
      <w:pPr>
        <w:spacing w:after="0" w:line="259" w:lineRule="auto"/>
        <w:ind w:left="0" w:firstLine="0"/>
        <w:jc w:val="left"/>
      </w:pPr>
      <w:r>
        <w:t xml:space="preserve"> </w:t>
      </w:r>
    </w:p>
    <w:p w14:paraId="33050EDC" w14:textId="77777777" w:rsidR="00C93DEF" w:rsidRDefault="00AA0ED2">
      <w:r>
        <w:t xml:space="preserve">Trabalho como motorista profissional há seis anos, realizando o trajeto intermunicipal e também a linha urbana municipal, nas cidades de Tramandaí e Porto Alegre. Estou em busca de uma oportunidade nessa área onde já tenho conhecimento e experiência comprovada, além de cursos de especialização para realizar essa atividade com segurança. </w:t>
      </w:r>
    </w:p>
    <w:p w14:paraId="6417DB19" w14:textId="77777777" w:rsidR="00C93DEF" w:rsidRDefault="00AA0ED2">
      <w:pPr>
        <w:spacing w:after="17" w:line="259" w:lineRule="auto"/>
        <w:ind w:left="0" w:firstLine="0"/>
        <w:jc w:val="left"/>
      </w:pPr>
      <w:r>
        <w:t xml:space="preserve"> </w:t>
      </w:r>
    </w:p>
    <w:p w14:paraId="023D2B5F" w14:textId="77777777" w:rsidR="00C93DEF" w:rsidRDefault="00AA0ED2">
      <w:pPr>
        <w:spacing w:after="0" w:line="259" w:lineRule="auto"/>
        <w:ind w:left="-5"/>
        <w:jc w:val="left"/>
      </w:pPr>
      <w:r>
        <w:rPr>
          <w:b/>
        </w:rPr>
        <w:t xml:space="preserve">ESCOLARIDADE: </w:t>
      </w:r>
    </w:p>
    <w:p w14:paraId="7FB59474" w14:textId="77777777" w:rsidR="00C93DEF" w:rsidRDefault="00AA0ED2">
      <w:pPr>
        <w:spacing w:after="54" w:line="259" w:lineRule="auto"/>
        <w:ind w:left="-29" w:right="-5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37A3071" wp14:editId="21A12FE7">
                <wp:extent cx="6684010" cy="6096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734" name="Shape 1734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" style="width:526.3pt;height:0.480011pt;mso-position-horizontal-relative:char;mso-position-vertical-relative:line" coordsize="66840,60">
                <v:shape id="Shape 1735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0D2824" w14:textId="77777777" w:rsidR="00C93DEF" w:rsidRDefault="00AA0ED2">
      <w:pPr>
        <w:spacing w:after="10" w:line="259" w:lineRule="auto"/>
        <w:ind w:left="0" w:firstLine="0"/>
        <w:jc w:val="left"/>
      </w:pPr>
      <w:r>
        <w:t xml:space="preserve"> </w:t>
      </w:r>
    </w:p>
    <w:p w14:paraId="37C9E38A" w14:textId="027D92E1" w:rsidR="00C93DEF" w:rsidRDefault="00AA0ED2">
      <w:pPr>
        <w:numPr>
          <w:ilvl w:val="0"/>
          <w:numId w:val="1"/>
        </w:numPr>
        <w:ind w:hanging="360"/>
      </w:pPr>
      <w:r>
        <w:t xml:space="preserve">Ensino Médio completo </w:t>
      </w:r>
    </w:p>
    <w:p w14:paraId="572B05B7" w14:textId="77777777" w:rsidR="00C93DEF" w:rsidRDefault="00AA0ED2">
      <w:pPr>
        <w:spacing w:after="0" w:line="259" w:lineRule="auto"/>
        <w:ind w:left="0" w:firstLine="0"/>
        <w:jc w:val="left"/>
      </w:pPr>
      <w:r>
        <w:t xml:space="preserve"> </w:t>
      </w:r>
    </w:p>
    <w:p w14:paraId="28871C7E" w14:textId="77777777" w:rsidR="00C93DEF" w:rsidRDefault="00AA0ED2">
      <w:pPr>
        <w:spacing w:after="0" w:line="259" w:lineRule="auto"/>
        <w:ind w:left="-5"/>
        <w:jc w:val="left"/>
      </w:pPr>
      <w:r>
        <w:rPr>
          <w:b/>
        </w:rPr>
        <w:t xml:space="preserve">CURSOS DE QUALIFICAÇÃO PROFISSIONAL: </w:t>
      </w:r>
    </w:p>
    <w:p w14:paraId="625CCD89" w14:textId="77777777" w:rsidR="00C93DEF" w:rsidRDefault="00AA0ED2">
      <w:pPr>
        <w:spacing w:after="54" w:line="259" w:lineRule="auto"/>
        <w:ind w:left="-29" w:right="-5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B76405" wp14:editId="7984E902">
                <wp:extent cx="6684010" cy="6096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736" name="Shape 1736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2" style="width:526.3pt;height:0.47998pt;mso-position-horizontal-relative:char;mso-position-vertical-relative:line" coordsize="66840,60">
                <v:shape id="Shape 1737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45F0B7" w14:textId="77777777" w:rsidR="00C93DEF" w:rsidRDefault="00AA0ED2">
      <w:pPr>
        <w:spacing w:after="10" w:line="259" w:lineRule="auto"/>
        <w:ind w:left="720" w:firstLine="0"/>
        <w:jc w:val="left"/>
      </w:pPr>
      <w:r>
        <w:t xml:space="preserve"> </w:t>
      </w:r>
    </w:p>
    <w:p w14:paraId="1F305E32" w14:textId="77777777" w:rsidR="00C93DEF" w:rsidRDefault="00AA0ED2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EBDFB8" wp14:editId="45F288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9060" cy="10692384"/>
                <wp:effectExtent l="0" t="0" r="0" b="0"/>
                <wp:wrapSquare wrapText="bothSides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" cy="10692384"/>
                          <a:chOff x="0" y="0"/>
                          <a:chExt cx="99060" cy="10692384"/>
                        </a:xfrm>
                      </wpg:grpSpPr>
                      <wps:wsp>
                        <wps:cNvPr id="1738" name="Shape 1738"/>
                        <wps:cNvSpPr/>
                        <wps:spPr>
                          <a:xfrm>
                            <a:off x="0" y="0"/>
                            <a:ext cx="99060" cy="10692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69238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0692380"/>
                                </a:lnTo>
                                <a:lnTo>
                                  <a:pt x="0" y="10692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99060" y="0"/>
                            <a:ext cx="0" cy="1069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384">
                                <a:moveTo>
                                  <a:pt x="0" y="10692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9" style="width:7.8pt;height:841.92pt;position:absolute;mso-position-horizontal-relative:page;mso-position-horizontal:absolute;margin-left:0pt;mso-position-vertical-relative:page;margin-top:0pt;" coordsize="990,106923">
                <v:shape id="Shape 1739" style="position:absolute;width:990;height:106923;left:0;top:0;" coordsize="99060,10692380" path="m0,0l99060,0l99060,10692380l0,10692380l0,0">
                  <v:stroke weight="0pt" endcap="flat" joinstyle="miter" miterlimit="10" on="false" color="#000000" opacity="0"/>
                  <v:fill on="true" color="#595959"/>
                </v:shape>
                <v:shape id="Shape 126" style="position:absolute;width:0;height:106923;left:990;top:0;" coordsize="0,10692384" path="m0,10692384l0,0">
                  <v:stroke weight="0.7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Condutor de Veículos de Transporte Coletivo de Passageiros </w:t>
      </w:r>
    </w:p>
    <w:p w14:paraId="1D9A631B" w14:textId="77777777" w:rsidR="00C93DEF" w:rsidRDefault="00AA0ED2">
      <w:pPr>
        <w:numPr>
          <w:ilvl w:val="0"/>
          <w:numId w:val="1"/>
        </w:numPr>
        <w:ind w:hanging="360"/>
      </w:pPr>
      <w:r>
        <w:t xml:space="preserve">Relacionamento Interpessoal e Ética no Trabalho </w:t>
      </w:r>
    </w:p>
    <w:p w14:paraId="46D8CC77" w14:textId="77777777" w:rsidR="00C93DEF" w:rsidRDefault="00AA0ED2">
      <w:pPr>
        <w:numPr>
          <w:ilvl w:val="0"/>
          <w:numId w:val="1"/>
        </w:numPr>
        <w:ind w:hanging="360"/>
      </w:pPr>
      <w:r>
        <w:t xml:space="preserve">Qualidade no Atendimento ao Cliente </w:t>
      </w:r>
    </w:p>
    <w:p w14:paraId="0628B9EA" w14:textId="77777777" w:rsidR="00C93DEF" w:rsidRDefault="00AA0ED2">
      <w:pPr>
        <w:numPr>
          <w:ilvl w:val="0"/>
          <w:numId w:val="1"/>
        </w:numPr>
        <w:ind w:hanging="360"/>
      </w:pPr>
      <w:r>
        <w:t xml:space="preserve">Auxiliar de Segurança Privada </w:t>
      </w:r>
    </w:p>
    <w:p w14:paraId="637100D3" w14:textId="77777777" w:rsidR="00C93DEF" w:rsidRDefault="00AA0ED2">
      <w:pPr>
        <w:spacing w:after="0" w:line="259" w:lineRule="auto"/>
        <w:ind w:left="720" w:firstLine="0"/>
        <w:jc w:val="left"/>
      </w:pPr>
      <w:r>
        <w:t xml:space="preserve"> </w:t>
      </w:r>
    </w:p>
    <w:p w14:paraId="01398F0D" w14:textId="77777777" w:rsidR="00C93DEF" w:rsidRDefault="00AA0ED2">
      <w:pPr>
        <w:spacing w:after="0" w:line="259" w:lineRule="auto"/>
        <w:ind w:left="-5"/>
        <w:jc w:val="left"/>
      </w:pPr>
      <w:r>
        <w:rPr>
          <w:b/>
        </w:rPr>
        <w:t xml:space="preserve">EXPERIÊNCIAS  PROFISSIONAIS: </w:t>
      </w:r>
    </w:p>
    <w:p w14:paraId="18318485" w14:textId="77777777" w:rsidR="00C93DEF" w:rsidRDefault="00AA0ED2">
      <w:pPr>
        <w:spacing w:after="54" w:line="259" w:lineRule="auto"/>
        <w:ind w:left="-29" w:right="-5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6DB364" wp14:editId="7F87A3D8">
                <wp:extent cx="6684010" cy="6096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740" name="Shape 1740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3" style="width:526.3pt;height:0.480011pt;mso-position-horizontal-relative:char;mso-position-vertical-relative:line" coordsize="66840,60">
                <v:shape id="Shape 1741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B5AEE5" w14:textId="77777777" w:rsidR="00C93DEF" w:rsidRDefault="00AA0ED2">
      <w:pPr>
        <w:spacing w:after="7" w:line="259" w:lineRule="auto"/>
        <w:ind w:left="0" w:firstLine="0"/>
        <w:jc w:val="left"/>
      </w:pPr>
      <w:r>
        <w:t xml:space="preserve"> </w:t>
      </w:r>
    </w:p>
    <w:p w14:paraId="5B035E98" w14:textId="77777777" w:rsidR="00C93DEF" w:rsidRDefault="00AA0ED2">
      <w:pPr>
        <w:numPr>
          <w:ilvl w:val="0"/>
          <w:numId w:val="1"/>
        </w:numPr>
        <w:ind w:hanging="360"/>
      </w:pPr>
      <w:r>
        <w:rPr>
          <w:b/>
        </w:rPr>
        <w:t xml:space="preserve">Motorista </w:t>
      </w:r>
      <w:r>
        <w:t>– Linha Intermunicipal</w:t>
      </w:r>
      <w:r>
        <w:rPr>
          <w:b/>
        </w:rPr>
        <w:t xml:space="preserve"> </w:t>
      </w:r>
    </w:p>
    <w:p w14:paraId="2B50D5D2" w14:textId="77777777" w:rsidR="00C93DEF" w:rsidRDefault="00AA0ED2">
      <w:pPr>
        <w:ind w:left="715"/>
      </w:pPr>
      <w:proofErr w:type="spellStart"/>
      <w:r>
        <w:t>Unesul</w:t>
      </w:r>
      <w:proofErr w:type="spellEnd"/>
      <w:r>
        <w:t xml:space="preserve"> Transportes LTDA </w:t>
      </w:r>
    </w:p>
    <w:p w14:paraId="5727A2A5" w14:textId="77777777" w:rsidR="00C93DEF" w:rsidRDefault="00AA0ED2">
      <w:pPr>
        <w:ind w:left="715"/>
      </w:pPr>
      <w:r>
        <w:t xml:space="preserve">09/2017 a 06/2021 </w:t>
      </w:r>
    </w:p>
    <w:p w14:paraId="2697671D" w14:textId="77777777" w:rsidR="00C93DEF" w:rsidRDefault="00AA0ED2">
      <w:pPr>
        <w:spacing w:after="10" w:line="259" w:lineRule="auto"/>
        <w:ind w:left="720" w:firstLine="0"/>
        <w:jc w:val="left"/>
      </w:pPr>
      <w:r>
        <w:t xml:space="preserve"> </w:t>
      </w:r>
    </w:p>
    <w:p w14:paraId="195B8ED7" w14:textId="77777777" w:rsidR="00C93DEF" w:rsidRDefault="00AA0ED2">
      <w:pPr>
        <w:numPr>
          <w:ilvl w:val="0"/>
          <w:numId w:val="1"/>
        </w:numPr>
        <w:ind w:hanging="360"/>
      </w:pPr>
      <w:r>
        <w:rPr>
          <w:b/>
        </w:rPr>
        <w:t xml:space="preserve">Motorista </w:t>
      </w:r>
      <w:r>
        <w:t xml:space="preserve">– Condutor de Linha Urbana Municipal </w:t>
      </w:r>
    </w:p>
    <w:p w14:paraId="688396A2" w14:textId="77777777" w:rsidR="00C93DEF" w:rsidRDefault="00AA0ED2">
      <w:pPr>
        <w:ind w:left="715"/>
      </w:pPr>
      <w:r>
        <w:t xml:space="preserve">Expresso São José LTDA </w:t>
      </w:r>
    </w:p>
    <w:p w14:paraId="1B36BE76" w14:textId="77777777" w:rsidR="00C93DEF" w:rsidRDefault="00AA0ED2">
      <w:pPr>
        <w:ind w:left="715"/>
      </w:pPr>
      <w:r>
        <w:t xml:space="preserve">06/2015 a 04/2017 </w:t>
      </w:r>
    </w:p>
    <w:p w14:paraId="1E358724" w14:textId="77777777" w:rsidR="00C93DEF" w:rsidRDefault="00AA0ED2">
      <w:pPr>
        <w:spacing w:after="7" w:line="259" w:lineRule="auto"/>
        <w:ind w:left="720" w:firstLine="0"/>
        <w:jc w:val="left"/>
      </w:pPr>
      <w:r>
        <w:t xml:space="preserve"> </w:t>
      </w:r>
    </w:p>
    <w:p w14:paraId="068E347E" w14:textId="77777777" w:rsidR="00C93DEF" w:rsidRDefault="00AA0ED2">
      <w:pPr>
        <w:numPr>
          <w:ilvl w:val="0"/>
          <w:numId w:val="1"/>
        </w:numPr>
        <w:ind w:hanging="360"/>
      </w:pPr>
      <w:r>
        <w:rPr>
          <w:b/>
        </w:rPr>
        <w:t>Atendimento de Alarme –</w:t>
      </w:r>
      <w:r>
        <w:t xml:space="preserve"> Atendimento de ocorrências por sistema de alarme  </w:t>
      </w:r>
    </w:p>
    <w:p w14:paraId="18807308" w14:textId="77777777" w:rsidR="00C93DEF" w:rsidRDefault="00AA0ED2">
      <w:pPr>
        <w:ind w:left="715"/>
      </w:pPr>
      <w:r>
        <w:t xml:space="preserve">BS Sistemas de Segurança LTDA ME </w:t>
      </w:r>
    </w:p>
    <w:p w14:paraId="12C9C8A9" w14:textId="77777777" w:rsidR="00C93DEF" w:rsidRDefault="00AA0ED2">
      <w:pPr>
        <w:ind w:left="715"/>
      </w:pPr>
      <w:r>
        <w:t xml:space="preserve">04/2013 a 12/2014 </w:t>
      </w:r>
    </w:p>
    <w:p w14:paraId="6223AB32" w14:textId="77777777" w:rsidR="00C93DEF" w:rsidRDefault="00AA0ED2">
      <w:pPr>
        <w:spacing w:after="9" w:line="259" w:lineRule="auto"/>
        <w:ind w:left="720" w:firstLine="0"/>
        <w:jc w:val="left"/>
      </w:pPr>
      <w:r>
        <w:t xml:space="preserve"> </w:t>
      </w:r>
    </w:p>
    <w:p w14:paraId="0D6B9906" w14:textId="77777777" w:rsidR="00C93DEF" w:rsidRDefault="00AA0ED2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Empacotador </w:t>
      </w:r>
    </w:p>
    <w:p w14:paraId="73DA3851" w14:textId="77777777" w:rsidR="00C93DEF" w:rsidRDefault="00AA0ED2">
      <w:pPr>
        <w:ind w:left="715"/>
      </w:pPr>
      <w:proofErr w:type="spellStart"/>
      <w:r>
        <w:t>Asun</w:t>
      </w:r>
      <w:proofErr w:type="spellEnd"/>
      <w:r>
        <w:t xml:space="preserve"> Com. Gen. Alimentícios LTDA – Pinhal/RS </w:t>
      </w:r>
    </w:p>
    <w:p w14:paraId="15AF8406" w14:textId="77777777" w:rsidR="00C93DEF" w:rsidRDefault="00AA0ED2">
      <w:pPr>
        <w:ind w:left="715"/>
      </w:pPr>
      <w:r>
        <w:t xml:space="preserve">11/2010 a 02/2013 </w:t>
      </w:r>
    </w:p>
    <w:p w14:paraId="096892C1" w14:textId="77777777" w:rsidR="00C93DEF" w:rsidRDefault="00AA0ED2">
      <w:pPr>
        <w:spacing w:after="7" w:line="259" w:lineRule="auto"/>
        <w:ind w:left="720" w:firstLine="0"/>
        <w:jc w:val="left"/>
      </w:pPr>
      <w:r>
        <w:t xml:space="preserve"> </w:t>
      </w:r>
    </w:p>
    <w:p w14:paraId="0BD2AEEA" w14:textId="77777777" w:rsidR="00C93DEF" w:rsidRDefault="00AA0ED2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Frentista </w:t>
      </w:r>
    </w:p>
    <w:p w14:paraId="2C8CEE59" w14:textId="77777777" w:rsidR="00C93DEF" w:rsidRDefault="00AA0ED2">
      <w:pPr>
        <w:ind w:left="715"/>
      </w:pPr>
      <w:r>
        <w:t xml:space="preserve">Abastecedora de Combustíveis Magistério LTDA </w:t>
      </w:r>
    </w:p>
    <w:p w14:paraId="35A08DAC" w14:textId="77777777" w:rsidR="00C93DEF" w:rsidRDefault="00AA0ED2">
      <w:pPr>
        <w:ind w:left="715"/>
      </w:pPr>
      <w:r>
        <w:t xml:space="preserve">07/2012 a 02/2013 </w:t>
      </w:r>
    </w:p>
    <w:p w14:paraId="6B67C1F2" w14:textId="77777777" w:rsidR="00C93DEF" w:rsidRDefault="00AA0ED2">
      <w:pPr>
        <w:spacing w:after="0" w:line="259" w:lineRule="auto"/>
        <w:ind w:left="720" w:firstLine="0"/>
        <w:jc w:val="left"/>
      </w:pPr>
      <w:r>
        <w:t xml:space="preserve"> </w:t>
      </w:r>
    </w:p>
    <w:p w14:paraId="06883F2D" w14:textId="77777777" w:rsidR="00C93DEF" w:rsidRDefault="00AA0ED2">
      <w:pPr>
        <w:spacing w:after="0" w:line="259" w:lineRule="auto"/>
        <w:ind w:left="720" w:firstLine="0"/>
        <w:jc w:val="left"/>
      </w:pPr>
      <w:r>
        <w:t xml:space="preserve"> </w:t>
      </w:r>
    </w:p>
    <w:p w14:paraId="33EC684E" w14:textId="77777777" w:rsidR="00C93DEF" w:rsidRDefault="00AA0ED2">
      <w:pPr>
        <w:spacing w:after="0" w:line="259" w:lineRule="auto"/>
        <w:ind w:left="720" w:firstLine="0"/>
        <w:jc w:val="left"/>
      </w:pPr>
      <w:r>
        <w:t xml:space="preserve"> </w:t>
      </w:r>
    </w:p>
    <w:sectPr w:rsidR="00C93DEF">
      <w:pgSz w:w="11906" w:h="16838"/>
      <w:pgMar w:top="1440" w:right="74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D3746"/>
    <w:multiLevelType w:val="hybridMultilevel"/>
    <w:tmpl w:val="FFFFFFFF"/>
    <w:lvl w:ilvl="0" w:tplc="617AEE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EB1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20E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24F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4FA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F81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859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2AC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86C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91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EF"/>
    <w:rsid w:val="00211F2B"/>
    <w:rsid w:val="00280AF9"/>
    <w:rsid w:val="005D1790"/>
    <w:rsid w:val="00991B1F"/>
    <w:rsid w:val="00AA0ED2"/>
    <w:rsid w:val="00AA5552"/>
    <w:rsid w:val="00C016AA"/>
    <w:rsid w:val="00C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65A31"/>
  <w15:docId w15:val="{6C829BD2-A0FE-4240-A186-95E18965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FUNCIONARIO6</dc:creator>
  <cp:keywords/>
  <cp:lastModifiedBy>leonardo sheuca</cp:lastModifiedBy>
  <cp:revision>2</cp:revision>
  <dcterms:created xsi:type="dcterms:W3CDTF">2022-11-08T15:40:00Z</dcterms:created>
  <dcterms:modified xsi:type="dcterms:W3CDTF">2022-11-08T15:40:00Z</dcterms:modified>
</cp:coreProperties>
</file>