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C04" w:rsidRDefault="008D64EF" w:rsidP="00483A0B">
      <w:pPr>
        <w:rPr>
          <w:b/>
        </w:rPr>
      </w:pPr>
      <w:bookmarkStart w:id="0" w:name="_GoBack"/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2439955" wp14:editId="565E4245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5400040" cy="7440295"/>
            <wp:effectExtent l="0" t="0" r="0" b="8255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4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884C04" w:rsidRDefault="00956115" w:rsidP="00483A0B">
      <w:pPr>
        <w:rPr>
          <w:b/>
        </w:rPr>
      </w:pPr>
      <w:r>
        <w:rPr>
          <w:b/>
        </w:rPr>
        <w:t>DILMAR QUADROS DE OLIVEIR</w:t>
      </w:r>
      <w:r w:rsidR="00715E80">
        <w:rPr>
          <w:b/>
        </w:rPr>
        <w:t xml:space="preserve">A  </w:t>
      </w:r>
    </w:p>
    <w:p w:rsidR="00032F40" w:rsidRPr="00032F40" w:rsidRDefault="00032F40" w:rsidP="00483A0B">
      <w:r>
        <w:t>Solteiro -  51 anos</w:t>
      </w:r>
    </w:p>
    <w:p w:rsidR="00482D75" w:rsidRDefault="006707F7" w:rsidP="00483A0B">
      <w:r>
        <w:t xml:space="preserve">Rua dos Imigrantes </w:t>
      </w:r>
      <w:r w:rsidR="00374A13">
        <w:t>N°735 – Senai</w:t>
      </w:r>
    </w:p>
    <w:p w:rsidR="00CE51E2" w:rsidRDefault="00CE51E2" w:rsidP="00483A0B">
      <w:r>
        <w:t xml:space="preserve">Montenegro </w:t>
      </w:r>
      <w:r w:rsidR="00032F40">
        <w:t>RS</w:t>
      </w:r>
    </w:p>
    <w:p w:rsidR="009630DB" w:rsidRDefault="00032F40" w:rsidP="009630DB">
      <w:r>
        <w:lastRenderedPageBreak/>
        <w:t>Celular – (51) 995634277</w:t>
      </w:r>
    </w:p>
    <w:p w:rsidR="0029754D" w:rsidRDefault="009630DB" w:rsidP="009630DB">
      <w:pPr>
        <w:rPr>
          <w:b/>
        </w:rPr>
      </w:pPr>
      <w:r>
        <w:rPr>
          <w:b/>
        </w:rPr>
        <w:t>Experiência profissional:</w:t>
      </w:r>
    </w:p>
    <w:p w:rsidR="006315FB" w:rsidRDefault="00DD3550" w:rsidP="009630DB">
      <w:r>
        <w:t>JBS AVES LTDA</w:t>
      </w:r>
    </w:p>
    <w:p w:rsidR="00DD3550" w:rsidRDefault="000C3873" w:rsidP="009630DB">
      <w:r>
        <w:t xml:space="preserve">Cargo: Operador </w:t>
      </w:r>
    </w:p>
    <w:p w:rsidR="00D112F6" w:rsidRDefault="00D112F6" w:rsidP="009630DB">
      <w:r>
        <w:t>Período:  13/05/2005 – 13/04/</w:t>
      </w:r>
      <w:r w:rsidR="000A46BF">
        <w:t>2019</w:t>
      </w:r>
    </w:p>
    <w:p w:rsidR="000A46BF" w:rsidRDefault="00F31F34" w:rsidP="009630DB">
      <w:r>
        <w:t>Edilson Marques</w:t>
      </w:r>
    </w:p>
    <w:p w:rsidR="00F31F34" w:rsidRDefault="00F31F34" w:rsidP="009630DB">
      <w:r>
        <w:t>Cargo: Serralheiro</w:t>
      </w:r>
    </w:p>
    <w:p w:rsidR="00F31F34" w:rsidRDefault="00F31F34" w:rsidP="009630DB">
      <w:r>
        <w:t xml:space="preserve">Período:  </w:t>
      </w:r>
      <w:r w:rsidR="00373640">
        <w:t>03/02/2000 – 05/09/2004</w:t>
      </w:r>
    </w:p>
    <w:p w:rsidR="00373640" w:rsidRDefault="0082660B" w:rsidP="009630DB">
      <w:proofErr w:type="spellStart"/>
      <w:r>
        <w:t>Be</w:t>
      </w:r>
      <w:r w:rsidR="00AF54D4">
        <w:t>val</w:t>
      </w:r>
      <w:proofErr w:type="spellEnd"/>
      <w:r w:rsidR="00AF54D4">
        <w:t xml:space="preserve"> Alimentos</w:t>
      </w:r>
    </w:p>
    <w:p w:rsidR="00AF54D4" w:rsidRDefault="00AF54D4" w:rsidP="009630DB">
      <w:r>
        <w:t xml:space="preserve">Cargo: </w:t>
      </w:r>
      <w:r w:rsidR="00D266CF">
        <w:t xml:space="preserve">Vendedor </w:t>
      </w:r>
    </w:p>
    <w:p w:rsidR="00D266CF" w:rsidRDefault="00D266CF" w:rsidP="009630DB">
      <w:r>
        <w:t>Período: 20/02/1989- 01/07/</w:t>
      </w:r>
      <w:r w:rsidR="00D033BF">
        <w:t>1994</w:t>
      </w:r>
    </w:p>
    <w:p w:rsidR="00D033BF" w:rsidRDefault="00D033BF" w:rsidP="009630DB"/>
    <w:p w:rsidR="00D033BF" w:rsidRDefault="000B35D5" w:rsidP="009630DB">
      <w:pPr>
        <w:rPr>
          <w:b/>
        </w:rPr>
      </w:pPr>
      <w:r>
        <w:rPr>
          <w:b/>
        </w:rPr>
        <w:t xml:space="preserve">Formação acadêmica: </w:t>
      </w:r>
    </w:p>
    <w:p w:rsidR="000B35D5" w:rsidRDefault="00851BDD" w:rsidP="009630DB">
      <w:r>
        <w:t>Ensino fundamental em andamento</w:t>
      </w:r>
    </w:p>
    <w:p w:rsidR="006E20E9" w:rsidRDefault="006E20E9" w:rsidP="009630DB">
      <w:r>
        <w:t>Escola Delfina Dia</w:t>
      </w:r>
      <w:r w:rsidR="00290514">
        <w:t>s</w:t>
      </w:r>
      <w:r>
        <w:t xml:space="preserve"> Ferraz </w:t>
      </w:r>
    </w:p>
    <w:p w:rsidR="00290514" w:rsidRDefault="00290514" w:rsidP="009630DB"/>
    <w:p w:rsidR="00851BDD" w:rsidRDefault="007B4ED6" w:rsidP="009630DB">
      <w:pPr>
        <w:rPr>
          <w:b/>
        </w:rPr>
      </w:pPr>
      <w:r>
        <w:rPr>
          <w:b/>
        </w:rPr>
        <w:t xml:space="preserve">Cursos: </w:t>
      </w:r>
    </w:p>
    <w:p w:rsidR="007B4ED6" w:rsidRPr="007B4ED6" w:rsidRDefault="007B4ED6" w:rsidP="009630DB">
      <w:proofErr w:type="spellStart"/>
      <w:r>
        <w:t>Palete</w:t>
      </w:r>
      <w:r w:rsidR="0082660B">
        <w:t>i</w:t>
      </w:r>
      <w:r>
        <w:t>ra</w:t>
      </w:r>
      <w:proofErr w:type="spellEnd"/>
      <w:r>
        <w:t xml:space="preserve"> </w:t>
      </w:r>
      <w:r w:rsidR="00235CBB">
        <w:t xml:space="preserve">Elétrica </w:t>
      </w:r>
    </w:p>
    <w:sectPr w:rsidR="007B4ED6" w:rsidRPr="007B4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15"/>
    <w:rsid w:val="00032F40"/>
    <w:rsid w:val="000A46BF"/>
    <w:rsid w:val="000B35D5"/>
    <w:rsid w:val="000C3873"/>
    <w:rsid w:val="00200B1E"/>
    <w:rsid w:val="00235CBB"/>
    <w:rsid w:val="00290514"/>
    <w:rsid w:val="0029754D"/>
    <w:rsid w:val="00373640"/>
    <w:rsid w:val="00374A13"/>
    <w:rsid w:val="00455AD1"/>
    <w:rsid w:val="00465A03"/>
    <w:rsid w:val="00482D75"/>
    <w:rsid w:val="00483A0B"/>
    <w:rsid w:val="006315FB"/>
    <w:rsid w:val="006707F7"/>
    <w:rsid w:val="006E20E9"/>
    <w:rsid w:val="00715E80"/>
    <w:rsid w:val="007B4ED6"/>
    <w:rsid w:val="0082660B"/>
    <w:rsid w:val="00851BDD"/>
    <w:rsid w:val="00884C04"/>
    <w:rsid w:val="008D64EF"/>
    <w:rsid w:val="00956115"/>
    <w:rsid w:val="009630DB"/>
    <w:rsid w:val="00A37E5A"/>
    <w:rsid w:val="00AF54D4"/>
    <w:rsid w:val="00CE51E2"/>
    <w:rsid w:val="00D033BF"/>
    <w:rsid w:val="00D112F6"/>
    <w:rsid w:val="00D266CF"/>
    <w:rsid w:val="00DD3550"/>
    <w:rsid w:val="00DF76F6"/>
    <w:rsid w:val="00F31F34"/>
    <w:rsid w:val="00FB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5A17A4"/>
  <w15:chartTrackingRefBased/>
  <w15:docId w15:val="{3438B6F0-3D10-7440-A47C-00872B13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jessicaluaneso@gmail.com</dc:creator>
  <cp:keywords/>
  <dc:description/>
  <cp:lastModifiedBy>jessicaluaneso@gmail.com</cp:lastModifiedBy>
  <cp:revision>2</cp:revision>
  <dcterms:created xsi:type="dcterms:W3CDTF">2019-05-28T20:19:00Z</dcterms:created>
  <dcterms:modified xsi:type="dcterms:W3CDTF">2019-05-28T20:19:00Z</dcterms:modified>
</cp:coreProperties>
</file>