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3FC75" w14:textId="68D04379" w:rsidR="005D16EA" w:rsidRDefault="00071756">
      <w:r>
        <w:rPr>
          <w:noProof/>
        </w:rPr>
        <w:drawing>
          <wp:anchor distT="0" distB="0" distL="114300" distR="114300" simplePos="0" relativeHeight="251659264" behindDoc="0" locked="0" layoutInCell="1" allowOverlap="1" wp14:anchorId="18B9786A" wp14:editId="64556BCF">
            <wp:simplePos x="0" y="0"/>
            <wp:positionH relativeFrom="column">
              <wp:posOffset>647065</wp:posOffset>
            </wp:positionH>
            <wp:positionV relativeFrom="paragraph">
              <wp:posOffset>0</wp:posOffset>
            </wp:positionV>
            <wp:extent cx="4114800" cy="9228455"/>
            <wp:effectExtent l="0" t="0" r="0" b="4445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9228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5D16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EA"/>
    <w:rsid w:val="00071756"/>
    <w:rsid w:val="00152E4F"/>
    <w:rsid w:val="005D16EA"/>
    <w:rsid w:val="005E6548"/>
    <w:rsid w:val="0063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21DF27"/>
  <w15:chartTrackingRefBased/>
  <w15:docId w15:val="{590DBA53-D0C7-884C-A77A-74FD5B5C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Backster</dc:creator>
  <cp:keywords/>
  <dc:description/>
  <cp:lastModifiedBy>Douglas Backster</cp:lastModifiedBy>
  <cp:revision>2</cp:revision>
  <dcterms:created xsi:type="dcterms:W3CDTF">2024-01-24T21:52:00Z</dcterms:created>
  <dcterms:modified xsi:type="dcterms:W3CDTF">2024-01-24T21:52:00Z</dcterms:modified>
</cp:coreProperties>
</file>