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4737" w:rsidRDefault="00CD57E4">
      <w:r>
        <w:t xml:space="preserve">Ederson Araújo </w:t>
      </w:r>
      <w:r w:rsidR="004A42E7">
        <w:t>d</w:t>
      </w:r>
      <w:r>
        <w:t xml:space="preserve">a Silva </w:t>
      </w:r>
      <w:r w:rsidR="00A4372F">
        <w:t xml:space="preserve">  </w:t>
      </w:r>
    </w:p>
    <w:p w:rsidR="00CD57E4" w:rsidRDefault="004A42E7">
      <w:r>
        <w:t xml:space="preserve">Rua da </w:t>
      </w:r>
      <w:r w:rsidR="00654E12">
        <w:t>Estação n</w:t>
      </w:r>
      <w:r w:rsidR="00BE11ED">
        <w:t>° 90</w:t>
      </w:r>
      <w:r w:rsidR="000F6DA5">
        <w:t xml:space="preserve"> </w:t>
      </w:r>
      <w:r w:rsidR="00382BED">
        <w:t>Califórnia,</w:t>
      </w:r>
      <w:r w:rsidR="000F6DA5">
        <w:t xml:space="preserve"> Nova Santa Rita</w:t>
      </w:r>
      <w:r>
        <w:t xml:space="preserve"> </w:t>
      </w:r>
      <w:r w:rsidR="005F5FE1">
        <w:t>– RS Cep 92480-000</w:t>
      </w:r>
    </w:p>
    <w:p w:rsidR="005F5FE1" w:rsidRDefault="00E86E54">
      <w:r>
        <w:t>3</w:t>
      </w:r>
      <w:r w:rsidR="00222E53">
        <w:t xml:space="preserve">7 </w:t>
      </w:r>
      <w:r w:rsidR="00965CC3">
        <w:t xml:space="preserve">anos, solteiro não fumante </w:t>
      </w:r>
      <w:r w:rsidR="00B8787D">
        <w:t xml:space="preserve">     </w:t>
      </w:r>
      <w:r w:rsidR="00EA30A1">
        <w:t xml:space="preserve">                              </w:t>
      </w:r>
      <w:r w:rsidR="00CC37D6">
        <w:t xml:space="preserve">    </w:t>
      </w:r>
      <w:r w:rsidR="003E6D52">
        <w:t xml:space="preserve"> </w:t>
      </w:r>
      <w:r w:rsidR="00036BFB">
        <w:t xml:space="preserve"> E-mail: </w:t>
      </w:r>
      <w:hyperlink r:id="rId4" w:history="1">
        <w:r w:rsidR="003E6D52" w:rsidRPr="009678B5">
          <w:rPr>
            <w:rStyle w:val="Hyperlink"/>
          </w:rPr>
          <w:t>eeddeerrssoonn@hotmail.com</w:t>
        </w:r>
      </w:hyperlink>
      <w:r w:rsidR="003E6D52">
        <w:t xml:space="preserve"> </w:t>
      </w:r>
    </w:p>
    <w:p w:rsidR="00AF6D8E" w:rsidRDefault="00016A88">
      <w:r>
        <w:t xml:space="preserve">Telefone: 51 </w:t>
      </w:r>
      <w:r w:rsidR="0051339C">
        <w:t xml:space="preserve">98046- 3752  </w:t>
      </w:r>
      <w:r w:rsidR="00A4372F">
        <w:t xml:space="preserve">                                          </w:t>
      </w:r>
      <w:r w:rsidR="0051339C">
        <w:t xml:space="preserve">  </w:t>
      </w:r>
      <w:r w:rsidR="00CC37D6">
        <w:t xml:space="preserve">    </w:t>
      </w:r>
      <w:r w:rsidR="0051339C">
        <w:t xml:space="preserve">Recado </w:t>
      </w:r>
      <w:r w:rsidR="008474A6">
        <w:t>51 99842</w:t>
      </w:r>
      <w:r w:rsidR="002873CC">
        <w:t>-</w:t>
      </w:r>
      <w:r w:rsidR="008474A6">
        <w:t>10</w:t>
      </w:r>
      <w:r w:rsidR="002873CC">
        <w:t>47</w:t>
      </w:r>
    </w:p>
    <w:p w:rsidR="00CC37D6" w:rsidRDefault="00E9264C">
      <w:r>
        <w:t>Escolaridade: Ensino Médio Completo</w:t>
      </w:r>
    </w:p>
    <w:p w:rsidR="00E27341" w:rsidRDefault="00E27341">
      <w:r>
        <w:t>Cursos:</w:t>
      </w:r>
    </w:p>
    <w:p w:rsidR="00CD7335" w:rsidRDefault="009E1896">
      <w:r>
        <w:t xml:space="preserve">Sinaleiro </w:t>
      </w:r>
      <w:proofErr w:type="spellStart"/>
      <w:r>
        <w:t>Rigger</w:t>
      </w:r>
      <w:proofErr w:type="spellEnd"/>
      <w:r>
        <w:t xml:space="preserve"> RGS </w:t>
      </w:r>
      <w:r w:rsidR="002B7959">
        <w:t xml:space="preserve">n° </w:t>
      </w:r>
      <w:r w:rsidR="00B1064E">
        <w:t>007597</w:t>
      </w:r>
      <w:r w:rsidR="0028221B">
        <w:t xml:space="preserve"> </w:t>
      </w:r>
      <w:r w:rsidR="005F0F85">
        <w:t xml:space="preserve">               </w:t>
      </w:r>
      <w:r w:rsidR="004B6A39">
        <w:t xml:space="preserve">CTO Centro </w:t>
      </w:r>
      <w:r w:rsidR="0066512C">
        <w:t>de Treinamento Operacional</w:t>
      </w:r>
    </w:p>
    <w:p w:rsidR="00311E52" w:rsidRDefault="00957766">
      <w:r>
        <w:t xml:space="preserve">Nanotecnologia   </w:t>
      </w:r>
      <w:r w:rsidR="000C6200">
        <w:t xml:space="preserve">Forense         </w:t>
      </w:r>
      <w:r w:rsidR="005F0F85">
        <w:t xml:space="preserve">              </w:t>
      </w:r>
      <w:r w:rsidR="00C20549">
        <w:t xml:space="preserve"> </w:t>
      </w:r>
      <w:r w:rsidR="000C6200">
        <w:t xml:space="preserve">  </w:t>
      </w:r>
      <w:proofErr w:type="spellStart"/>
      <w:r w:rsidR="000C6200">
        <w:t>Biodiversi</w:t>
      </w:r>
      <w:proofErr w:type="spellEnd"/>
      <w:r w:rsidR="000C6200">
        <w:t xml:space="preserve"> </w:t>
      </w:r>
      <w:r w:rsidR="00BA350E">
        <w:t>Soluções Ambientais Ltda</w:t>
      </w:r>
    </w:p>
    <w:p w:rsidR="004B09FD" w:rsidRDefault="00E27341">
      <w:r>
        <w:t xml:space="preserve">Bombeiro Civil </w:t>
      </w:r>
      <w:r w:rsidR="004B09FD">
        <w:t xml:space="preserve">   </w:t>
      </w:r>
      <w:r w:rsidR="00C20549">
        <w:t xml:space="preserve">                                      </w:t>
      </w:r>
      <w:r w:rsidR="004B09FD">
        <w:t xml:space="preserve">   </w:t>
      </w:r>
      <w:proofErr w:type="spellStart"/>
      <w:r w:rsidR="0066512C">
        <w:t>Apse</w:t>
      </w:r>
      <w:proofErr w:type="spellEnd"/>
      <w:r w:rsidR="0066512C">
        <w:t xml:space="preserve"> Cursos</w:t>
      </w:r>
    </w:p>
    <w:p w:rsidR="002C44A5" w:rsidRDefault="00024145">
      <w:r>
        <w:t xml:space="preserve">NR35                    </w:t>
      </w:r>
      <w:r w:rsidR="00C20549">
        <w:t xml:space="preserve">                                      </w:t>
      </w:r>
      <w:r w:rsidR="002C44A5">
        <w:t xml:space="preserve"> </w:t>
      </w:r>
      <w:r>
        <w:t xml:space="preserve">  </w:t>
      </w:r>
      <w:proofErr w:type="spellStart"/>
      <w:r w:rsidR="0066512C">
        <w:t>Apse</w:t>
      </w:r>
      <w:proofErr w:type="spellEnd"/>
      <w:r w:rsidR="0066512C">
        <w:t xml:space="preserve"> Cursos</w:t>
      </w:r>
    </w:p>
    <w:p w:rsidR="0011789F" w:rsidRDefault="002C44A5">
      <w:r>
        <w:t xml:space="preserve">NR33                   </w:t>
      </w:r>
      <w:r w:rsidR="00164EE9">
        <w:t xml:space="preserve">                                      </w:t>
      </w:r>
      <w:r>
        <w:t xml:space="preserve">    </w:t>
      </w:r>
      <w:proofErr w:type="spellStart"/>
      <w:r w:rsidR="0066512C">
        <w:t>Apse</w:t>
      </w:r>
      <w:proofErr w:type="spellEnd"/>
      <w:r w:rsidR="0066512C">
        <w:t xml:space="preserve"> </w:t>
      </w:r>
      <w:r w:rsidR="0011789F">
        <w:t>Cursos</w:t>
      </w:r>
    </w:p>
    <w:p w:rsidR="0011789F" w:rsidRDefault="005526F3">
      <w:r>
        <w:t xml:space="preserve">NR20                   </w:t>
      </w:r>
      <w:r w:rsidR="00164EE9">
        <w:t xml:space="preserve">                                     </w:t>
      </w:r>
      <w:r w:rsidR="00587E42">
        <w:t xml:space="preserve"> </w:t>
      </w:r>
      <w:r>
        <w:t xml:space="preserve">    </w:t>
      </w:r>
      <w:proofErr w:type="spellStart"/>
      <w:r w:rsidR="002D1FBB">
        <w:t>Apse</w:t>
      </w:r>
      <w:proofErr w:type="spellEnd"/>
      <w:r w:rsidR="002D1FBB">
        <w:t xml:space="preserve"> Cursos</w:t>
      </w:r>
    </w:p>
    <w:p w:rsidR="00674A3E" w:rsidRDefault="00CA597D">
      <w:r>
        <w:t xml:space="preserve">NR10                    </w:t>
      </w:r>
      <w:r w:rsidR="00587E42">
        <w:t xml:space="preserve">                                       </w:t>
      </w:r>
      <w:r>
        <w:t xml:space="preserve">  </w:t>
      </w:r>
      <w:proofErr w:type="spellStart"/>
      <w:r w:rsidR="0066512C">
        <w:t>Ciatec</w:t>
      </w:r>
      <w:proofErr w:type="spellEnd"/>
      <w:r w:rsidR="0066512C">
        <w:t xml:space="preserve"> Cursos</w:t>
      </w:r>
    </w:p>
    <w:p w:rsidR="00674A3E" w:rsidRDefault="00C65940">
      <w:r>
        <w:t xml:space="preserve">Petróleo e Gás     </w:t>
      </w:r>
      <w:r w:rsidR="00587E42">
        <w:t xml:space="preserve">                                       </w:t>
      </w:r>
      <w:r>
        <w:t xml:space="preserve">Microlins </w:t>
      </w:r>
    </w:p>
    <w:p w:rsidR="00C65940" w:rsidRDefault="00E653B9">
      <w:r>
        <w:t xml:space="preserve">Auxiliar de </w:t>
      </w:r>
      <w:r w:rsidR="004D4526">
        <w:t xml:space="preserve"> Necropsia </w:t>
      </w:r>
      <w:r w:rsidR="00DC5029">
        <w:t xml:space="preserve"> cursando </w:t>
      </w:r>
      <w:r>
        <w:t xml:space="preserve">            </w:t>
      </w:r>
      <w:r w:rsidR="00DC5029">
        <w:t xml:space="preserve">Escola </w:t>
      </w:r>
      <w:r>
        <w:t>Profissionalizante Link</w:t>
      </w:r>
    </w:p>
    <w:p w:rsidR="00DC5029" w:rsidRDefault="00227C42">
      <w:r>
        <w:t>Experiência Profissional</w:t>
      </w:r>
      <w:r w:rsidR="009B1DE6">
        <w:t>:</w:t>
      </w:r>
    </w:p>
    <w:p w:rsidR="009B1DE6" w:rsidRDefault="009B1DE6">
      <w:r>
        <w:t>Transportadora West Air Cargo Ltda</w:t>
      </w:r>
    </w:p>
    <w:p w:rsidR="009B1DE6" w:rsidRDefault="00562843">
      <w:r>
        <w:t>Cargo</w:t>
      </w:r>
      <w:r w:rsidR="0033094D">
        <w:t xml:space="preserve">: Encarregado Operacional 01/02/2016 a </w:t>
      </w:r>
      <w:r w:rsidR="0052461E">
        <w:t>10</w:t>
      </w:r>
      <w:r w:rsidR="00C952D5">
        <w:t>/11/2020</w:t>
      </w:r>
    </w:p>
    <w:p w:rsidR="00C952D5" w:rsidRDefault="00C952D5">
      <w:r>
        <w:t>Cargo:</w:t>
      </w:r>
      <w:r w:rsidR="00001866">
        <w:t xml:space="preserve"> Assistente Operacional </w:t>
      </w:r>
      <w:r w:rsidR="0052461E">
        <w:t xml:space="preserve">Sênior </w:t>
      </w:r>
      <w:r w:rsidR="002A3E68">
        <w:t>01/01/2014</w:t>
      </w:r>
    </w:p>
    <w:p w:rsidR="002A3E68" w:rsidRDefault="002A3E68">
      <w:r>
        <w:t xml:space="preserve">Cargo: Assistente Operacional </w:t>
      </w:r>
      <w:r w:rsidR="00C3368B">
        <w:t>01/01/2007</w:t>
      </w:r>
    </w:p>
    <w:p w:rsidR="00C574A4" w:rsidRDefault="00C3368B">
      <w:r>
        <w:t>Cargo</w:t>
      </w:r>
      <w:r w:rsidR="00C3469A">
        <w:t xml:space="preserve">: Auxiliar </w:t>
      </w:r>
      <w:r w:rsidR="00C4525E">
        <w:t>Operacional 01/12/</w:t>
      </w:r>
      <w:r w:rsidR="00E062C9">
        <w:t>2005</w:t>
      </w:r>
    </w:p>
    <w:p w:rsidR="00EA3FCD" w:rsidRDefault="007278C4">
      <w:r>
        <w:t>Habilidades:</w:t>
      </w:r>
    </w:p>
    <w:p w:rsidR="007278C4" w:rsidRDefault="007278C4">
      <w:r>
        <w:t>Dinâmico</w:t>
      </w:r>
      <w:r w:rsidR="00D4360C">
        <w:t xml:space="preserve">, comunicativo, com grande facilidades </w:t>
      </w:r>
      <w:r w:rsidR="00AD7C58">
        <w:t>para trabalhar em equipe</w:t>
      </w:r>
      <w:r w:rsidR="00D03050">
        <w:t>.</w:t>
      </w:r>
    </w:p>
    <w:p w:rsidR="00B33A30" w:rsidRDefault="00D03050">
      <w:r>
        <w:t>Experiência no uso de computador</w:t>
      </w:r>
      <w:r w:rsidR="009443AC">
        <w:t>, tanto na navegação</w:t>
      </w:r>
      <w:r w:rsidR="00225677">
        <w:t xml:space="preserve"> como para buscar informação pela internet</w:t>
      </w:r>
      <w:r w:rsidR="00657E1B">
        <w:t>.</w:t>
      </w:r>
    </w:p>
    <w:p w:rsidR="00657E1B" w:rsidRDefault="00657E1B">
      <w:r>
        <w:t>Qualificações:</w:t>
      </w:r>
    </w:p>
    <w:p w:rsidR="00657E1B" w:rsidRDefault="001B5327">
      <w:r>
        <w:t xml:space="preserve">Quatorze anos de vivência </w:t>
      </w:r>
      <w:r w:rsidR="00AB58FE">
        <w:t>profissional na área da logística operacional.</w:t>
      </w:r>
    </w:p>
    <w:p w:rsidR="00FF099F" w:rsidRDefault="00FF099F"/>
    <w:p w:rsidR="001C60A7" w:rsidRDefault="001C60A7"/>
    <w:p w:rsidR="00940F23" w:rsidRDefault="00940F23"/>
    <w:p w:rsidR="00A4372F" w:rsidRDefault="00A4372F"/>
    <w:sectPr w:rsidR="00A43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E4"/>
    <w:rsid w:val="00001866"/>
    <w:rsid w:val="00016A88"/>
    <w:rsid w:val="00024145"/>
    <w:rsid w:val="00036BFB"/>
    <w:rsid w:val="000B2D1B"/>
    <w:rsid w:val="000C6200"/>
    <w:rsid w:val="000F6DA5"/>
    <w:rsid w:val="0011789F"/>
    <w:rsid w:val="00164EE9"/>
    <w:rsid w:val="001B5327"/>
    <w:rsid w:val="001C60A7"/>
    <w:rsid w:val="00222E53"/>
    <w:rsid w:val="00225677"/>
    <w:rsid w:val="00227C42"/>
    <w:rsid w:val="0028221B"/>
    <w:rsid w:val="002873CC"/>
    <w:rsid w:val="002A3E68"/>
    <w:rsid w:val="002B7959"/>
    <w:rsid w:val="002C44A5"/>
    <w:rsid w:val="002D1FBB"/>
    <w:rsid w:val="00311E52"/>
    <w:rsid w:val="0033094D"/>
    <w:rsid w:val="00382BED"/>
    <w:rsid w:val="003D7DF4"/>
    <w:rsid w:val="003E6D52"/>
    <w:rsid w:val="00493D96"/>
    <w:rsid w:val="004A42E7"/>
    <w:rsid w:val="004B09FD"/>
    <w:rsid w:val="004B6A39"/>
    <w:rsid w:val="004D4526"/>
    <w:rsid w:val="0051339C"/>
    <w:rsid w:val="0052461E"/>
    <w:rsid w:val="005526F3"/>
    <w:rsid w:val="00562843"/>
    <w:rsid w:val="00587E42"/>
    <w:rsid w:val="005F0F85"/>
    <w:rsid w:val="005F5FE1"/>
    <w:rsid w:val="00654E12"/>
    <w:rsid w:val="00657E1B"/>
    <w:rsid w:val="0066512C"/>
    <w:rsid w:val="00674A3E"/>
    <w:rsid w:val="006E0ADF"/>
    <w:rsid w:val="007278C4"/>
    <w:rsid w:val="007B4737"/>
    <w:rsid w:val="008474A6"/>
    <w:rsid w:val="00940F23"/>
    <w:rsid w:val="009443AC"/>
    <w:rsid w:val="00957766"/>
    <w:rsid w:val="00965CC3"/>
    <w:rsid w:val="009B1DE6"/>
    <w:rsid w:val="009E1896"/>
    <w:rsid w:val="009E39E0"/>
    <w:rsid w:val="00A4372F"/>
    <w:rsid w:val="00A5241D"/>
    <w:rsid w:val="00AB58FE"/>
    <w:rsid w:val="00AD7C58"/>
    <w:rsid w:val="00AF6D8E"/>
    <w:rsid w:val="00B1064E"/>
    <w:rsid w:val="00B33A30"/>
    <w:rsid w:val="00B8787D"/>
    <w:rsid w:val="00BA350E"/>
    <w:rsid w:val="00BE11ED"/>
    <w:rsid w:val="00C20549"/>
    <w:rsid w:val="00C254F3"/>
    <w:rsid w:val="00C3368B"/>
    <w:rsid w:val="00C3469A"/>
    <w:rsid w:val="00C4525E"/>
    <w:rsid w:val="00C574A4"/>
    <w:rsid w:val="00C65940"/>
    <w:rsid w:val="00C952D5"/>
    <w:rsid w:val="00CA597D"/>
    <w:rsid w:val="00CC37D6"/>
    <w:rsid w:val="00CD57E4"/>
    <w:rsid w:val="00CD7335"/>
    <w:rsid w:val="00D03050"/>
    <w:rsid w:val="00D4360C"/>
    <w:rsid w:val="00D63C95"/>
    <w:rsid w:val="00D97233"/>
    <w:rsid w:val="00DC5029"/>
    <w:rsid w:val="00E062C9"/>
    <w:rsid w:val="00E27341"/>
    <w:rsid w:val="00E462D0"/>
    <w:rsid w:val="00E653B9"/>
    <w:rsid w:val="00E86E54"/>
    <w:rsid w:val="00E9264C"/>
    <w:rsid w:val="00EA30A1"/>
    <w:rsid w:val="00EA3FCD"/>
    <w:rsid w:val="00FA670B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A237CA"/>
  <w15:chartTrackingRefBased/>
  <w15:docId w15:val="{C5037054-4925-784D-B354-4479787F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E6D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6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eeddeerrssoonn@hot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ederson araujo</cp:lastModifiedBy>
  <cp:revision>2</cp:revision>
  <dcterms:created xsi:type="dcterms:W3CDTF">2021-03-25T18:54:00Z</dcterms:created>
  <dcterms:modified xsi:type="dcterms:W3CDTF">2021-03-25T18:54:00Z</dcterms:modified>
</cp:coreProperties>
</file>